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528C" w14:textId="0C65448D" w:rsidR="002F23E7" w:rsidRDefault="002F23E7" w:rsidP="004626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24038E9F" wp14:editId="3E765E36">
            <wp:extent cx="1090371" cy="10052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cil logo new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575" cy="105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E2034" w14:textId="778A2188" w:rsidR="002B3F79" w:rsidRDefault="004626F4" w:rsidP="004626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CYNGOR TREF PONTARDDULAIS TOWN COUNCIL</w:t>
      </w:r>
    </w:p>
    <w:p w14:paraId="17563E70" w14:textId="77777777" w:rsidR="004626F4" w:rsidRPr="002F23E7" w:rsidRDefault="004626F4" w:rsidP="004626F4">
      <w:pPr>
        <w:jc w:val="center"/>
        <w:rPr>
          <w:rFonts w:ascii="Arial" w:hAnsi="Arial" w:cs="Arial"/>
          <w:b/>
          <w:sz w:val="16"/>
          <w:szCs w:val="16"/>
        </w:rPr>
      </w:pPr>
    </w:p>
    <w:p w14:paraId="62A61678" w14:textId="3FB756CF" w:rsidR="004626F4" w:rsidRDefault="002F23E7" w:rsidP="004626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Councillor Co-option Application</w:t>
      </w:r>
    </w:p>
    <w:p w14:paraId="18B8D3E3" w14:textId="77777777" w:rsidR="004626F4" w:rsidRPr="002F23E7" w:rsidRDefault="004626F4" w:rsidP="004626F4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135B4" w14:paraId="0DB689DF" w14:textId="77777777" w:rsidTr="007135B4">
        <w:tc>
          <w:tcPr>
            <w:tcW w:w="2689" w:type="dxa"/>
          </w:tcPr>
          <w:p w14:paraId="0EB9D52F" w14:textId="5BBDA0BD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327" w:type="dxa"/>
          </w:tcPr>
          <w:p w14:paraId="759E4E1E" w14:textId="77777777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342686" w14:textId="77777777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5B4" w14:paraId="46220921" w14:textId="77777777" w:rsidTr="007135B4">
        <w:tc>
          <w:tcPr>
            <w:tcW w:w="2689" w:type="dxa"/>
          </w:tcPr>
          <w:p w14:paraId="2ED3E36A" w14:textId="518F7B2D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327" w:type="dxa"/>
          </w:tcPr>
          <w:p w14:paraId="7705F341" w14:textId="77777777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C83C88" w14:textId="77777777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82437" w14:textId="77777777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5B4" w14:paraId="662518D2" w14:textId="77777777" w:rsidTr="007135B4">
        <w:tc>
          <w:tcPr>
            <w:tcW w:w="2689" w:type="dxa"/>
          </w:tcPr>
          <w:p w14:paraId="22C504D7" w14:textId="27622121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6327" w:type="dxa"/>
          </w:tcPr>
          <w:p w14:paraId="6A953258" w14:textId="77777777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77B60" w14:textId="77777777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5B4" w14:paraId="389CD222" w14:textId="77777777" w:rsidTr="007135B4">
        <w:tc>
          <w:tcPr>
            <w:tcW w:w="2689" w:type="dxa"/>
          </w:tcPr>
          <w:p w14:paraId="38360F60" w14:textId="32777EC4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NUMBER:</w:t>
            </w:r>
          </w:p>
        </w:tc>
        <w:tc>
          <w:tcPr>
            <w:tcW w:w="6327" w:type="dxa"/>
          </w:tcPr>
          <w:p w14:paraId="7A0738AE" w14:textId="77777777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89C9C" w14:textId="77777777" w:rsidR="007135B4" w:rsidRDefault="007135B4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C93578" w14:textId="77777777" w:rsidR="007135B4" w:rsidRDefault="007135B4" w:rsidP="004626F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6518"/>
      </w:tblGrid>
      <w:tr w:rsidR="00AA5EC0" w14:paraId="21F3EAAF" w14:textId="77777777" w:rsidTr="00AA5EC0">
        <w:tc>
          <w:tcPr>
            <w:tcW w:w="9065" w:type="dxa"/>
            <w:gridSpan w:val="2"/>
          </w:tcPr>
          <w:p w14:paraId="76186BFE" w14:textId="33C097C5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Why do you wish to become a town councillor?</w:t>
            </w:r>
          </w:p>
        </w:tc>
      </w:tr>
      <w:tr w:rsidR="00AA5EC0" w14:paraId="1B7DEC66" w14:textId="77777777" w:rsidTr="00AA5EC0">
        <w:tc>
          <w:tcPr>
            <w:tcW w:w="9065" w:type="dxa"/>
            <w:gridSpan w:val="2"/>
          </w:tcPr>
          <w:p w14:paraId="039F112D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22D76A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70E2E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2E6923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BEBB2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5EC0" w14:paraId="47C895E5" w14:textId="77777777" w:rsidTr="00AA5EC0">
        <w:tc>
          <w:tcPr>
            <w:tcW w:w="9065" w:type="dxa"/>
            <w:gridSpan w:val="2"/>
          </w:tcPr>
          <w:p w14:paraId="12970C89" w14:textId="15827581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are the main areas in Pontarddulais you would like to see improved?</w:t>
            </w:r>
          </w:p>
        </w:tc>
      </w:tr>
      <w:tr w:rsidR="00AA5EC0" w14:paraId="08E234D4" w14:textId="77777777" w:rsidTr="00AA5EC0">
        <w:tc>
          <w:tcPr>
            <w:tcW w:w="9065" w:type="dxa"/>
            <w:gridSpan w:val="2"/>
          </w:tcPr>
          <w:p w14:paraId="1DB9961F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9BE10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54BDB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67E17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E0F9F7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5EC0" w14:paraId="54D0C441" w14:textId="77777777" w:rsidTr="00AA5EC0">
        <w:tc>
          <w:tcPr>
            <w:tcW w:w="9065" w:type="dxa"/>
            <w:gridSpan w:val="2"/>
          </w:tcPr>
          <w:p w14:paraId="1C0A5E4F" w14:textId="791DF032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experience do you feel you can bring to the council?</w:t>
            </w:r>
          </w:p>
        </w:tc>
      </w:tr>
      <w:tr w:rsidR="00AA5EC0" w14:paraId="75253E20" w14:textId="77777777" w:rsidTr="00AA5EC0">
        <w:tc>
          <w:tcPr>
            <w:tcW w:w="9065" w:type="dxa"/>
            <w:gridSpan w:val="2"/>
          </w:tcPr>
          <w:p w14:paraId="73F1AB5A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1D99C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146C4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10B4B8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738A7" w14:textId="77777777" w:rsidR="00AA5EC0" w:rsidRDefault="00AA5EC0" w:rsidP="00462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5B4" w14:paraId="2209C9F4" w14:textId="77777777" w:rsidTr="00AA5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</w:tcPr>
          <w:p w14:paraId="48331BD3" w14:textId="77777777" w:rsidR="00AA5EC0" w:rsidRDefault="00AA5EC0" w:rsidP="004626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F3D12" w14:textId="653548B4" w:rsidR="007135B4" w:rsidRDefault="007135B4" w:rsidP="00462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return to:</w:t>
            </w:r>
          </w:p>
        </w:tc>
        <w:tc>
          <w:tcPr>
            <w:tcW w:w="6469" w:type="dxa"/>
          </w:tcPr>
          <w:p w14:paraId="23014BA3" w14:textId="77777777" w:rsidR="00AA5EC0" w:rsidRDefault="00AA5EC0" w:rsidP="004626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AE0CC" w14:textId="6BBF3FD9" w:rsidR="007135B4" w:rsidRDefault="007135B4" w:rsidP="00462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Hilary Davies</w:t>
            </w:r>
          </w:p>
          <w:p w14:paraId="56269AB4" w14:textId="0E9EEA13" w:rsidR="007135B4" w:rsidRDefault="007135B4" w:rsidP="00462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to Pontarddulais Town Council</w:t>
            </w:r>
          </w:p>
        </w:tc>
      </w:tr>
      <w:tr w:rsidR="007135B4" w14:paraId="45DCEA87" w14:textId="77777777" w:rsidTr="00AA5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</w:tcPr>
          <w:p w14:paraId="6C9551F5" w14:textId="77777777" w:rsidR="007135B4" w:rsidRDefault="007135B4" w:rsidP="004626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667C7241" w14:textId="77777777" w:rsidR="007135B4" w:rsidRDefault="007135B4" w:rsidP="00713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St Teilo Street</w:t>
            </w:r>
          </w:p>
          <w:p w14:paraId="4F3812C3" w14:textId="2A76D041" w:rsidR="007135B4" w:rsidRDefault="007135B4" w:rsidP="00713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Pontarddulais</w:t>
            </w:r>
          </w:p>
          <w:p w14:paraId="772956A3" w14:textId="07ED9EFC" w:rsidR="007135B4" w:rsidRDefault="007135B4" w:rsidP="00462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Swansea</w:t>
            </w:r>
            <w:r w:rsidR="00EA4C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SA4 8SY</w:t>
            </w:r>
          </w:p>
          <w:p w14:paraId="37760650" w14:textId="7D277B29" w:rsidR="00EA4C89" w:rsidRDefault="00EA4C89" w:rsidP="004626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5B4" w14:paraId="34C984BD" w14:textId="77777777" w:rsidTr="00AA5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</w:tcPr>
          <w:p w14:paraId="471E111D" w14:textId="7EBA1B4A" w:rsidR="007135B4" w:rsidRDefault="007135B4" w:rsidP="00462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469" w:type="dxa"/>
          </w:tcPr>
          <w:p w14:paraId="0DD35393" w14:textId="77777777" w:rsidR="007135B4" w:rsidRDefault="00F947A8" w:rsidP="007135B4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7135B4" w:rsidRPr="00CD35EE">
                <w:rPr>
                  <w:rStyle w:val="Hyperlink"/>
                  <w:rFonts w:ascii="Arial" w:hAnsi="Arial" w:cs="Arial"/>
                  <w:sz w:val="24"/>
                  <w:szCs w:val="24"/>
                </w:rPr>
                <w:t>clerk@pontarddulaistowncouncil.gov.uk</w:t>
              </w:r>
            </w:hyperlink>
          </w:p>
          <w:p w14:paraId="678357BB" w14:textId="77777777" w:rsidR="007135B4" w:rsidRDefault="007135B4" w:rsidP="004626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5B4" w14:paraId="4DA84524" w14:textId="77777777" w:rsidTr="00AA5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</w:tcPr>
          <w:p w14:paraId="73495780" w14:textId="4B716306" w:rsidR="007135B4" w:rsidRDefault="007135B4" w:rsidP="00462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6469" w:type="dxa"/>
          </w:tcPr>
          <w:p w14:paraId="4D209C06" w14:textId="77777777" w:rsidR="007135B4" w:rsidRDefault="007135B4" w:rsidP="00713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07939 592168</w:t>
            </w:r>
          </w:p>
          <w:p w14:paraId="5FAEBD7D" w14:textId="018846E6" w:rsidR="002F23E7" w:rsidRDefault="002F23E7" w:rsidP="007135B4"/>
        </w:tc>
      </w:tr>
    </w:tbl>
    <w:p w14:paraId="08DFB390" w14:textId="37895CA3" w:rsidR="00A2138F" w:rsidRPr="00AA5EC0" w:rsidRDefault="00A2138F" w:rsidP="00A2138F">
      <w:pPr>
        <w:spacing w:after="0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AA5EC0">
        <w:rPr>
          <w:rFonts w:ascii="Arial" w:hAnsi="Arial" w:cs="Arial"/>
          <w:b/>
          <w:i/>
          <w:iCs/>
          <w:color w:val="FF0000"/>
          <w:sz w:val="24"/>
          <w:szCs w:val="24"/>
        </w:rPr>
        <w:t>CLOSING DATE</w:t>
      </w:r>
      <w:r w:rsidR="007135B4" w:rsidRPr="00AA5EC0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FOR APPLICATIONS</w:t>
      </w:r>
      <w:r w:rsidRPr="00AA5EC0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: </w:t>
      </w:r>
      <w:r w:rsidR="004B3851" w:rsidRPr="00AA5EC0">
        <w:rPr>
          <w:rFonts w:ascii="Arial" w:hAnsi="Arial" w:cs="Arial"/>
          <w:b/>
          <w:i/>
          <w:iCs/>
          <w:color w:val="FF0000"/>
          <w:sz w:val="24"/>
          <w:szCs w:val="24"/>
        </w:rPr>
        <w:t>1</w:t>
      </w:r>
      <w:r w:rsidR="00F947A8">
        <w:rPr>
          <w:rFonts w:ascii="Arial" w:hAnsi="Arial" w:cs="Arial"/>
          <w:b/>
          <w:i/>
          <w:iCs/>
          <w:color w:val="FF0000"/>
          <w:sz w:val="24"/>
          <w:szCs w:val="24"/>
        </w:rPr>
        <w:t>7</w:t>
      </w:r>
      <w:r w:rsidR="00AA5EC0" w:rsidRPr="00AA5EC0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</w:t>
      </w:r>
      <w:r w:rsidR="00F947A8">
        <w:rPr>
          <w:rFonts w:ascii="Arial" w:hAnsi="Arial" w:cs="Arial"/>
          <w:b/>
          <w:i/>
          <w:iCs/>
          <w:color w:val="FF0000"/>
          <w:sz w:val="24"/>
          <w:szCs w:val="24"/>
        </w:rPr>
        <w:t>NOVEMBER</w:t>
      </w:r>
      <w:r w:rsidR="00AA5EC0" w:rsidRPr="00AA5EC0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</w:t>
      </w:r>
      <w:r w:rsidR="001242A4" w:rsidRPr="00AA5EC0">
        <w:rPr>
          <w:rFonts w:ascii="Arial" w:hAnsi="Arial" w:cs="Arial"/>
          <w:b/>
          <w:i/>
          <w:iCs/>
          <w:color w:val="FF0000"/>
          <w:sz w:val="24"/>
          <w:szCs w:val="24"/>
        </w:rPr>
        <w:t>2023</w:t>
      </w:r>
    </w:p>
    <w:sectPr w:rsidR="00A2138F" w:rsidRPr="00AA5EC0" w:rsidSect="002F23E7">
      <w:pgSz w:w="11906" w:h="16838"/>
      <w:pgMar w:top="39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4"/>
    <w:rsid w:val="001242A4"/>
    <w:rsid w:val="001B768F"/>
    <w:rsid w:val="00285A3A"/>
    <w:rsid w:val="002B3F79"/>
    <w:rsid w:val="002F23E7"/>
    <w:rsid w:val="004626F4"/>
    <w:rsid w:val="00463E31"/>
    <w:rsid w:val="004820CA"/>
    <w:rsid w:val="004B3851"/>
    <w:rsid w:val="006A0A89"/>
    <w:rsid w:val="006B746D"/>
    <w:rsid w:val="007135B4"/>
    <w:rsid w:val="00A2138F"/>
    <w:rsid w:val="00AA5EC0"/>
    <w:rsid w:val="00EA4C89"/>
    <w:rsid w:val="00F45AD3"/>
    <w:rsid w:val="00F756F4"/>
    <w:rsid w:val="00F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5CC1"/>
  <w15:chartTrackingRefBased/>
  <w15:docId w15:val="{D2B0BAEB-E2CB-4E3B-95C1-43921A8A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6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pontarddulaistowncouncil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Aneurin John</dc:creator>
  <cp:keywords/>
  <dc:description/>
  <cp:lastModifiedBy>Clerk - Pontarddulais Town Council</cp:lastModifiedBy>
  <cp:revision>5</cp:revision>
  <dcterms:created xsi:type="dcterms:W3CDTF">2023-05-26T06:25:00Z</dcterms:created>
  <dcterms:modified xsi:type="dcterms:W3CDTF">2023-11-07T09:03:00Z</dcterms:modified>
</cp:coreProperties>
</file>