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61D074" w14:textId="7E255532" w:rsidR="0008365F" w:rsidRDefault="00AF4A20">
      <w:r>
        <w:rPr>
          <w:noProof/>
        </w:rPr>
        <w:drawing>
          <wp:inline distT="0" distB="0" distL="0" distR="0" wp14:anchorId="650FF6BB" wp14:editId="1A441855">
            <wp:extent cx="5139558" cy="6983730"/>
            <wp:effectExtent l="0" t="0" r="4445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0" r="6220" b="16132"/>
                    <a:stretch/>
                  </pic:blipFill>
                  <pic:spPr bwMode="auto">
                    <a:xfrm>
                      <a:off x="0" y="0"/>
                      <a:ext cx="5146395" cy="699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E12B1">
        <w:rPr>
          <w:noProof/>
        </w:rPr>
        <w:drawing>
          <wp:inline distT="0" distB="0" distL="0" distR="0" wp14:anchorId="26423E73" wp14:editId="094B844E">
            <wp:extent cx="5155324" cy="7108231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96" t="2191" b="14599"/>
                    <a:stretch/>
                  </pic:blipFill>
                  <pic:spPr bwMode="auto">
                    <a:xfrm>
                      <a:off x="0" y="0"/>
                      <a:ext cx="5162982" cy="711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D0086C" w14:textId="3195EF6E" w:rsidR="0008365F" w:rsidRDefault="0008365F"/>
    <w:p w14:paraId="01F72DE3" w14:textId="77777777" w:rsidR="00CB57BA" w:rsidRDefault="00CB57BA">
      <w:r>
        <w:rPr>
          <w:noProof/>
        </w:rPr>
        <w:drawing>
          <wp:anchor distT="0" distB="0" distL="114300" distR="114300" simplePos="0" relativeHeight="251658240" behindDoc="0" locked="0" layoutInCell="1" allowOverlap="1" wp14:anchorId="556A48AF" wp14:editId="6BFD459D">
            <wp:simplePos x="173421" y="472966"/>
            <wp:positionH relativeFrom="column">
              <wp:align>left</wp:align>
            </wp:positionH>
            <wp:positionV relativeFrom="paragraph">
              <wp:align>top</wp:align>
            </wp:positionV>
            <wp:extent cx="4840013" cy="663574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2" b="16350"/>
                    <a:stretch/>
                  </pic:blipFill>
                  <pic:spPr bwMode="auto">
                    <a:xfrm>
                      <a:off x="0" y="0"/>
                      <a:ext cx="4840013" cy="663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182830D" w14:textId="77777777" w:rsidR="00CB57BA" w:rsidRPr="00CB57BA" w:rsidRDefault="00CB57BA" w:rsidP="00CB57BA"/>
    <w:p w14:paraId="321E4A63" w14:textId="293EED8F" w:rsidR="0008365F" w:rsidRDefault="00ED7A9F">
      <w:r>
        <w:rPr>
          <w:noProof/>
        </w:rPr>
        <w:drawing>
          <wp:inline distT="0" distB="0" distL="0" distR="0" wp14:anchorId="75E9289F" wp14:editId="27684B99">
            <wp:extent cx="4157345" cy="6319329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3" r="5125" b="14020"/>
                    <a:stretch/>
                  </pic:blipFill>
                  <pic:spPr bwMode="auto">
                    <a:xfrm>
                      <a:off x="0" y="0"/>
                      <a:ext cx="4168317" cy="6336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8365F" w:rsidSect="0008365F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365F"/>
    <w:rsid w:val="0008365F"/>
    <w:rsid w:val="001807C4"/>
    <w:rsid w:val="006E12B1"/>
    <w:rsid w:val="007C4131"/>
    <w:rsid w:val="00AF4A20"/>
    <w:rsid w:val="00CB57BA"/>
    <w:rsid w:val="00ED7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2C0CBF"/>
  <w15:chartTrackingRefBased/>
  <w15:docId w15:val="{A8B762C9-AD76-4F74-9F3F-23AD15CBC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 John</dc:creator>
  <cp:keywords/>
  <dc:description/>
  <cp:lastModifiedBy>clerk@pontarddulaistowncouncil.gov.uk</cp:lastModifiedBy>
  <cp:revision>2</cp:revision>
  <dcterms:created xsi:type="dcterms:W3CDTF">2021-03-17T15:55:00Z</dcterms:created>
  <dcterms:modified xsi:type="dcterms:W3CDTF">2021-03-17T15:55:00Z</dcterms:modified>
</cp:coreProperties>
</file>