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2B62" w14:textId="2F46EE40" w:rsidR="00A03624" w:rsidRDefault="00A03624" w:rsidP="00A03624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MINUTES OF THE PONTARDDULAIS TOWN COUNCIL MEETING HELD ON THE </w:t>
      </w:r>
      <w:r w:rsidR="00710191">
        <w:rPr>
          <w:rFonts w:ascii="Arial" w:hAnsi="Arial" w:cs="Arial"/>
          <w:b/>
          <w:bCs/>
          <w:sz w:val="24"/>
          <w:szCs w:val="24"/>
        </w:rPr>
        <w:t>3</w:t>
      </w:r>
      <w:r w:rsidR="00710191" w:rsidRPr="00710191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="00710191">
        <w:rPr>
          <w:rFonts w:ascii="Arial" w:hAnsi="Arial" w:cs="Arial"/>
          <w:b/>
          <w:bCs/>
          <w:sz w:val="24"/>
          <w:szCs w:val="24"/>
        </w:rPr>
        <w:t xml:space="preserve"> NOVEM</w:t>
      </w:r>
      <w:r>
        <w:rPr>
          <w:rFonts w:ascii="Arial" w:hAnsi="Arial" w:cs="Arial"/>
          <w:b/>
          <w:bCs/>
          <w:sz w:val="24"/>
          <w:szCs w:val="24"/>
        </w:rPr>
        <w:t>BER 2022</w:t>
      </w:r>
    </w:p>
    <w:p w14:paraId="254B04E7" w14:textId="2D4EB715" w:rsidR="00A03624" w:rsidRDefault="00A03624" w:rsidP="00A036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K. Griffiths (Mayor)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C. Evans</w:t>
      </w:r>
      <w:r>
        <w:rPr>
          <w:rFonts w:ascii="Arial" w:hAnsi="Arial" w:cs="Arial"/>
          <w:sz w:val="24"/>
          <w:szCs w:val="24"/>
        </w:rPr>
        <w:tab/>
      </w:r>
    </w:p>
    <w:p w14:paraId="2D19EF0C" w14:textId="65D26E94" w:rsidR="00A03624" w:rsidRDefault="00A03624" w:rsidP="00A036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A. Wilson</w:t>
      </w:r>
      <w:r>
        <w:rPr>
          <w:rFonts w:ascii="Arial" w:hAnsi="Arial" w:cs="Arial"/>
          <w:sz w:val="24"/>
          <w:szCs w:val="24"/>
        </w:rPr>
        <w:tab/>
      </w:r>
      <w:r w:rsidR="00710191">
        <w:rPr>
          <w:rFonts w:ascii="Arial" w:hAnsi="Arial" w:cs="Arial"/>
          <w:sz w:val="24"/>
          <w:szCs w:val="24"/>
        </w:rPr>
        <w:tab/>
      </w:r>
      <w:r w:rsidR="007101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Cllr W. Jones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7082170" w14:textId="40F67EE9" w:rsidR="00A03624" w:rsidRDefault="00A03624" w:rsidP="00A036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K. 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P. Downing</w:t>
      </w:r>
    </w:p>
    <w:p w14:paraId="05834315" w14:textId="202D86F5" w:rsidR="00A03624" w:rsidRDefault="00A03624" w:rsidP="00A036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R. Jenkins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J. Davies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10191">
        <w:rPr>
          <w:rFonts w:ascii="Arial" w:hAnsi="Arial" w:cs="Arial"/>
          <w:sz w:val="24"/>
          <w:szCs w:val="24"/>
        </w:rPr>
        <w:tab/>
      </w:r>
      <w:r w:rsidR="00710191">
        <w:rPr>
          <w:rFonts w:ascii="Arial" w:hAnsi="Arial" w:cs="Arial"/>
          <w:sz w:val="24"/>
          <w:szCs w:val="24"/>
        </w:rPr>
        <w:tab/>
      </w:r>
      <w:r w:rsidR="007101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Cllr J. Harris</w:t>
      </w:r>
    </w:p>
    <w:p w14:paraId="7DF2C0CB" w14:textId="64DB152B" w:rsidR="00B30B07" w:rsidRDefault="00B30B07" w:rsidP="00A03624">
      <w:pPr>
        <w:spacing w:after="0"/>
        <w:rPr>
          <w:rFonts w:ascii="Arial" w:hAnsi="Arial" w:cs="Arial"/>
          <w:sz w:val="24"/>
          <w:szCs w:val="24"/>
        </w:rPr>
      </w:pPr>
    </w:p>
    <w:p w14:paraId="43C80257" w14:textId="37426A92" w:rsidR="00B30B07" w:rsidRDefault="00F64A85" w:rsidP="00A0362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97</w:t>
      </w:r>
      <w:r w:rsidR="00B30B07">
        <w:rPr>
          <w:rFonts w:ascii="Arial" w:hAnsi="Arial" w:cs="Arial"/>
          <w:b/>
          <w:bCs/>
          <w:sz w:val="24"/>
          <w:szCs w:val="24"/>
        </w:rPr>
        <w:t>.</w:t>
      </w:r>
      <w:r w:rsidR="00B30B07">
        <w:rPr>
          <w:rFonts w:ascii="Arial" w:hAnsi="Arial" w:cs="Arial"/>
          <w:b/>
          <w:bCs/>
          <w:sz w:val="24"/>
          <w:szCs w:val="24"/>
        </w:rPr>
        <w:tab/>
      </w:r>
      <w:r w:rsidR="00B30B07">
        <w:rPr>
          <w:rFonts w:ascii="Arial" w:hAnsi="Arial" w:cs="Arial"/>
          <w:b/>
          <w:bCs/>
          <w:sz w:val="24"/>
          <w:szCs w:val="24"/>
          <w:u w:val="single"/>
        </w:rPr>
        <w:t>APOLOGIES FOR ABSENCE:</w:t>
      </w:r>
    </w:p>
    <w:p w14:paraId="490E6964" w14:textId="48EE08F4" w:rsidR="00B30B07" w:rsidRDefault="00B30B07" w:rsidP="00A0362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DA65F5" w14:textId="368FA5C9" w:rsidR="00B30B07" w:rsidRDefault="00710191" w:rsidP="00A036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 were received from </w:t>
      </w:r>
      <w:r w:rsidR="00185F15">
        <w:rPr>
          <w:rFonts w:ascii="Arial" w:hAnsi="Arial" w:cs="Arial"/>
          <w:sz w:val="24"/>
          <w:szCs w:val="24"/>
        </w:rPr>
        <w:t xml:space="preserve">Councillors </w:t>
      </w:r>
      <w:r>
        <w:rPr>
          <w:rFonts w:ascii="Arial" w:hAnsi="Arial" w:cs="Arial"/>
          <w:sz w:val="24"/>
          <w:szCs w:val="24"/>
        </w:rPr>
        <w:t>J. Beynon, R. Harris, G. John</w:t>
      </w:r>
    </w:p>
    <w:p w14:paraId="7EA304A9" w14:textId="4EF6C174" w:rsidR="00B30B07" w:rsidRDefault="00B30B07" w:rsidP="00A03624">
      <w:pPr>
        <w:spacing w:after="0"/>
        <w:rPr>
          <w:rFonts w:ascii="Arial" w:hAnsi="Arial" w:cs="Arial"/>
          <w:sz w:val="24"/>
          <w:szCs w:val="24"/>
        </w:rPr>
      </w:pPr>
    </w:p>
    <w:p w14:paraId="6B6854EE" w14:textId="0379194A" w:rsidR="00B30B07" w:rsidRDefault="00F64A85" w:rsidP="00B30B07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98</w:t>
      </w:r>
      <w:r w:rsidR="00B30B07">
        <w:rPr>
          <w:rFonts w:ascii="Arial" w:hAnsi="Arial" w:cs="Arial"/>
          <w:b/>
          <w:bCs/>
          <w:sz w:val="24"/>
          <w:szCs w:val="24"/>
        </w:rPr>
        <w:t>.</w:t>
      </w:r>
      <w:r w:rsidR="00B30B07">
        <w:rPr>
          <w:rFonts w:ascii="Arial" w:hAnsi="Arial" w:cs="Arial"/>
          <w:b/>
          <w:bCs/>
          <w:sz w:val="24"/>
          <w:szCs w:val="24"/>
        </w:rPr>
        <w:tab/>
      </w:r>
      <w:r w:rsidR="00B30B07">
        <w:rPr>
          <w:rFonts w:ascii="Arial" w:hAnsi="Arial" w:cs="Arial"/>
          <w:b/>
          <w:bCs/>
          <w:sz w:val="24"/>
          <w:szCs w:val="24"/>
          <w:u w:val="single"/>
        </w:rPr>
        <w:t>TO RECEIVE DECLARATIONS OF PERSONAL/PREJUDICIAL INEREST FROM COUNCILLORS IN ACCORDANCE WITH THE COUNCIL’S CODE OF CONDUCT:</w:t>
      </w:r>
    </w:p>
    <w:p w14:paraId="23E0E2C3" w14:textId="056815E8" w:rsidR="00B30B07" w:rsidRDefault="00B30B07" w:rsidP="00B30B07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051D0834" w14:textId="49CB0444" w:rsidR="00B30B07" w:rsidRDefault="00F64A85" w:rsidP="00F64A85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30B07">
        <w:rPr>
          <w:rFonts w:ascii="Arial" w:hAnsi="Arial" w:cs="Arial"/>
          <w:sz w:val="24"/>
          <w:szCs w:val="24"/>
        </w:rPr>
        <w:t xml:space="preserve">eclarations of interest </w:t>
      </w:r>
      <w:r>
        <w:rPr>
          <w:rFonts w:ascii="Arial" w:hAnsi="Arial" w:cs="Arial"/>
          <w:sz w:val="24"/>
          <w:szCs w:val="24"/>
        </w:rPr>
        <w:t xml:space="preserve">were </w:t>
      </w:r>
      <w:r w:rsidR="00B30B07">
        <w:rPr>
          <w:rFonts w:ascii="Arial" w:hAnsi="Arial" w:cs="Arial"/>
          <w:sz w:val="24"/>
          <w:szCs w:val="24"/>
        </w:rPr>
        <w:t>received</w:t>
      </w:r>
      <w:r>
        <w:rPr>
          <w:rFonts w:ascii="Arial" w:hAnsi="Arial" w:cs="Arial"/>
          <w:sz w:val="24"/>
          <w:szCs w:val="24"/>
        </w:rPr>
        <w:t xml:space="preserve"> for Item 11 from </w:t>
      </w:r>
      <w:r w:rsidR="00185F15">
        <w:rPr>
          <w:rFonts w:ascii="Arial" w:hAnsi="Arial" w:cs="Arial"/>
          <w:sz w:val="24"/>
          <w:szCs w:val="24"/>
        </w:rPr>
        <w:t xml:space="preserve">Councillors </w:t>
      </w:r>
      <w:r>
        <w:rPr>
          <w:rFonts w:ascii="Arial" w:hAnsi="Arial" w:cs="Arial"/>
          <w:sz w:val="24"/>
          <w:szCs w:val="24"/>
        </w:rPr>
        <w:t xml:space="preserve">C. </w:t>
      </w:r>
      <w:proofErr w:type="gramStart"/>
      <w:r>
        <w:rPr>
          <w:rFonts w:ascii="Arial" w:hAnsi="Arial" w:cs="Arial"/>
          <w:sz w:val="24"/>
          <w:szCs w:val="24"/>
        </w:rPr>
        <w:t xml:space="preserve">Evans, </w:t>
      </w:r>
      <w:r w:rsidR="00185F15">
        <w:rPr>
          <w:rFonts w:ascii="Arial" w:hAnsi="Arial" w:cs="Arial"/>
          <w:sz w:val="24"/>
          <w:szCs w:val="24"/>
        </w:rPr>
        <w:t xml:space="preserve">  </w:t>
      </w:r>
      <w:proofErr w:type="gramEnd"/>
      <w:r w:rsidR="00185F1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P. Downing </w:t>
      </w:r>
      <w:r w:rsidR="00185F15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A. Wilson</w:t>
      </w:r>
      <w:r w:rsidR="00B30B07">
        <w:rPr>
          <w:rFonts w:ascii="Arial" w:hAnsi="Arial" w:cs="Arial"/>
          <w:sz w:val="24"/>
          <w:szCs w:val="24"/>
        </w:rPr>
        <w:t>.</w:t>
      </w:r>
    </w:p>
    <w:p w14:paraId="721AB9DF" w14:textId="06599B93" w:rsidR="00B30B07" w:rsidRDefault="00B30B07" w:rsidP="00B30B07">
      <w:pPr>
        <w:spacing w:after="0"/>
        <w:rPr>
          <w:rFonts w:ascii="Arial" w:hAnsi="Arial" w:cs="Arial"/>
          <w:sz w:val="24"/>
          <w:szCs w:val="24"/>
        </w:rPr>
      </w:pPr>
    </w:p>
    <w:p w14:paraId="36B1F7BF" w14:textId="1148897D" w:rsidR="00B30B07" w:rsidRDefault="00F64A85" w:rsidP="00AE6A3B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99</w:t>
      </w:r>
      <w:r w:rsidR="00AE6A3B">
        <w:rPr>
          <w:rFonts w:ascii="Arial" w:hAnsi="Arial" w:cs="Arial"/>
          <w:b/>
          <w:bCs/>
          <w:sz w:val="24"/>
          <w:szCs w:val="24"/>
        </w:rPr>
        <w:t>.</w:t>
      </w:r>
      <w:r w:rsidR="00AE6A3B">
        <w:rPr>
          <w:rFonts w:ascii="Arial" w:hAnsi="Arial" w:cs="Arial"/>
          <w:b/>
          <w:bCs/>
          <w:sz w:val="24"/>
          <w:szCs w:val="24"/>
        </w:rPr>
        <w:tab/>
      </w:r>
      <w:r w:rsidR="00AE6A3B">
        <w:rPr>
          <w:rFonts w:ascii="Arial" w:hAnsi="Arial" w:cs="Arial"/>
          <w:b/>
          <w:bCs/>
          <w:sz w:val="24"/>
          <w:szCs w:val="24"/>
          <w:u w:val="single"/>
        </w:rPr>
        <w:t xml:space="preserve">TO RECEIVE AND CONSIDER THE MINUTES OF THE COUNCIL MEETING HELD ON THE </w:t>
      </w:r>
      <w:r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Pr="00F64A85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OCTO</w:t>
      </w:r>
      <w:r w:rsidR="00AE6A3B">
        <w:rPr>
          <w:rFonts w:ascii="Arial" w:hAnsi="Arial" w:cs="Arial"/>
          <w:b/>
          <w:bCs/>
          <w:sz w:val="24"/>
          <w:szCs w:val="24"/>
          <w:u w:val="single"/>
        </w:rPr>
        <w:t>BER 2022:</w:t>
      </w:r>
    </w:p>
    <w:p w14:paraId="73EB62A7" w14:textId="28349A47" w:rsidR="00AE6A3B" w:rsidRDefault="00AE6A3B" w:rsidP="00AE6A3B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722849FC" w14:textId="29D881F2" w:rsidR="00964940" w:rsidRDefault="00AE6A3B" w:rsidP="00607735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above minutes were ac</w:t>
      </w:r>
      <w:r w:rsidR="0021095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 w:rsidR="0021095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ted as a true record.</w:t>
      </w:r>
    </w:p>
    <w:p w14:paraId="4D2AE15C" w14:textId="01146B48" w:rsidR="00C948A1" w:rsidRDefault="00C948A1" w:rsidP="00C948A1">
      <w:pPr>
        <w:spacing w:after="0"/>
        <w:rPr>
          <w:rFonts w:ascii="Arial" w:hAnsi="Arial" w:cs="Arial"/>
          <w:sz w:val="24"/>
          <w:szCs w:val="24"/>
        </w:rPr>
      </w:pPr>
    </w:p>
    <w:p w14:paraId="07644901" w14:textId="498C9B6B" w:rsidR="00C948A1" w:rsidRDefault="00516DAB" w:rsidP="00C948A1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99</w:t>
      </w:r>
      <w:r w:rsidR="00C948A1">
        <w:rPr>
          <w:rFonts w:ascii="Arial" w:hAnsi="Arial" w:cs="Arial"/>
          <w:b/>
          <w:bCs/>
          <w:sz w:val="24"/>
          <w:szCs w:val="24"/>
        </w:rPr>
        <w:t>.</w:t>
      </w:r>
      <w:r w:rsidR="00C948A1">
        <w:rPr>
          <w:rFonts w:ascii="Arial" w:hAnsi="Arial" w:cs="Arial"/>
          <w:b/>
          <w:bCs/>
          <w:sz w:val="24"/>
          <w:szCs w:val="24"/>
        </w:rPr>
        <w:tab/>
      </w:r>
      <w:r w:rsidR="00C948A1">
        <w:rPr>
          <w:rFonts w:ascii="Arial" w:hAnsi="Arial" w:cs="Arial"/>
          <w:b/>
          <w:bCs/>
          <w:sz w:val="24"/>
          <w:szCs w:val="24"/>
          <w:u w:val="single"/>
        </w:rPr>
        <w:t xml:space="preserve">TO RECEIVE AND CONSIDER THE MINUTES OF THE SPECIAL EVENTS COMMITTEE MEETING HELD ON THE </w:t>
      </w:r>
      <w:r w:rsidR="004E3FE3">
        <w:rPr>
          <w:rFonts w:ascii="Arial" w:hAnsi="Arial" w:cs="Arial"/>
          <w:b/>
          <w:bCs/>
          <w:sz w:val="24"/>
          <w:szCs w:val="24"/>
          <w:u w:val="single"/>
        </w:rPr>
        <w:t>11</w:t>
      </w:r>
      <w:r w:rsidR="004E3FE3" w:rsidRPr="004E3FE3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4E3FE3">
        <w:rPr>
          <w:rFonts w:ascii="Arial" w:hAnsi="Arial" w:cs="Arial"/>
          <w:b/>
          <w:bCs/>
          <w:sz w:val="24"/>
          <w:szCs w:val="24"/>
          <w:u w:val="single"/>
        </w:rPr>
        <w:t xml:space="preserve"> AND 24</w:t>
      </w:r>
      <w:r w:rsidR="004E3FE3" w:rsidRPr="004E3FE3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4E3FE3">
        <w:rPr>
          <w:rFonts w:ascii="Arial" w:hAnsi="Arial" w:cs="Arial"/>
          <w:b/>
          <w:bCs/>
          <w:sz w:val="24"/>
          <w:szCs w:val="24"/>
          <w:u w:val="single"/>
        </w:rPr>
        <w:t xml:space="preserve"> OCTOBER</w:t>
      </w:r>
      <w:r w:rsidR="00C948A1">
        <w:rPr>
          <w:rFonts w:ascii="Arial" w:hAnsi="Arial" w:cs="Arial"/>
          <w:b/>
          <w:bCs/>
          <w:sz w:val="24"/>
          <w:szCs w:val="24"/>
          <w:u w:val="single"/>
        </w:rPr>
        <w:t xml:space="preserve"> 2022:</w:t>
      </w:r>
    </w:p>
    <w:p w14:paraId="39B4029D" w14:textId="49D525E3" w:rsidR="00D71829" w:rsidRDefault="00D71829" w:rsidP="00C948A1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11B620A" w14:textId="18790AD9" w:rsidR="00D71829" w:rsidRDefault="00D71829" w:rsidP="00D718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Halloween:</w:t>
      </w:r>
    </w:p>
    <w:p w14:paraId="76A1E52B" w14:textId="5F6E37B9" w:rsidR="00D71829" w:rsidRDefault="00D71829" w:rsidP="00D7182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25CABA5" w14:textId="3EE56D30" w:rsidR="00D71829" w:rsidRDefault="004E3FE3" w:rsidP="00D71829">
      <w:pPr>
        <w:spacing w:after="0"/>
        <w:rPr>
          <w:rFonts w:ascii="Arial" w:hAnsi="Arial" w:cs="Arial"/>
          <w:sz w:val="24"/>
          <w:szCs w:val="24"/>
        </w:rPr>
      </w:pPr>
      <w:r w:rsidRPr="004E3FE3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71829">
        <w:rPr>
          <w:rFonts w:ascii="Arial" w:hAnsi="Arial" w:cs="Arial"/>
          <w:sz w:val="24"/>
          <w:szCs w:val="24"/>
        </w:rPr>
        <w:t>themed story and best carved pumpkin competition</w:t>
      </w:r>
      <w:r>
        <w:rPr>
          <w:rFonts w:ascii="Arial" w:hAnsi="Arial" w:cs="Arial"/>
          <w:sz w:val="24"/>
          <w:szCs w:val="24"/>
        </w:rPr>
        <w:t xml:space="preserve"> was successful with 80 stories entered and 18 pumpkins</w:t>
      </w:r>
      <w:r w:rsidR="00D71829">
        <w:rPr>
          <w:rFonts w:ascii="Arial" w:hAnsi="Arial" w:cs="Arial"/>
          <w:sz w:val="24"/>
          <w:szCs w:val="24"/>
        </w:rPr>
        <w:t>.</w:t>
      </w:r>
    </w:p>
    <w:p w14:paraId="1A609C71" w14:textId="075E5AF8" w:rsidR="00D71829" w:rsidRDefault="00D71829" w:rsidP="00D71829">
      <w:pPr>
        <w:spacing w:after="0"/>
        <w:rPr>
          <w:rFonts w:ascii="Arial" w:hAnsi="Arial" w:cs="Arial"/>
          <w:sz w:val="24"/>
          <w:szCs w:val="24"/>
        </w:rPr>
      </w:pPr>
    </w:p>
    <w:p w14:paraId="49D48D3F" w14:textId="249E772C" w:rsidR="00D71829" w:rsidRPr="00D71829" w:rsidRDefault="00D71829" w:rsidP="00D718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Christmas illuminations;</w:t>
      </w:r>
    </w:p>
    <w:p w14:paraId="6E4E90B9" w14:textId="06CA962C" w:rsidR="00D71829" w:rsidRDefault="00D71829" w:rsidP="00D7182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4EFD65A" w14:textId="2AABD889" w:rsidR="00D71829" w:rsidRPr="004E3FE3" w:rsidRDefault="004E3FE3" w:rsidP="00D71829">
      <w:pPr>
        <w:spacing w:after="0"/>
        <w:rPr>
          <w:rFonts w:ascii="Arial" w:hAnsi="Arial" w:cs="Arial"/>
          <w:sz w:val="24"/>
          <w:szCs w:val="24"/>
        </w:rPr>
      </w:pPr>
      <w:r w:rsidRPr="004E3FE3">
        <w:rPr>
          <w:rFonts w:ascii="Arial" w:hAnsi="Arial" w:cs="Arial"/>
          <w:sz w:val="24"/>
          <w:szCs w:val="24"/>
        </w:rPr>
        <w:t>The illuminations will be switched on</w:t>
      </w:r>
      <w:r>
        <w:rPr>
          <w:rFonts w:ascii="Arial" w:hAnsi="Arial" w:cs="Arial"/>
          <w:sz w:val="24"/>
          <w:szCs w:val="24"/>
        </w:rPr>
        <w:t>,</w:t>
      </w:r>
      <w:r w:rsidRPr="004E3F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Monday 5</w:t>
      </w:r>
      <w:r w:rsidRPr="004E3FE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2022.</w:t>
      </w:r>
    </w:p>
    <w:p w14:paraId="789E8B26" w14:textId="754D28D6" w:rsidR="00E97D4D" w:rsidRDefault="00E97D4D" w:rsidP="00D71829">
      <w:pPr>
        <w:spacing w:after="0"/>
        <w:rPr>
          <w:rFonts w:ascii="Arial" w:hAnsi="Arial" w:cs="Arial"/>
          <w:sz w:val="24"/>
          <w:szCs w:val="24"/>
        </w:rPr>
      </w:pPr>
    </w:p>
    <w:p w14:paraId="2C2499A5" w14:textId="003EC332" w:rsidR="00E97D4D" w:rsidRDefault="00232545" w:rsidP="0023254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232545">
        <w:rPr>
          <w:rFonts w:ascii="Arial" w:hAnsi="Arial" w:cs="Arial"/>
          <w:b/>
          <w:bCs/>
          <w:sz w:val="24"/>
          <w:szCs w:val="24"/>
        </w:rPr>
        <w:t>Christmas Parade:</w:t>
      </w:r>
    </w:p>
    <w:p w14:paraId="02D3135C" w14:textId="0C98663B" w:rsidR="00232545" w:rsidRDefault="00232545" w:rsidP="0023254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D969CBB" w14:textId="562524D0" w:rsidR="00232545" w:rsidRDefault="004E3FE3" w:rsidP="002325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Arrangements to be finalised in Special Events meeting on 8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November 2022</w:t>
      </w:r>
      <w:r w:rsidR="0023254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A request has been received from Star Dance to be part of the event.  A risk assessment will be undertaken.</w:t>
      </w:r>
    </w:p>
    <w:p w14:paraId="08071BA4" w14:textId="13BC1B3A" w:rsidR="00232545" w:rsidRDefault="00232545" w:rsidP="00232545">
      <w:pPr>
        <w:spacing w:after="0"/>
        <w:rPr>
          <w:rFonts w:ascii="Arial" w:hAnsi="Arial" w:cs="Arial"/>
          <w:sz w:val="24"/>
          <w:szCs w:val="24"/>
        </w:rPr>
      </w:pPr>
    </w:p>
    <w:p w14:paraId="326D3FD6" w14:textId="3CF9A72E" w:rsidR="00232545" w:rsidRPr="00232545" w:rsidRDefault="00232545" w:rsidP="0023254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232545">
        <w:rPr>
          <w:rFonts w:ascii="Arial" w:hAnsi="Arial" w:cs="Arial"/>
          <w:b/>
          <w:bCs/>
          <w:sz w:val="24"/>
          <w:szCs w:val="24"/>
        </w:rPr>
        <w:t>Santa’s Grotto:</w:t>
      </w:r>
    </w:p>
    <w:p w14:paraId="508F76F6" w14:textId="515A42BD" w:rsidR="00232545" w:rsidRDefault="00232545" w:rsidP="0023254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EBF2228" w14:textId="4AFF46C0" w:rsidR="00232545" w:rsidRDefault="00FC7F95" w:rsidP="002325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Arrangements are being made to move the grotto to the institute</w:t>
      </w:r>
      <w:r w:rsidR="00A376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Storage will be needed in the Institute.</w:t>
      </w:r>
    </w:p>
    <w:p w14:paraId="49875EE9" w14:textId="6950EE9A" w:rsidR="00A37619" w:rsidRDefault="00A37619" w:rsidP="00232545">
      <w:pPr>
        <w:spacing w:after="0"/>
        <w:rPr>
          <w:rFonts w:ascii="Arial" w:hAnsi="Arial" w:cs="Arial"/>
          <w:sz w:val="24"/>
          <w:szCs w:val="24"/>
        </w:rPr>
      </w:pPr>
    </w:p>
    <w:p w14:paraId="60DE819B" w14:textId="3B454470" w:rsidR="00A37619" w:rsidRDefault="00A37619" w:rsidP="00A3761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Christmas Pantomime:</w:t>
      </w:r>
    </w:p>
    <w:p w14:paraId="6B5F3F4C" w14:textId="37CA849E" w:rsidR="00A37619" w:rsidRDefault="00A37619" w:rsidP="00A3761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F4E74A4" w14:textId="2FDDB037" w:rsidR="00FC7F95" w:rsidRDefault="00FC7F95" w:rsidP="00A3761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Arrangements to be finalised in Special Events meeting on 8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November 2022.</w:t>
      </w:r>
    </w:p>
    <w:p w14:paraId="2E3AFE3A" w14:textId="2837C72C" w:rsidR="009913C7" w:rsidRDefault="009913C7" w:rsidP="00A37619">
      <w:pPr>
        <w:spacing w:after="0"/>
        <w:rPr>
          <w:rFonts w:ascii="Arial" w:hAnsi="Arial" w:cs="Arial"/>
          <w:sz w:val="24"/>
          <w:szCs w:val="24"/>
        </w:rPr>
      </w:pPr>
    </w:p>
    <w:p w14:paraId="7EE09D20" w14:textId="6CD16446" w:rsidR="009913C7" w:rsidRDefault="009913C7" w:rsidP="009913C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Substitute event for carnival June 2023:</w:t>
      </w:r>
    </w:p>
    <w:p w14:paraId="3800D2D5" w14:textId="49176672" w:rsidR="009913C7" w:rsidRDefault="009913C7" w:rsidP="009913C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C4BA5C2" w14:textId="5299045F" w:rsidR="008D2D12" w:rsidRDefault="00FC7F95" w:rsidP="009913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Arrangements are ongoing.</w:t>
      </w:r>
    </w:p>
    <w:p w14:paraId="6B5537D5" w14:textId="3F4BCE4E" w:rsidR="008D2D12" w:rsidRDefault="008D2D12" w:rsidP="009913C7">
      <w:pPr>
        <w:spacing w:after="0"/>
        <w:rPr>
          <w:rFonts w:ascii="Arial" w:hAnsi="Arial" w:cs="Arial"/>
          <w:sz w:val="24"/>
          <w:szCs w:val="24"/>
        </w:rPr>
      </w:pPr>
    </w:p>
    <w:p w14:paraId="5A365DC7" w14:textId="0E859330" w:rsidR="008D2D12" w:rsidRDefault="008D2D12" w:rsidP="008D2D1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Commemorative Plaque for the late Mr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Gerallt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Davies:</w:t>
      </w:r>
    </w:p>
    <w:p w14:paraId="356C48C4" w14:textId="1841EB7C" w:rsidR="008D2D12" w:rsidRDefault="008D2D12" w:rsidP="008D2D1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9DA3133" w14:textId="1B0E1B4D" w:rsidR="00564F68" w:rsidRDefault="008D2D12" w:rsidP="008D2D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Assistant Clerk advised Members </w:t>
      </w:r>
      <w:r w:rsidR="00FC7F95">
        <w:rPr>
          <w:rFonts w:ascii="Arial" w:hAnsi="Arial" w:cs="Arial"/>
          <w:sz w:val="24"/>
          <w:szCs w:val="24"/>
        </w:rPr>
        <w:t xml:space="preserve">the cost of a granite memorial of hands in a teardrop base on a tapered post was £2,195 including vat.  The Assistant Clerk had visited the parents of Mr </w:t>
      </w:r>
      <w:proofErr w:type="spellStart"/>
      <w:r w:rsidR="00FC7F95">
        <w:rPr>
          <w:rFonts w:ascii="Arial" w:hAnsi="Arial" w:cs="Arial"/>
          <w:sz w:val="24"/>
          <w:szCs w:val="24"/>
        </w:rPr>
        <w:t>Gerallt</w:t>
      </w:r>
      <w:proofErr w:type="spellEnd"/>
      <w:r w:rsidR="00FC7F95">
        <w:rPr>
          <w:rFonts w:ascii="Arial" w:hAnsi="Arial" w:cs="Arial"/>
          <w:sz w:val="24"/>
          <w:szCs w:val="24"/>
        </w:rPr>
        <w:t xml:space="preserve"> Davies and discussed the offer of a memorial from the Council.  Copies of the granite memorial will be given to the Mr &amp; Mrs Davies for further discussion with the family. </w:t>
      </w:r>
    </w:p>
    <w:p w14:paraId="523BF32A" w14:textId="77777777" w:rsidR="00564F68" w:rsidRDefault="00564F68" w:rsidP="008D2D12">
      <w:pPr>
        <w:spacing w:after="0"/>
        <w:rPr>
          <w:rFonts w:ascii="Arial" w:hAnsi="Arial" w:cs="Arial"/>
          <w:sz w:val="24"/>
          <w:szCs w:val="24"/>
        </w:rPr>
      </w:pPr>
    </w:p>
    <w:p w14:paraId="50911DF7" w14:textId="22AAEEF2" w:rsidR="006C78E0" w:rsidRDefault="00516DAB" w:rsidP="004E3FE3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100</w:t>
      </w:r>
      <w:r w:rsidR="00564F68">
        <w:rPr>
          <w:rFonts w:ascii="Arial" w:hAnsi="Arial" w:cs="Arial"/>
          <w:b/>
          <w:bCs/>
          <w:sz w:val="24"/>
          <w:szCs w:val="24"/>
        </w:rPr>
        <w:t>.</w:t>
      </w:r>
      <w:r w:rsidR="00564F6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TO RECEIVE AND CONSIDER THE MINUTES OF THE HOUSING WORKING MEETING HELD ON 25</w:t>
      </w:r>
      <w:r w:rsidRPr="00516DAB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OCTOBER 2022</w:t>
      </w:r>
    </w:p>
    <w:p w14:paraId="3C85E67C" w14:textId="77777777" w:rsidR="00516DAB" w:rsidRDefault="00516DAB" w:rsidP="006C78E0">
      <w:pPr>
        <w:spacing w:after="0"/>
        <w:rPr>
          <w:rFonts w:ascii="Arial" w:hAnsi="Arial" w:cs="Arial"/>
          <w:sz w:val="24"/>
          <w:szCs w:val="24"/>
        </w:rPr>
      </w:pPr>
    </w:p>
    <w:p w14:paraId="140FC6AB" w14:textId="611F42CB" w:rsidR="00516DAB" w:rsidRDefault="00516DAB" w:rsidP="006C78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above minutes </w:t>
      </w:r>
      <w:r w:rsidR="00607735">
        <w:rPr>
          <w:rFonts w:ascii="Arial" w:hAnsi="Arial" w:cs="Arial"/>
          <w:sz w:val="24"/>
          <w:szCs w:val="24"/>
        </w:rPr>
        <w:t xml:space="preserve">from Cllr J. Harris </w:t>
      </w:r>
      <w:r>
        <w:rPr>
          <w:rFonts w:ascii="Arial" w:hAnsi="Arial" w:cs="Arial"/>
          <w:sz w:val="24"/>
          <w:szCs w:val="24"/>
        </w:rPr>
        <w:t xml:space="preserve">were accepted as a true record. </w:t>
      </w:r>
    </w:p>
    <w:p w14:paraId="59BE500B" w14:textId="029F69A5" w:rsidR="00607735" w:rsidRDefault="00607735" w:rsidP="006C78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recorded by Mr Capp were not a true record of the meeting.</w:t>
      </w:r>
    </w:p>
    <w:p w14:paraId="7F5A894E" w14:textId="1589343F" w:rsidR="003C4DFE" w:rsidRDefault="003C4DFE" w:rsidP="00740FA7">
      <w:pPr>
        <w:spacing w:after="0"/>
        <w:rPr>
          <w:rFonts w:ascii="Arial" w:hAnsi="Arial" w:cs="Arial"/>
          <w:sz w:val="24"/>
          <w:szCs w:val="24"/>
        </w:rPr>
      </w:pPr>
    </w:p>
    <w:p w14:paraId="4C9CCCAE" w14:textId="1BF6AB88" w:rsidR="00607735" w:rsidRPr="00F36E6F" w:rsidRDefault="00607735" w:rsidP="00607735">
      <w:pPr>
        <w:spacing w:after="0"/>
        <w:rPr>
          <w:rFonts w:ascii="Arial" w:hAnsi="Arial" w:cs="Arial"/>
          <w:sz w:val="24"/>
          <w:szCs w:val="24"/>
        </w:rPr>
      </w:pPr>
      <w:r w:rsidRPr="00F36E6F">
        <w:rPr>
          <w:rFonts w:ascii="Arial" w:hAnsi="Arial" w:cs="Arial"/>
          <w:sz w:val="24"/>
          <w:szCs w:val="24"/>
        </w:rPr>
        <w:t>The group met prior to the Council meeting and are creating a dossier to feedback objections to Swansea Council.</w:t>
      </w:r>
    </w:p>
    <w:p w14:paraId="366508C0" w14:textId="77777777" w:rsidR="00607735" w:rsidRPr="00F36E6F" w:rsidRDefault="00607735" w:rsidP="00607735">
      <w:pPr>
        <w:spacing w:after="0"/>
        <w:rPr>
          <w:rFonts w:ascii="Arial" w:hAnsi="Arial" w:cs="Arial"/>
          <w:sz w:val="24"/>
          <w:szCs w:val="24"/>
        </w:rPr>
      </w:pPr>
    </w:p>
    <w:p w14:paraId="5D0D89E9" w14:textId="77777777" w:rsidR="00607735" w:rsidRDefault="00607735" w:rsidP="00607735">
      <w:pPr>
        <w:spacing w:after="0"/>
        <w:rPr>
          <w:rFonts w:ascii="Arial" w:hAnsi="Arial" w:cs="Arial"/>
          <w:sz w:val="24"/>
          <w:szCs w:val="24"/>
        </w:rPr>
      </w:pPr>
      <w:r w:rsidRPr="00F36E6F">
        <w:rPr>
          <w:rFonts w:ascii="Arial" w:hAnsi="Arial" w:cs="Arial"/>
          <w:sz w:val="24"/>
          <w:szCs w:val="24"/>
        </w:rPr>
        <w:t>Members were asked to record any build of traffic on the M4 junction 48 motorway and supporting roads.  A request will also be posted on the Town Council Facebook page.</w:t>
      </w:r>
    </w:p>
    <w:p w14:paraId="4391D4C8" w14:textId="77777777" w:rsidR="00607735" w:rsidRDefault="00607735" w:rsidP="00740FA7">
      <w:pPr>
        <w:spacing w:after="0"/>
        <w:rPr>
          <w:rFonts w:ascii="Arial" w:hAnsi="Arial" w:cs="Arial"/>
          <w:sz w:val="24"/>
          <w:szCs w:val="24"/>
        </w:rPr>
      </w:pPr>
    </w:p>
    <w:p w14:paraId="318F2F6E" w14:textId="5ABF549B" w:rsidR="003C4DFE" w:rsidRDefault="003C4DFE" w:rsidP="003C4DFE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101.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TO RECEIVE AND CONSIDER ANY URGENT MATTERS FROM TOWN COUNCILLORS:</w:t>
      </w:r>
    </w:p>
    <w:p w14:paraId="384D2D24" w14:textId="77777777" w:rsidR="003C4DFE" w:rsidRDefault="003C4DFE" w:rsidP="00740FA7">
      <w:pPr>
        <w:spacing w:after="0"/>
        <w:rPr>
          <w:rFonts w:ascii="Arial" w:hAnsi="Arial" w:cs="Arial"/>
          <w:sz w:val="24"/>
          <w:szCs w:val="24"/>
        </w:rPr>
      </w:pPr>
    </w:p>
    <w:p w14:paraId="26A56137" w14:textId="6265F77E" w:rsidR="003C4DFE" w:rsidRDefault="003C4DFE" w:rsidP="00740F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C. Evans had received a request from a member of the public for the poppy curtain to be put on display </w:t>
      </w:r>
      <w:r w:rsidR="00F0744D">
        <w:rPr>
          <w:rFonts w:ascii="Arial" w:hAnsi="Arial" w:cs="Arial"/>
          <w:sz w:val="24"/>
          <w:szCs w:val="24"/>
        </w:rPr>
        <w:t>during</w:t>
      </w:r>
      <w:r>
        <w:rPr>
          <w:rFonts w:ascii="Arial" w:hAnsi="Arial" w:cs="Arial"/>
          <w:sz w:val="24"/>
          <w:szCs w:val="24"/>
        </w:rPr>
        <w:t xml:space="preserve"> the Remembrance period.</w:t>
      </w:r>
    </w:p>
    <w:p w14:paraId="2BF84B7D" w14:textId="77777777" w:rsidR="003C4DFE" w:rsidRDefault="003C4DFE" w:rsidP="00740FA7">
      <w:pPr>
        <w:spacing w:after="0"/>
        <w:rPr>
          <w:rFonts w:ascii="Arial" w:hAnsi="Arial" w:cs="Arial"/>
          <w:sz w:val="24"/>
          <w:szCs w:val="24"/>
        </w:rPr>
      </w:pPr>
    </w:p>
    <w:p w14:paraId="12D07ECC" w14:textId="07523D0B" w:rsidR="003C4DFE" w:rsidRDefault="003C4DFE" w:rsidP="00740F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3C4DFE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that the curtain be draped over the wall or fence in the memorial area.</w:t>
      </w:r>
      <w:r w:rsidR="00607735">
        <w:rPr>
          <w:rFonts w:ascii="Arial" w:hAnsi="Arial" w:cs="Arial"/>
          <w:sz w:val="24"/>
          <w:szCs w:val="24"/>
        </w:rPr>
        <w:t xml:space="preserve"> </w:t>
      </w:r>
      <w:r w:rsidR="00F0744D">
        <w:rPr>
          <w:rFonts w:ascii="Arial" w:hAnsi="Arial" w:cs="Arial"/>
          <w:sz w:val="24"/>
          <w:szCs w:val="24"/>
        </w:rPr>
        <w:t xml:space="preserve"> Cllr K. Williams offered to organise this.</w:t>
      </w:r>
    </w:p>
    <w:p w14:paraId="1E75D77C" w14:textId="77777777" w:rsidR="00607735" w:rsidRDefault="00607735" w:rsidP="00740FA7">
      <w:pPr>
        <w:spacing w:after="0"/>
        <w:rPr>
          <w:rFonts w:ascii="Arial" w:hAnsi="Arial" w:cs="Arial"/>
          <w:sz w:val="24"/>
          <w:szCs w:val="24"/>
        </w:rPr>
      </w:pPr>
    </w:p>
    <w:p w14:paraId="66FACDAE" w14:textId="294BC35D" w:rsidR="00F0744D" w:rsidRDefault="00F0744D" w:rsidP="00F0744D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102.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TO ANSWER QUESTIONS FROM COUNCILLORS (3 CLEAR DAYS’ NOTICE OF ANY QUESTION HAVING BEEN GIVEN TO THE PERSON TO WHOM IT IS ADDRESSED):</w:t>
      </w:r>
    </w:p>
    <w:p w14:paraId="36C2A337" w14:textId="63FC5423" w:rsidR="00F0744D" w:rsidRDefault="00F0744D" w:rsidP="00740FA7">
      <w:pPr>
        <w:spacing w:after="0"/>
        <w:rPr>
          <w:rFonts w:ascii="Arial" w:hAnsi="Arial" w:cs="Arial"/>
          <w:sz w:val="24"/>
          <w:szCs w:val="24"/>
        </w:rPr>
      </w:pPr>
    </w:p>
    <w:p w14:paraId="6C0C749A" w14:textId="77777777" w:rsidR="00F0744D" w:rsidRDefault="00F0744D" w:rsidP="00F0744D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questions tabled.</w:t>
      </w:r>
    </w:p>
    <w:p w14:paraId="6234B6C7" w14:textId="71FDE8D8" w:rsidR="00F0744D" w:rsidRDefault="00F0744D" w:rsidP="00740FA7">
      <w:pPr>
        <w:spacing w:after="0"/>
        <w:rPr>
          <w:rFonts w:ascii="Arial" w:hAnsi="Arial" w:cs="Arial"/>
          <w:sz w:val="24"/>
          <w:szCs w:val="24"/>
        </w:rPr>
      </w:pPr>
    </w:p>
    <w:p w14:paraId="34DA8EB2" w14:textId="77777777" w:rsidR="00607735" w:rsidRDefault="00607735" w:rsidP="00740FA7">
      <w:pPr>
        <w:spacing w:after="0"/>
        <w:rPr>
          <w:rFonts w:ascii="Arial" w:hAnsi="Arial" w:cs="Arial"/>
          <w:sz w:val="24"/>
          <w:szCs w:val="24"/>
        </w:rPr>
      </w:pPr>
    </w:p>
    <w:p w14:paraId="6565BD6A" w14:textId="611021A3" w:rsidR="00F0744D" w:rsidRDefault="00F0744D" w:rsidP="00F0744D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103.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TO RECEIVE AND CONSIDER REPORTS FROM THE CLERK:</w:t>
      </w:r>
    </w:p>
    <w:p w14:paraId="20EF141A" w14:textId="6B9CB338" w:rsidR="00F0744D" w:rsidRDefault="00F0744D" w:rsidP="00740FA7">
      <w:pPr>
        <w:spacing w:after="0"/>
        <w:rPr>
          <w:rFonts w:ascii="Arial" w:hAnsi="Arial" w:cs="Arial"/>
          <w:sz w:val="24"/>
          <w:szCs w:val="24"/>
        </w:rPr>
      </w:pPr>
    </w:p>
    <w:p w14:paraId="5A47C7AC" w14:textId="77777777" w:rsidR="00030059" w:rsidRDefault="00030059" w:rsidP="00030059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correspondence was received and noted:</w:t>
      </w:r>
    </w:p>
    <w:p w14:paraId="75946DDE" w14:textId="77777777" w:rsidR="00030059" w:rsidRDefault="00030059" w:rsidP="00740FA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28"/>
      </w:tblGrid>
      <w:tr w:rsidR="00F0744D" w:rsidRPr="008B085D" w14:paraId="401836C8" w14:textId="77777777" w:rsidTr="00030059">
        <w:tc>
          <w:tcPr>
            <w:tcW w:w="988" w:type="dxa"/>
          </w:tcPr>
          <w:p w14:paraId="661E8478" w14:textId="02DC3CE7" w:rsidR="00F0744D" w:rsidRPr="00030059" w:rsidRDefault="00F0744D" w:rsidP="0003005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3BCCEFCC" w14:textId="77777777" w:rsidR="00F0744D" w:rsidRPr="008B085D" w:rsidRDefault="00F0744D" w:rsidP="00221030">
            <w:pPr>
              <w:rPr>
                <w:rFonts w:ascii="Arial" w:hAnsi="Arial" w:cs="Arial"/>
                <w:sz w:val="24"/>
                <w:szCs w:val="24"/>
              </w:rPr>
            </w:pPr>
            <w:r w:rsidRPr="008B085D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Independent Remuneration Panel for Wales Draft Annual Report - February 2023</w:t>
            </w:r>
          </w:p>
        </w:tc>
      </w:tr>
      <w:tr w:rsidR="00F0744D" w:rsidRPr="008B085D" w14:paraId="669F283E" w14:textId="77777777" w:rsidTr="00030059">
        <w:tc>
          <w:tcPr>
            <w:tcW w:w="988" w:type="dxa"/>
          </w:tcPr>
          <w:p w14:paraId="7BFA700B" w14:textId="5619196C" w:rsidR="00F0744D" w:rsidRPr="00030059" w:rsidRDefault="00F0744D" w:rsidP="0003005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51A94A95" w14:textId="77777777" w:rsidR="00F0744D" w:rsidRPr="008B085D" w:rsidRDefault="00F0744D" w:rsidP="00221030">
            <w:pPr>
              <w:rPr>
                <w:rFonts w:ascii="Arial" w:hAnsi="Arial" w:cs="Arial"/>
                <w:sz w:val="24"/>
                <w:szCs w:val="24"/>
              </w:rPr>
            </w:pPr>
            <w:r w:rsidRPr="008B085D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Heart of Wales Quarterly Newsletter</w:t>
            </w:r>
          </w:p>
        </w:tc>
      </w:tr>
      <w:tr w:rsidR="00F0744D" w:rsidRPr="0097381B" w14:paraId="11BFCD25" w14:textId="77777777" w:rsidTr="00030059">
        <w:tc>
          <w:tcPr>
            <w:tcW w:w="988" w:type="dxa"/>
          </w:tcPr>
          <w:p w14:paraId="02D7C4DE" w14:textId="1BF13298" w:rsidR="00F0744D" w:rsidRPr="00030059" w:rsidRDefault="00F0744D" w:rsidP="0003005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2AA8332B" w14:textId="77777777" w:rsidR="00F0744D" w:rsidRPr="0097381B" w:rsidRDefault="00F0744D" w:rsidP="00221030">
            <w:pPr>
              <w:rPr>
                <w:rFonts w:ascii="Arial" w:hAnsi="Arial" w:cs="Arial"/>
                <w:sz w:val="24"/>
                <w:szCs w:val="24"/>
              </w:rPr>
            </w:pPr>
            <w:r w:rsidRPr="0097381B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City and County of Swansea Standards Committee - Training Plans - Response Required</w:t>
            </w:r>
          </w:p>
        </w:tc>
      </w:tr>
      <w:tr w:rsidR="00F0744D" w:rsidRPr="001C6604" w14:paraId="5EE145F1" w14:textId="77777777" w:rsidTr="00030059">
        <w:tc>
          <w:tcPr>
            <w:tcW w:w="988" w:type="dxa"/>
          </w:tcPr>
          <w:p w14:paraId="062DCABA" w14:textId="0F2EBA21" w:rsidR="00F0744D" w:rsidRPr="00030059" w:rsidRDefault="00F0744D" w:rsidP="0003005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25C70396" w14:textId="77777777" w:rsidR="00F0744D" w:rsidRPr="001C6604" w:rsidRDefault="00F0744D" w:rsidP="0022103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6604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Community Questionnaire</w:t>
            </w:r>
          </w:p>
        </w:tc>
      </w:tr>
      <w:tr w:rsidR="00F0744D" w:rsidRPr="001C6604" w14:paraId="51BD6715" w14:textId="77777777" w:rsidTr="00030059">
        <w:tc>
          <w:tcPr>
            <w:tcW w:w="988" w:type="dxa"/>
          </w:tcPr>
          <w:p w14:paraId="03450E17" w14:textId="0EA72D5A" w:rsidR="00F0744D" w:rsidRPr="00030059" w:rsidRDefault="00F0744D" w:rsidP="0003005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0B3A2C2D" w14:textId="77777777" w:rsidR="00F0744D" w:rsidRPr="001C6604" w:rsidRDefault="00F0744D" w:rsidP="00221030">
            <w:pPr>
              <w:rPr>
                <w:rFonts w:ascii="Arial" w:hAnsi="Arial" w:cs="Arial"/>
                <w:sz w:val="24"/>
                <w:szCs w:val="24"/>
              </w:rPr>
            </w:pPr>
            <w:r w:rsidRPr="001C6604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Completion of audit - Pontardulais TC 2020-21</w:t>
            </w:r>
          </w:p>
        </w:tc>
      </w:tr>
      <w:tr w:rsidR="00F0744D" w:rsidRPr="00BD6AE5" w14:paraId="5D6921B7" w14:textId="77777777" w:rsidTr="00030059">
        <w:tc>
          <w:tcPr>
            <w:tcW w:w="988" w:type="dxa"/>
          </w:tcPr>
          <w:p w14:paraId="6A286BF4" w14:textId="3E83935D" w:rsidR="00F0744D" w:rsidRPr="00030059" w:rsidRDefault="00F0744D" w:rsidP="0003005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2BC270AB" w14:textId="77777777" w:rsidR="00F0744D" w:rsidRPr="00BD6AE5" w:rsidRDefault="00F0744D" w:rsidP="002210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OVW – October training dates</w:t>
            </w:r>
          </w:p>
        </w:tc>
      </w:tr>
      <w:tr w:rsidR="00F0744D" w:rsidRPr="00137F0A" w14:paraId="04FAC71B" w14:textId="77777777" w:rsidTr="00030059">
        <w:tc>
          <w:tcPr>
            <w:tcW w:w="988" w:type="dxa"/>
          </w:tcPr>
          <w:p w14:paraId="253F6244" w14:textId="58B91D11" w:rsidR="00F0744D" w:rsidRPr="00030059" w:rsidRDefault="00F0744D" w:rsidP="0003005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0BA99D0E" w14:textId="77777777" w:rsidR="00F0744D" w:rsidRPr="00137F0A" w:rsidRDefault="00F0744D" w:rsidP="002210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Police - </w:t>
            </w:r>
            <w:r w:rsidRPr="00646742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Glynhir Rd, Pontarddulais</w:t>
            </w:r>
          </w:p>
        </w:tc>
      </w:tr>
      <w:tr w:rsidR="00F0744D" w:rsidRPr="00B20FA2" w14:paraId="2F137048" w14:textId="77777777" w:rsidTr="00030059">
        <w:tc>
          <w:tcPr>
            <w:tcW w:w="988" w:type="dxa"/>
          </w:tcPr>
          <w:p w14:paraId="23B4FFF2" w14:textId="509CFD8D" w:rsidR="00F0744D" w:rsidRPr="00030059" w:rsidRDefault="00F0744D" w:rsidP="0003005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71CBB609" w14:textId="77777777" w:rsidR="00F0744D" w:rsidRPr="00B20FA2" w:rsidRDefault="00F0744D" w:rsidP="002210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B20FA2">
              <w:rPr>
                <w:rFonts w:ascii="Arial" w:hAnsi="Arial" w:cs="Arial"/>
                <w:sz w:val="24"/>
                <w:szCs w:val="24"/>
              </w:rPr>
              <w:t xml:space="preserve">VW - </w:t>
            </w:r>
            <w:r w:rsidRPr="00B20FA2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Book your FREE place now! The importance of Community &amp; Town Councils in building resilient places for nature.</w:t>
            </w:r>
          </w:p>
        </w:tc>
      </w:tr>
      <w:tr w:rsidR="00F0744D" w:rsidRPr="00EC716E" w14:paraId="4D486F63" w14:textId="77777777" w:rsidTr="00030059">
        <w:tc>
          <w:tcPr>
            <w:tcW w:w="988" w:type="dxa"/>
          </w:tcPr>
          <w:p w14:paraId="17C73B1F" w14:textId="31B7E509" w:rsidR="00F0744D" w:rsidRPr="00030059" w:rsidRDefault="00F0744D" w:rsidP="0003005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5133DA3E" w14:textId="77777777" w:rsidR="00F0744D" w:rsidRPr="00EC716E" w:rsidRDefault="00F0744D" w:rsidP="00221030">
            <w:pPr>
              <w:rPr>
                <w:rFonts w:ascii="Arial" w:hAnsi="Arial" w:cs="Arial"/>
                <w:sz w:val="24"/>
                <w:szCs w:val="24"/>
              </w:rPr>
            </w:pPr>
            <w:r w:rsidRPr="00EC716E">
              <w:rPr>
                <w:rFonts w:ascii="Arial" w:hAnsi="Arial" w:cs="Arial"/>
                <w:sz w:val="24"/>
                <w:szCs w:val="24"/>
              </w:rPr>
              <w:t xml:space="preserve">OVW - </w:t>
            </w:r>
            <w:r w:rsidRPr="00EC716E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Electoral Administration and Reform White Paper</w:t>
            </w:r>
          </w:p>
        </w:tc>
      </w:tr>
      <w:tr w:rsidR="00F0744D" w:rsidRPr="00327848" w14:paraId="34473737" w14:textId="77777777" w:rsidTr="00030059">
        <w:tc>
          <w:tcPr>
            <w:tcW w:w="988" w:type="dxa"/>
          </w:tcPr>
          <w:p w14:paraId="6EE61442" w14:textId="76DA69CD" w:rsidR="00F0744D" w:rsidRPr="00030059" w:rsidRDefault="00F0744D" w:rsidP="0003005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0BA42C61" w14:textId="77777777" w:rsidR="00F0744D" w:rsidRPr="00327848" w:rsidRDefault="00F0744D" w:rsidP="002210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OVW - </w:t>
            </w:r>
            <w:r w:rsidRPr="002D7CC5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Report on community assets</w:t>
            </w:r>
          </w:p>
        </w:tc>
      </w:tr>
      <w:tr w:rsidR="00F0744D" w:rsidRPr="00F80D96" w14:paraId="10BF0B1F" w14:textId="77777777" w:rsidTr="00030059">
        <w:tc>
          <w:tcPr>
            <w:tcW w:w="988" w:type="dxa"/>
          </w:tcPr>
          <w:p w14:paraId="2B1E18BE" w14:textId="3419CE04" w:rsidR="00F0744D" w:rsidRPr="00030059" w:rsidRDefault="00F0744D" w:rsidP="0003005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3CA7E9BF" w14:textId="77777777" w:rsidR="00F0744D" w:rsidRPr="00F80D96" w:rsidRDefault="00F0744D" w:rsidP="0022103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80D96">
              <w:rPr>
                <w:rFonts w:ascii="Arial" w:hAnsi="Arial" w:cs="Arial"/>
                <w:sz w:val="24"/>
                <w:szCs w:val="24"/>
              </w:rPr>
              <w:t xml:space="preserve">OVW - </w:t>
            </w:r>
            <w:r w:rsidRPr="00F80D96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Royal British Legion’s new grant scheme for veterans and their families</w:t>
            </w:r>
          </w:p>
        </w:tc>
      </w:tr>
      <w:tr w:rsidR="00F0744D" w:rsidRPr="00C573EB" w14:paraId="52503F07" w14:textId="77777777" w:rsidTr="00030059">
        <w:tc>
          <w:tcPr>
            <w:tcW w:w="988" w:type="dxa"/>
          </w:tcPr>
          <w:p w14:paraId="0C1A69B9" w14:textId="5D0142B2" w:rsidR="00F0744D" w:rsidRPr="00030059" w:rsidRDefault="00F0744D" w:rsidP="0003005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6C56A04B" w14:textId="77777777" w:rsidR="00F0744D" w:rsidRPr="00C573EB" w:rsidRDefault="00F0744D" w:rsidP="0022103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4thregion -</w:t>
            </w:r>
            <w:r w:rsidRPr="00F80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0D96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Your invitation to attend Getting Around Swansea October event - Thursday 27th October</w:t>
            </w:r>
          </w:p>
        </w:tc>
      </w:tr>
      <w:tr w:rsidR="00F0744D" w:rsidRPr="0020142C" w14:paraId="57C91E6A" w14:textId="77777777" w:rsidTr="00030059">
        <w:tc>
          <w:tcPr>
            <w:tcW w:w="988" w:type="dxa"/>
          </w:tcPr>
          <w:p w14:paraId="6B8ECB07" w14:textId="14689F4D" w:rsidR="00F0744D" w:rsidRPr="00030059" w:rsidRDefault="00F0744D" w:rsidP="0003005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600FC36D" w14:textId="77777777" w:rsidR="00F0744D" w:rsidRPr="0020142C" w:rsidRDefault="00F0744D" w:rsidP="0022103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E2E27">
              <w:rPr>
                <w:rFonts w:ascii="Arial" w:hAnsi="Arial" w:cs="Arial"/>
                <w:sz w:val="24"/>
                <w:szCs w:val="24"/>
              </w:rPr>
              <w:t xml:space="preserve">OVW - </w:t>
            </w:r>
            <w:r>
              <w:rPr>
                <w:rFonts w:ascii="Tahoma" w:hAnsi="Tahoma" w:cs="Tahoma"/>
                <w:color w:val="333333"/>
                <w:sz w:val="26"/>
                <w:szCs w:val="26"/>
                <w:shd w:val="clear" w:color="auto" w:fill="F7F7F7"/>
              </w:rPr>
              <w:t>The importance of Community &amp; Town councils in building resilient spaces for nature</w:t>
            </w:r>
          </w:p>
        </w:tc>
      </w:tr>
      <w:tr w:rsidR="00F0744D" w:rsidRPr="00533F6B" w14:paraId="47D61CAC" w14:textId="77777777" w:rsidTr="00030059">
        <w:tc>
          <w:tcPr>
            <w:tcW w:w="988" w:type="dxa"/>
          </w:tcPr>
          <w:p w14:paraId="59A09EF9" w14:textId="0CB41163" w:rsidR="00F0744D" w:rsidRPr="00030059" w:rsidRDefault="00F0744D" w:rsidP="0003005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01FFA7D4" w14:textId="77777777" w:rsidR="00F0744D" w:rsidRPr="00533F6B" w:rsidRDefault="00F0744D" w:rsidP="002210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OVW – October, November &amp; December training dates</w:t>
            </w:r>
          </w:p>
        </w:tc>
      </w:tr>
      <w:tr w:rsidR="00F0744D" w:rsidRPr="00327848" w14:paraId="094252FC" w14:textId="77777777" w:rsidTr="00030059">
        <w:tc>
          <w:tcPr>
            <w:tcW w:w="988" w:type="dxa"/>
          </w:tcPr>
          <w:p w14:paraId="7C16D637" w14:textId="730BB038" w:rsidR="00F0744D" w:rsidRPr="00030059" w:rsidRDefault="00F0744D" w:rsidP="0003005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1324E3C2" w14:textId="77777777" w:rsidR="00F0744D" w:rsidRPr="00327848" w:rsidRDefault="00F0744D" w:rsidP="002210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OVW - </w:t>
            </w:r>
            <w:r w:rsidRPr="008E47A5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Welsh Language being used in online fraud attempts</w:t>
            </w:r>
          </w:p>
        </w:tc>
      </w:tr>
      <w:tr w:rsidR="00F0744D" w:rsidRPr="00327848" w14:paraId="3AD727FB" w14:textId="77777777" w:rsidTr="00030059">
        <w:tc>
          <w:tcPr>
            <w:tcW w:w="988" w:type="dxa"/>
          </w:tcPr>
          <w:p w14:paraId="5076484A" w14:textId="22744975" w:rsidR="00F0744D" w:rsidRPr="00030059" w:rsidRDefault="00F0744D" w:rsidP="0003005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64C0284E" w14:textId="77777777" w:rsidR="00F0744D" w:rsidRPr="00327848" w:rsidRDefault="00F0744D" w:rsidP="002210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Swansea Council - </w:t>
            </w:r>
            <w:r w:rsidRPr="007E28C2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Inviting you to the launch of “Stories of a Changing Landscape, a Farmer’s Perspective” on 26th October 2022</w:t>
            </w:r>
          </w:p>
        </w:tc>
      </w:tr>
      <w:tr w:rsidR="00F0744D" w:rsidRPr="000B40B5" w14:paraId="5969E97C" w14:textId="77777777" w:rsidTr="00030059">
        <w:tc>
          <w:tcPr>
            <w:tcW w:w="988" w:type="dxa"/>
          </w:tcPr>
          <w:p w14:paraId="6B259462" w14:textId="6232E3BF" w:rsidR="00F0744D" w:rsidRPr="00030059" w:rsidRDefault="00F0744D" w:rsidP="0003005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1BBA6964" w14:textId="77777777" w:rsidR="00F0744D" w:rsidRPr="000B40B5" w:rsidRDefault="00F0744D" w:rsidP="0022103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728C">
              <w:rPr>
                <w:rFonts w:ascii="Arial" w:hAnsi="Arial" w:cs="Arial"/>
                <w:sz w:val="24"/>
                <w:szCs w:val="24"/>
              </w:rPr>
              <w:t xml:space="preserve">OVW - </w:t>
            </w:r>
            <w:r w:rsidRPr="0076728C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Sustainable Farming Scheme Outline Proposals for 2025 - opportunity to input - deadline 31st October 2022</w:t>
            </w:r>
          </w:p>
        </w:tc>
      </w:tr>
      <w:tr w:rsidR="00F0744D" w:rsidRPr="00327848" w14:paraId="5F8FCB96" w14:textId="77777777" w:rsidTr="00030059">
        <w:tc>
          <w:tcPr>
            <w:tcW w:w="988" w:type="dxa"/>
          </w:tcPr>
          <w:p w14:paraId="4F2F10D0" w14:textId="5557F2D9" w:rsidR="00F0744D" w:rsidRPr="00030059" w:rsidRDefault="00F0744D" w:rsidP="0003005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5BA4E270" w14:textId="77777777" w:rsidR="00F0744D" w:rsidRPr="00327848" w:rsidRDefault="00F0744D" w:rsidP="0022103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34442">
              <w:rPr>
                <w:rFonts w:ascii="Arial" w:hAnsi="Arial" w:cs="Arial"/>
                <w:sz w:val="24"/>
                <w:szCs w:val="24"/>
              </w:rPr>
              <w:t xml:space="preserve">SCVS - </w:t>
            </w:r>
            <w:proofErr w:type="spellStart"/>
            <w:r w:rsidRPr="00434442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Mynydd</w:t>
            </w:r>
            <w:proofErr w:type="spellEnd"/>
            <w:r w:rsidRPr="00434442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 xml:space="preserve"> y </w:t>
            </w:r>
            <w:proofErr w:type="spellStart"/>
            <w:r w:rsidRPr="00434442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Gwair</w:t>
            </w:r>
            <w:proofErr w:type="spellEnd"/>
            <w:r w:rsidRPr="00434442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 xml:space="preserve"> Round 10 now open</w:t>
            </w:r>
          </w:p>
        </w:tc>
      </w:tr>
      <w:tr w:rsidR="00F0744D" w:rsidRPr="00DA7B22" w14:paraId="4D755AFE" w14:textId="77777777" w:rsidTr="00030059">
        <w:tc>
          <w:tcPr>
            <w:tcW w:w="988" w:type="dxa"/>
          </w:tcPr>
          <w:p w14:paraId="2A821EB9" w14:textId="2A0C4E38" w:rsidR="00F0744D" w:rsidRPr="00030059" w:rsidRDefault="00F0744D" w:rsidP="0003005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5CE161E4" w14:textId="77777777" w:rsidR="00F0744D" w:rsidRPr="00DA7B22" w:rsidRDefault="00F0744D" w:rsidP="002210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Boundary Commission - </w:t>
            </w:r>
            <w:r w:rsidRPr="0018782A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Revised Proposals</w:t>
            </w:r>
          </w:p>
        </w:tc>
      </w:tr>
      <w:tr w:rsidR="00F0744D" w:rsidRPr="00DA7B22" w14:paraId="73780079" w14:textId="77777777" w:rsidTr="00030059">
        <w:tc>
          <w:tcPr>
            <w:tcW w:w="988" w:type="dxa"/>
          </w:tcPr>
          <w:p w14:paraId="2A30A315" w14:textId="35217696" w:rsidR="00F0744D" w:rsidRPr="00030059" w:rsidRDefault="00F0744D" w:rsidP="0003005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26ED2A2E" w14:textId="77777777" w:rsidR="00F0744D" w:rsidRPr="00DA7B22" w:rsidRDefault="00F0744D" w:rsidP="002210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OVW – Conference on biodiversity</w:t>
            </w:r>
          </w:p>
        </w:tc>
      </w:tr>
      <w:tr w:rsidR="00F0744D" w:rsidRPr="00B744F8" w14:paraId="64E0F605" w14:textId="77777777" w:rsidTr="00030059">
        <w:tc>
          <w:tcPr>
            <w:tcW w:w="988" w:type="dxa"/>
          </w:tcPr>
          <w:p w14:paraId="5DB71306" w14:textId="5FCF33D4" w:rsidR="00F0744D" w:rsidRPr="00030059" w:rsidRDefault="00F0744D" w:rsidP="0003005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5361AAC4" w14:textId="77777777" w:rsidR="00F0744D" w:rsidRPr="00B744F8" w:rsidRDefault="00F0744D" w:rsidP="002210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 – Highland Terrace – unadopted road</w:t>
            </w:r>
          </w:p>
        </w:tc>
      </w:tr>
      <w:tr w:rsidR="00F0744D" w:rsidRPr="001E706A" w14:paraId="23CABD3B" w14:textId="77777777" w:rsidTr="00030059">
        <w:tc>
          <w:tcPr>
            <w:tcW w:w="988" w:type="dxa"/>
          </w:tcPr>
          <w:p w14:paraId="254B0F56" w14:textId="2B0435F7" w:rsidR="00F0744D" w:rsidRPr="00030059" w:rsidRDefault="00F0744D" w:rsidP="0003005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4B9810D6" w14:textId="77777777" w:rsidR="00F0744D" w:rsidRPr="001E706A" w:rsidRDefault="00F0744D" w:rsidP="00221030">
            <w:pPr>
              <w:rPr>
                <w:rFonts w:ascii="Arial" w:hAnsi="Arial" w:cs="Arial"/>
                <w:sz w:val="24"/>
                <w:szCs w:val="24"/>
              </w:rPr>
            </w:pPr>
            <w:r w:rsidRPr="001E706A">
              <w:rPr>
                <w:rFonts w:ascii="Arial" w:hAnsi="Arial" w:cs="Arial"/>
                <w:sz w:val="24"/>
                <w:szCs w:val="24"/>
              </w:rPr>
              <w:t>Community questionnaire</w:t>
            </w:r>
          </w:p>
        </w:tc>
      </w:tr>
      <w:tr w:rsidR="00F0744D" w:rsidRPr="001F1574" w14:paraId="4C0D31F9" w14:textId="77777777" w:rsidTr="00030059">
        <w:tc>
          <w:tcPr>
            <w:tcW w:w="988" w:type="dxa"/>
          </w:tcPr>
          <w:p w14:paraId="33CA51F5" w14:textId="5B97186D" w:rsidR="00F0744D" w:rsidRPr="00030059" w:rsidRDefault="00F0744D" w:rsidP="0003005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73B6EF74" w14:textId="77777777" w:rsidR="00F0744D" w:rsidRPr="001F1574" w:rsidRDefault="00F0744D" w:rsidP="002210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K. Griffiths - </w:t>
            </w:r>
            <w:r w:rsidRPr="00A27816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Pontarddulais Public Transport Link - Active Travel</w:t>
            </w:r>
          </w:p>
        </w:tc>
      </w:tr>
      <w:tr w:rsidR="00F0744D" w:rsidRPr="00A758B2" w14:paraId="03C6C0FB" w14:textId="77777777" w:rsidTr="00030059">
        <w:tc>
          <w:tcPr>
            <w:tcW w:w="988" w:type="dxa"/>
          </w:tcPr>
          <w:p w14:paraId="3142E89D" w14:textId="4E90E351" w:rsidR="00F0744D" w:rsidRPr="00030059" w:rsidRDefault="00F0744D" w:rsidP="0003005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6EE289A0" w14:textId="77777777" w:rsidR="00F0744D" w:rsidRPr="00A758B2" w:rsidRDefault="00F0744D" w:rsidP="00221030">
            <w:pPr>
              <w:rPr>
                <w:rFonts w:ascii="Arial" w:hAnsi="Arial" w:cs="Arial"/>
                <w:sz w:val="24"/>
                <w:szCs w:val="24"/>
              </w:rPr>
            </w:pPr>
            <w:r w:rsidRPr="00A758B2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South Wales Police and Crime Commissioner Annual Community Survey</w:t>
            </w:r>
          </w:p>
        </w:tc>
      </w:tr>
      <w:tr w:rsidR="00F0744D" w:rsidRPr="00A90DFA" w14:paraId="0799E699" w14:textId="77777777" w:rsidTr="00030059">
        <w:tc>
          <w:tcPr>
            <w:tcW w:w="988" w:type="dxa"/>
          </w:tcPr>
          <w:p w14:paraId="7AE6086A" w14:textId="276D6C79" w:rsidR="00F0744D" w:rsidRPr="00030059" w:rsidRDefault="00F0744D" w:rsidP="0003005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65DDC34A" w14:textId="77777777" w:rsidR="00F0744D" w:rsidRPr="00A90DFA" w:rsidRDefault="00F0744D" w:rsidP="00221030">
            <w:pPr>
              <w:rPr>
                <w:rFonts w:ascii="Arial" w:hAnsi="Arial" w:cs="Arial"/>
                <w:sz w:val="24"/>
                <w:szCs w:val="24"/>
              </w:rPr>
            </w:pPr>
            <w:r w:rsidRPr="00A90DFA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 xml:space="preserve">Development off St </w:t>
            </w:r>
            <w:proofErr w:type="spellStart"/>
            <w:r w:rsidRPr="00A90DFA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Teilo</w:t>
            </w:r>
            <w:proofErr w:type="spellEnd"/>
            <w:r w:rsidRPr="00A90DFA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 xml:space="preserve"> Street- Proposed Traffic Regulation Orders</w:t>
            </w:r>
          </w:p>
        </w:tc>
      </w:tr>
      <w:tr w:rsidR="00F0744D" w:rsidRPr="00B94011" w14:paraId="3882BDC1" w14:textId="77777777" w:rsidTr="00030059">
        <w:tc>
          <w:tcPr>
            <w:tcW w:w="988" w:type="dxa"/>
          </w:tcPr>
          <w:p w14:paraId="36302099" w14:textId="2BE733D4" w:rsidR="00F0744D" w:rsidRPr="00030059" w:rsidRDefault="00F0744D" w:rsidP="0003005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6F5F5D14" w14:textId="77777777" w:rsidR="00F0744D" w:rsidRPr="00B94011" w:rsidRDefault="00F0744D" w:rsidP="002210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4011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Ystadau</w:t>
            </w:r>
            <w:proofErr w:type="spellEnd"/>
            <w:r w:rsidRPr="00B94011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 xml:space="preserve"> Cymru: WLGA Decarbonisation Masterclass Series</w:t>
            </w:r>
          </w:p>
        </w:tc>
      </w:tr>
      <w:tr w:rsidR="00F0744D" w:rsidRPr="00677B4B" w14:paraId="20A018F3" w14:textId="77777777" w:rsidTr="00030059">
        <w:tc>
          <w:tcPr>
            <w:tcW w:w="988" w:type="dxa"/>
          </w:tcPr>
          <w:p w14:paraId="0AB667C3" w14:textId="5FBC05A2" w:rsidR="00F0744D" w:rsidRPr="00030059" w:rsidRDefault="00F0744D" w:rsidP="0003005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12B764BB" w14:textId="77777777" w:rsidR="00F0744D" w:rsidRPr="00677B4B" w:rsidRDefault="00F0744D" w:rsidP="00221030">
            <w:pPr>
              <w:rPr>
                <w:rFonts w:ascii="Arial" w:hAnsi="Arial" w:cs="Arial"/>
                <w:sz w:val="24"/>
                <w:szCs w:val="24"/>
              </w:rPr>
            </w:pPr>
            <w:r w:rsidRPr="00677B4B">
              <w:rPr>
                <w:rFonts w:ascii="Arial" w:hAnsi="Arial" w:cs="Arial"/>
                <w:sz w:val="24"/>
                <w:szCs w:val="24"/>
              </w:rPr>
              <w:t>Resources: Welsh Government Fuel Support Scheme</w:t>
            </w:r>
          </w:p>
        </w:tc>
      </w:tr>
      <w:tr w:rsidR="00F0744D" w:rsidRPr="00403A79" w14:paraId="793AC5E0" w14:textId="77777777" w:rsidTr="00030059">
        <w:tc>
          <w:tcPr>
            <w:tcW w:w="988" w:type="dxa"/>
          </w:tcPr>
          <w:p w14:paraId="38E9F2E7" w14:textId="4B310BD7" w:rsidR="00F0744D" w:rsidRPr="00030059" w:rsidRDefault="00F0744D" w:rsidP="0003005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02184C7B" w14:textId="77777777" w:rsidR="00F0744D" w:rsidRPr="00403A79" w:rsidRDefault="00F0744D" w:rsidP="00221030">
            <w:pPr>
              <w:rPr>
                <w:rFonts w:ascii="Arial" w:hAnsi="Arial" w:cs="Arial"/>
                <w:sz w:val="24"/>
                <w:szCs w:val="24"/>
              </w:rPr>
            </w:pPr>
            <w:r w:rsidRPr="00677B4B">
              <w:rPr>
                <w:rFonts w:ascii="Arial" w:hAnsi="Arial" w:cs="Arial"/>
                <w:sz w:val="24"/>
                <w:szCs w:val="24"/>
              </w:rPr>
              <w:t>WMT re war memorials workshop in Llanelli</w:t>
            </w:r>
          </w:p>
        </w:tc>
      </w:tr>
      <w:tr w:rsidR="00F0744D" w:rsidRPr="00677B4B" w14:paraId="17D4B796" w14:textId="77777777" w:rsidTr="00030059">
        <w:tc>
          <w:tcPr>
            <w:tcW w:w="988" w:type="dxa"/>
          </w:tcPr>
          <w:p w14:paraId="5EC60F3F" w14:textId="33A017D7" w:rsidR="00F0744D" w:rsidRPr="00030059" w:rsidRDefault="00F0744D" w:rsidP="0003005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6F43D1CE" w14:textId="77777777" w:rsidR="00F0744D" w:rsidRPr="00677B4B" w:rsidRDefault="00F0744D" w:rsidP="00221030">
            <w:pPr>
              <w:rPr>
                <w:rFonts w:ascii="Arial" w:hAnsi="Arial" w:cs="Arial"/>
                <w:sz w:val="24"/>
                <w:szCs w:val="24"/>
              </w:rPr>
            </w:pPr>
            <w:r w:rsidRPr="00677B4B">
              <w:rPr>
                <w:rFonts w:ascii="Arial" w:hAnsi="Arial" w:cs="Arial"/>
                <w:sz w:val="24"/>
                <w:szCs w:val="24"/>
              </w:rPr>
              <w:t>Meeting - Persimmon Homes</w:t>
            </w:r>
          </w:p>
        </w:tc>
      </w:tr>
      <w:tr w:rsidR="00F0744D" w:rsidRPr="00780B5B" w14:paraId="0926543A" w14:textId="77777777" w:rsidTr="00030059">
        <w:tc>
          <w:tcPr>
            <w:tcW w:w="988" w:type="dxa"/>
          </w:tcPr>
          <w:p w14:paraId="5693B0C2" w14:textId="1FBF59B1" w:rsidR="00F0744D" w:rsidRPr="00030059" w:rsidRDefault="00F0744D" w:rsidP="0003005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7AF0F650" w14:textId="77777777" w:rsidR="00F0744D" w:rsidRPr="00780B5B" w:rsidRDefault="00F0744D" w:rsidP="0022103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26"/>
                <w:szCs w:val="26"/>
                <w:shd w:val="clear" w:color="auto" w:fill="F7F7F7"/>
              </w:rPr>
              <w:t>NOVEMBER &amp; DECEMBER TRAINING DATES</w:t>
            </w:r>
          </w:p>
        </w:tc>
      </w:tr>
      <w:tr w:rsidR="00F0744D" w:rsidRPr="00780B5B" w14:paraId="1C871AC3" w14:textId="77777777" w:rsidTr="00030059">
        <w:tc>
          <w:tcPr>
            <w:tcW w:w="988" w:type="dxa"/>
          </w:tcPr>
          <w:p w14:paraId="1E79DD9C" w14:textId="0AE092D4" w:rsidR="00F0744D" w:rsidRPr="00030059" w:rsidRDefault="00F0744D" w:rsidP="0003005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4437676A" w14:textId="77777777" w:rsidR="00F0744D" w:rsidRPr="00030059" w:rsidRDefault="00F0744D" w:rsidP="00221030">
            <w:pPr>
              <w:rPr>
                <w:rFonts w:ascii="Arial" w:hAnsi="Arial" w:cs="Arial"/>
                <w:sz w:val="24"/>
                <w:szCs w:val="24"/>
              </w:rPr>
            </w:pPr>
            <w:r w:rsidRPr="00030059">
              <w:rPr>
                <w:rFonts w:ascii="Arial" w:hAnsi="Arial" w:cs="Arial"/>
                <w:sz w:val="24"/>
                <w:szCs w:val="24"/>
              </w:rPr>
              <w:t>Business Improvement Grant (BIG) - PON011 The Institute - Notice of Deadline for application submission</w:t>
            </w:r>
          </w:p>
        </w:tc>
      </w:tr>
      <w:tr w:rsidR="00F0744D" w:rsidRPr="00327848" w14:paraId="6BD4E645" w14:textId="77777777" w:rsidTr="00030059">
        <w:tc>
          <w:tcPr>
            <w:tcW w:w="988" w:type="dxa"/>
          </w:tcPr>
          <w:p w14:paraId="061A68BC" w14:textId="646D72FB" w:rsidR="00F0744D" w:rsidRPr="00030059" w:rsidRDefault="00F0744D" w:rsidP="0003005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3E30A91F" w14:textId="77777777" w:rsidR="00F0744D" w:rsidRPr="00327848" w:rsidRDefault="00F0744D" w:rsidP="0022103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26"/>
                <w:szCs w:val="26"/>
                <w:shd w:val="clear" w:color="auto" w:fill="F7F7F7"/>
              </w:rPr>
              <w:t>Swansea Council - Decision List Week ending 28th October 2022</w:t>
            </w:r>
          </w:p>
        </w:tc>
      </w:tr>
    </w:tbl>
    <w:p w14:paraId="30EBB3C7" w14:textId="5D5CA5B8" w:rsidR="00F0744D" w:rsidRDefault="00F0744D" w:rsidP="00740FA7">
      <w:pPr>
        <w:spacing w:after="0"/>
        <w:rPr>
          <w:rFonts w:ascii="Arial" w:hAnsi="Arial" w:cs="Arial"/>
          <w:sz w:val="24"/>
          <w:szCs w:val="24"/>
        </w:rPr>
      </w:pPr>
    </w:p>
    <w:p w14:paraId="464E682C" w14:textId="054735AC" w:rsidR="00F0744D" w:rsidRDefault="00030059" w:rsidP="00740F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Assistant Clerk </w:t>
      </w:r>
      <w:proofErr w:type="gramStart"/>
      <w:r>
        <w:rPr>
          <w:rFonts w:ascii="Arial" w:hAnsi="Arial" w:cs="Arial"/>
          <w:sz w:val="24"/>
          <w:szCs w:val="24"/>
        </w:rPr>
        <w:t>informed</w:t>
      </w:r>
      <w:proofErr w:type="gramEnd"/>
      <w:r>
        <w:rPr>
          <w:rFonts w:ascii="Arial" w:hAnsi="Arial" w:cs="Arial"/>
          <w:sz w:val="24"/>
          <w:szCs w:val="24"/>
        </w:rPr>
        <w:t xml:space="preserve"> Members of the vacancy to co-opt in the </w:t>
      </w:r>
      <w:proofErr w:type="spellStart"/>
      <w:r>
        <w:rPr>
          <w:rFonts w:ascii="Arial" w:hAnsi="Arial" w:cs="Arial"/>
          <w:sz w:val="24"/>
          <w:szCs w:val="24"/>
        </w:rPr>
        <w:t>Dulais</w:t>
      </w:r>
      <w:proofErr w:type="spellEnd"/>
      <w:r>
        <w:rPr>
          <w:rFonts w:ascii="Arial" w:hAnsi="Arial" w:cs="Arial"/>
          <w:sz w:val="24"/>
          <w:szCs w:val="24"/>
        </w:rPr>
        <w:t xml:space="preserve"> East Ward.</w:t>
      </w:r>
    </w:p>
    <w:p w14:paraId="17E2BAD0" w14:textId="13AD75EA" w:rsidR="00030059" w:rsidRDefault="00030059" w:rsidP="00740F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Assistant Clerk </w:t>
      </w:r>
      <w:proofErr w:type="gramStart"/>
      <w:r>
        <w:rPr>
          <w:rFonts w:ascii="Arial" w:hAnsi="Arial" w:cs="Arial"/>
          <w:sz w:val="24"/>
          <w:szCs w:val="24"/>
        </w:rPr>
        <w:t>informed</w:t>
      </w:r>
      <w:proofErr w:type="gramEnd"/>
      <w:r>
        <w:rPr>
          <w:rFonts w:ascii="Arial" w:hAnsi="Arial" w:cs="Arial"/>
          <w:sz w:val="24"/>
          <w:szCs w:val="24"/>
        </w:rPr>
        <w:t xml:space="preserve"> Members of the current issue with the central heating in the Institute.  Cllr K. Williams will contact the company </w:t>
      </w:r>
      <w:proofErr w:type="spellStart"/>
      <w:r>
        <w:rPr>
          <w:rFonts w:ascii="Arial" w:hAnsi="Arial" w:cs="Arial"/>
          <w:sz w:val="24"/>
          <w:szCs w:val="24"/>
        </w:rPr>
        <w:t>Westserve</w:t>
      </w:r>
      <w:proofErr w:type="spellEnd"/>
      <w:r w:rsidR="007D58DB">
        <w:rPr>
          <w:rFonts w:ascii="Arial" w:hAnsi="Arial" w:cs="Arial"/>
          <w:sz w:val="24"/>
          <w:szCs w:val="24"/>
        </w:rPr>
        <w:t xml:space="preserve"> and liaise with the Assistant Clerk</w:t>
      </w:r>
      <w:r>
        <w:rPr>
          <w:rFonts w:ascii="Arial" w:hAnsi="Arial" w:cs="Arial"/>
          <w:sz w:val="24"/>
          <w:szCs w:val="24"/>
        </w:rPr>
        <w:t>.</w:t>
      </w:r>
    </w:p>
    <w:p w14:paraId="28507CE2" w14:textId="32D3A6B8" w:rsidR="00030059" w:rsidRDefault="00030059" w:rsidP="00740FA7">
      <w:pPr>
        <w:spacing w:after="0"/>
        <w:rPr>
          <w:rFonts w:ascii="Arial" w:hAnsi="Arial" w:cs="Arial"/>
          <w:sz w:val="24"/>
          <w:szCs w:val="24"/>
        </w:rPr>
      </w:pPr>
    </w:p>
    <w:p w14:paraId="7CAFB8A8" w14:textId="70067BC3" w:rsidR="00030059" w:rsidRDefault="00030059" w:rsidP="00740F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Assistant Clerk </w:t>
      </w:r>
      <w:proofErr w:type="gramStart"/>
      <w:r>
        <w:rPr>
          <w:rFonts w:ascii="Arial" w:hAnsi="Arial" w:cs="Arial"/>
          <w:sz w:val="24"/>
          <w:szCs w:val="24"/>
        </w:rPr>
        <w:t>informed</w:t>
      </w:r>
      <w:proofErr w:type="gramEnd"/>
      <w:r>
        <w:rPr>
          <w:rFonts w:ascii="Arial" w:hAnsi="Arial" w:cs="Arial"/>
          <w:sz w:val="24"/>
          <w:szCs w:val="24"/>
        </w:rPr>
        <w:t xml:space="preserve"> Members of the notification received by the Clerk on the agreed pay award for Clerks.  Cllr K. Evans </w:t>
      </w:r>
      <w:r w:rsidRPr="00030059">
        <w:rPr>
          <w:rFonts w:ascii="Arial" w:hAnsi="Arial" w:cs="Arial"/>
          <w:b/>
          <w:bCs/>
          <w:sz w:val="24"/>
          <w:szCs w:val="24"/>
        </w:rPr>
        <w:t>PROPOSED</w:t>
      </w:r>
      <w:r>
        <w:rPr>
          <w:rFonts w:ascii="Arial" w:hAnsi="Arial" w:cs="Arial"/>
          <w:sz w:val="24"/>
          <w:szCs w:val="24"/>
        </w:rPr>
        <w:t xml:space="preserve"> this be discussed in the Policy and Resources Committee meeting.  This was </w:t>
      </w:r>
      <w:r w:rsidRPr="00030059">
        <w:rPr>
          <w:rFonts w:ascii="Arial" w:hAnsi="Arial" w:cs="Arial"/>
          <w:b/>
          <w:bCs/>
          <w:sz w:val="24"/>
          <w:szCs w:val="24"/>
        </w:rPr>
        <w:t>AGREED</w:t>
      </w:r>
      <w:r>
        <w:rPr>
          <w:rFonts w:ascii="Arial" w:hAnsi="Arial" w:cs="Arial"/>
          <w:sz w:val="24"/>
          <w:szCs w:val="24"/>
        </w:rPr>
        <w:t>.</w:t>
      </w:r>
    </w:p>
    <w:p w14:paraId="039936F9" w14:textId="27DEA468" w:rsidR="00F0744D" w:rsidRDefault="00F0744D" w:rsidP="00740FA7">
      <w:pPr>
        <w:spacing w:after="0"/>
        <w:rPr>
          <w:rFonts w:ascii="Arial" w:hAnsi="Arial" w:cs="Arial"/>
          <w:sz w:val="24"/>
          <w:szCs w:val="24"/>
        </w:rPr>
      </w:pPr>
    </w:p>
    <w:p w14:paraId="2355FB3B" w14:textId="09732BA1" w:rsidR="00F0744D" w:rsidRDefault="00030059" w:rsidP="00740F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Assistant Clerk </w:t>
      </w:r>
      <w:proofErr w:type="gramStart"/>
      <w:r>
        <w:rPr>
          <w:rFonts w:ascii="Arial" w:hAnsi="Arial" w:cs="Arial"/>
          <w:sz w:val="24"/>
          <w:szCs w:val="24"/>
        </w:rPr>
        <w:t>informed</w:t>
      </w:r>
      <w:proofErr w:type="gramEnd"/>
      <w:r>
        <w:rPr>
          <w:rFonts w:ascii="Arial" w:hAnsi="Arial" w:cs="Arial"/>
          <w:sz w:val="24"/>
          <w:szCs w:val="24"/>
        </w:rPr>
        <w:t xml:space="preserve"> Members of the </w:t>
      </w:r>
      <w:r w:rsidR="00CE3A9A">
        <w:rPr>
          <w:rFonts w:ascii="Arial" w:hAnsi="Arial" w:cs="Arial"/>
          <w:sz w:val="24"/>
          <w:szCs w:val="24"/>
        </w:rPr>
        <w:t>Defibrillator</w:t>
      </w:r>
      <w:r>
        <w:rPr>
          <w:rFonts w:ascii="Arial" w:hAnsi="Arial" w:cs="Arial"/>
          <w:sz w:val="24"/>
          <w:szCs w:val="24"/>
        </w:rPr>
        <w:t xml:space="preserve"> training on Saturday 12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November 2022.</w:t>
      </w:r>
    </w:p>
    <w:p w14:paraId="24DC73F6" w14:textId="38596EFF" w:rsidR="00F0744D" w:rsidRDefault="00F0744D" w:rsidP="00740FA7">
      <w:pPr>
        <w:spacing w:after="0"/>
        <w:rPr>
          <w:rFonts w:ascii="Arial" w:hAnsi="Arial" w:cs="Arial"/>
          <w:sz w:val="24"/>
          <w:szCs w:val="24"/>
        </w:rPr>
      </w:pPr>
    </w:p>
    <w:p w14:paraId="5A04032D" w14:textId="77777777" w:rsidR="00F0744D" w:rsidRDefault="00F0744D" w:rsidP="00740FA7">
      <w:pPr>
        <w:spacing w:after="0"/>
        <w:rPr>
          <w:rFonts w:ascii="Arial" w:hAnsi="Arial" w:cs="Arial"/>
          <w:sz w:val="24"/>
          <w:szCs w:val="24"/>
        </w:rPr>
      </w:pPr>
    </w:p>
    <w:p w14:paraId="252ABC17" w14:textId="4491A36C" w:rsidR="00F0744D" w:rsidRDefault="00F0744D" w:rsidP="00F0744D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597F5E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TO RECEIVE REPORTS FROM COUNTY WARD MEMBERS:</w:t>
      </w:r>
    </w:p>
    <w:p w14:paraId="5CE18BEC" w14:textId="5FB5BEAD" w:rsidR="003C4DFE" w:rsidRDefault="003C4DFE" w:rsidP="00740FA7">
      <w:pPr>
        <w:spacing w:after="0"/>
        <w:rPr>
          <w:rFonts w:ascii="Arial" w:hAnsi="Arial" w:cs="Arial"/>
          <w:sz w:val="24"/>
          <w:szCs w:val="24"/>
        </w:rPr>
      </w:pPr>
    </w:p>
    <w:p w14:paraId="350B0798" w14:textId="77777777" w:rsidR="00597F5E" w:rsidRDefault="00597F5E" w:rsidP="00597F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Councillor Downing reported on the following:</w:t>
      </w:r>
    </w:p>
    <w:p w14:paraId="5A60EBDB" w14:textId="534517CF" w:rsidR="00F0744D" w:rsidRDefault="00F0744D" w:rsidP="00740FA7">
      <w:pPr>
        <w:spacing w:after="0"/>
        <w:rPr>
          <w:rFonts w:ascii="Arial" w:hAnsi="Arial" w:cs="Arial"/>
          <w:sz w:val="24"/>
          <w:szCs w:val="24"/>
        </w:rPr>
      </w:pPr>
    </w:p>
    <w:p w14:paraId="1CAF4594" w14:textId="7F6F8DA8" w:rsidR="00F0744D" w:rsidRPr="00592804" w:rsidRDefault="00597F5E" w:rsidP="0059280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92804">
        <w:rPr>
          <w:rFonts w:ascii="Arial" w:hAnsi="Arial" w:cs="Arial"/>
          <w:sz w:val="24"/>
          <w:szCs w:val="24"/>
        </w:rPr>
        <w:t>2G area in Pontarddulais Comprehensive</w:t>
      </w:r>
    </w:p>
    <w:p w14:paraId="759A5A18" w14:textId="39D3C20C" w:rsidR="00597F5E" w:rsidRPr="00592804" w:rsidRDefault="00597F5E" w:rsidP="0059280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92804">
        <w:rPr>
          <w:rFonts w:ascii="Arial" w:hAnsi="Arial" w:cs="Arial"/>
          <w:sz w:val="24"/>
          <w:szCs w:val="24"/>
        </w:rPr>
        <w:t>Zebra crossing from Pontarddulais Comprehensive to Hollies Nursing Home</w:t>
      </w:r>
    </w:p>
    <w:p w14:paraId="0BC82B37" w14:textId="3E76374B" w:rsidR="00597F5E" w:rsidRPr="00592804" w:rsidRDefault="00597F5E" w:rsidP="0059280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92804">
        <w:rPr>
          <w:rFonts w:ascii="Arial" w:hAnsi="Arial" w:cs="Arial"/>
          <w:sz w:val="24"/>
          <w:szCs w:val="24"/>
        </w:rPr>
        <w:t>Persimmon meetings public pre-application consultation</w:t>
      </w:r>
    </w:p>
    <w:p w14:paraId="58341109" w14:textId="4B70E88A" w:rsidR="00597F5E" w:rsidRPr="00592804" w:rsidRDefault="00597F5E" w:rsidP="0059280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592804">
        <w:rPr>
          <w:rFonts w:ascii="Arial" w:hAnsi="Arial" w:cs="Arial"/>
          <w:sz w:val="24"/>
          <w:szCs w:val="24"/>
        </w:rPr>
        <w:t>Hygrove</w:t>
      </w:r>
      <w:proofErr w:type="spellEnd"/>
      <w:r w:rsidRPr="00592804">
        <w:rPr>
          <w:rFonts w:ascii="Arial" w:hAnsi="Arial" w:cs="Arial"/>
          <w:sz w:val="24"/>
          <w:szCs w:val="24"/>
        </w:rPr>
        <w:t xml:space="preserve"> phase 4</w:t>
      </w:r>
    </w:p>
    <w:p w14:paraId="6F239AF6" w14:textId="332256B4" w:rsidR="00597F5E" w:rsidRPr="00592804" w:rsidRDefault="00597F5E" w:rsidP="0059280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92804">
        <w:rPr>
          <w:rFonts w:ascii="Arial" w:hAnsi="Arial" w:cs="Arial"/>
          <w:sz w:val="24"/>
          <w:szCs w:val="24"/>
        </w:rPr>
        <w:t>Pontarddulais Comprehensive 40 years anniversary dinner</w:t>
      </w:r>
    </w:p>
    <w:p w14:paraId="47650757" w14:textId="037330EC" w:rsidR="00597F5E" w:rsidRPr="00592804" w:rsidRDefault="00597F5E" w:rsidP="0059280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92804">
        <w:rPr>
          <w:rFonts w:ascii="Arial" w:hAnsi="Arial" w:cs="Arial"/>
          <w:sz w:val="24"/>
          <w:szCs w:val="24"/>
        </w:rPr>
        <w:t>Welsh Government and Officers Housing meeting</w:t>
      </w:r>
    </w:p>
    <w:p w14:paraId="75287A8A" w14:textId="004CB431" w:rsidR="00597F5E" w:rsidRPr="00592804" w:rsidRDefault="00597F5E" w:rsidP="0059280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92804">
        <w:rPr>
          <w:rFonts w:ascii="Arial" w:hAnsi="Arial" w:cs="Arial"/>
          <w:sz w:val="24"/>
          <w:szCs w:val="24"/>
        </w:rPr>
        <w:t>Planning Group</w:t>
      </w:r>
    </w:p>
    <w:p w14:paraId="06849C88" w14:textId="48DDF5F9" w:rsidR="00597F5E" w:rsidRPr="00592804" w:rsidRDefault="00597F5E" w:rsidP="0059280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92804">
        <w:rPr>
          <w:rFonts w:ascii="Arial" w:hAnsi="Arial" w:cs="Arial"/>
          <w:sz w:val="24"/>
          <w:szCs w:val="24"/>
        </w:rPr>
        <w:t>Patch-it work</w:t>
      </w:r>
    </w:p>
    <w:p w14:paraId="06321FE9" w14:textId="7A1E5227" w:rsidR="00597F5E" w:rsidRPr="00592804" w:rsidRDefault="009D729E" w:rsidP="0059280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92804">
        <w:rPr>
          <w:rFonts w:ascii="Arial" w:hAnsi="Arial" w:cs="Arial"/>
          <w:sz w:val="24"/>
          <w:szCs w:val="24"/>
        </w:rPr>
        <w:t>Rescue Service</w:t>
      </w:r>
      <w:r w:rsidR="007D58DB" w:rsidRPr="00592804">
        <w:rPr>
          <w:rFonts w:ascii="Arial" w:hAnsi="Arial" w:cs="Arial"/>
          <w:sz w:val="24"/>
          <w:szCs w:val="24"/>
        </w:rPr>
        <w:t xml:space="preserve"> presentation informing of 10%</w:t>
      </w:r>
      <w:r w:rsidRPr="00592804">
        <w:rPr>
          <w:rFonts w:ascii="Arial" w:hAnsi="Arial" w:cs="Arial"/>
          <w:sz w:val="24"/>
          <w:szCs w:val="24"/>
        </w:rPr>
        <w:t xml:space="preserve"> increase due on rates</w:t>
      </w:r>
    </w:p>
    <w:p w14:paraId="153B9C0D" w14:textId="24F4198E" w:rsidR="009D729E" w:rsidRPr="00592804" w:rsidRDefault="00592804" w:rsidP="0059280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92804">
        <w:rPr>
          <w:rFonts w:ascii="Arial" w:hAnsi="Arial" w:cs="Arial"/>
          <w:sz w:val="24"/>
          <w:szCs w:val="24"/>
        </w:rPr>
        <w:t>Schools’</w:t>
      </w:r>
      <w:r w:rsidR="009D729E" w:rsidRPr="00592804">
        <w:rPr>
          <w:rFonts w:ascii="Arial" w:hAnsi="Arial" w:cs="Arial"/>
          <w:sz w:val="24"/>
          <w:szCs w:val="24"/>
        </w:rPr>
        <w:t xml:space="preserve"> deficit budget – </w:t>
      </w:r>
      <w:r w:rsidR="00185F15" w:rsidRPr="00592804">
        <w:rPr>
          <w:rFonts w:ascii="Arial" w:hAnsi="Arial" w:cs="Arial"/>
          <w:sz w:val="24"/>
          <w:szCs w:val="24"/>
        </w:rPr>
        <w:t>3-year</w:t>
      </w:r>
      <w:r w:rsidR="009D729E" w:rsidRPr="00592804">
        <w:rPr>
          <w:rFonts w:ascii="Arial" w:hAnsi="Arial" w:cs="Arial"/>
          <w:sz w:val="24"/>
          <w:szCs w:val="24"/>
        </w:rPr>
        <w:t xml:space="preserve"> recovery plan</w:t>
      </w:r>
    </w:p>
    <w:p w14:paraId="0F1433E4" w14:textId="15176D06" w:rsidR="00F0744D" w:rsidRDefault="00F0744D" w:rsidP="00740FA7">
      <w:pPr>
        <w:spacing w:after="0"/>
        <w:rPr>
          <w:rFonts w:ascii="Arial" w:hAnsi="Arial" w:cs="Arial"/>
          <w:sz w:val="24"/>
          <w:szCs w:val="24"/>
        </w:rPr>
      </w:pPr>
    </w:p>
    <w:p w14:paraId="6D3FC13B" w14:textId="28443D40" w:rsidR="00592804" w:rsidRDefault="00592804" w:rsidP="0059280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105.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TO RECEIVE AND CONSIDER REPORTS FROM THE MAYOR:</w:t>
      </w:r>
    </w:p>
    <w:p w14:paraId="41E4E19B" w14:textId="77777777" w:rsidR="00592804" w:rsidRDefault="00592804" w:rsidP="0059280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4AFC3D0" w14:textId="77777777" w:rsidR="00592804" w:rsidRDefault="00592804" w:rsidP="005928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gramStart"/>
      <w:r>
        <w:rPr>
          <w:rFonts w:ascii="Arial" w:hAnsi="Arial" w:cs="Arial"/>
          <w:sz w:val="24"/>
          <w:szCs w:val="24"/>
        </w:rPr>
        <w:t>Mayor</w:t>
      </w:r>
      <w:proofErr w:type="gramEnd"/>
      <w:r>
        <w:rPr>
          <w:rFonts w:ascii="Arial" w:hAnsi="Arial" w:cs="Arial"/>
          <w:sz w:val="24"/>
          <w:szCs w:val="24"/>
        </w:rPr>
        <w:t xml:space="preserve"> reported on his civic duties during the last month.</w:t>
      </w:r>
    </w:p>
    <w:p w14:paraId="3EBE45B0" w14:textId="248447DB" w:rsidR="00F0744D" w:rsidRDefault="00F0744D" w:rsidP="00740FA7">
      <w:pPr>
        <w:spacing w:after="0"/>
        <w:rPr>
          <w:rFonts w:ascii="Arial" w:hAnsi="Arial" w:cs="Arial"/>
          <w:sz w:val="24"/>
          <w:szCs w:val="24"/>
        </w:rPr>
      </w:pPr>
    </w:p>
    <w:p w14:paraId="33CA8D3F" w14:textId="6C0D9F84" w:rsidR="00592804" w:rsidRDefault="00592804" w:rsidP="00592804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106.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TO RECEIVE AN UPDATE ON THE COMPLAINT RECEIVED CONCERNING THE HIRE OF THE INSTITUTE:</w:t>
      </w:r>
    </w:p>
    <w:p w14:paraId="7C99739D" w14:textId="77777777" w:rsidR="00592804" w:rsidRDefault="00592804" w:rsidP="00592804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C56B03" w14:textId="6A7C35C0" w:rsidR="00F0744D" w:rsidRDefault="00592804" w:rsidP="00740F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592804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the Clerk </w:t>
      </w:r>
      <w:r w:rsidR="00226A97">
        <w:rPr>
          <w:rFonts w:ascii="Arial" w:hAnsi="Arial" w:cs="Arial"/>
          <w:sz w:val="24"/>
          <w:szCs w:val="24"/>
        </w:rPr>
        <w:t xml:space="preserve">inform </w:t>
      </w:r>
      <w:r>
        <w:rPr>
          <w:rFonts w:ascii="Arial" w:hAnsi="Arial" w:cs="Arial"/>
          <w:sz w:val="24"/>
          <w:szCs w:val="24"/>
        </w:rPr>
        <w:t>complainant of</w:t>
      </w:r>
      <w:r w:rsidR="005C56D1">
        <w:rPr>
          <w:rFonts w:ascii="Arial" w:hAnsi="Arial" w:cs="Arial"/>
          <w:sz w:val="24"/>
          <w:szCs w:val="24"/>
        </w:rPr>
        <w:t xml:space="preserve"> Public Services Ombudsman for Wales outcome</w:t>
      </w:r>
      <w:r w:rsidR="00226A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notify staff involved</w:t>
      </w:r>
      <w:r w:rsidR="00226A97">
        <w:rPr>
          <w:rFonts w:ascii="Arial" w:hAnsi="Arial" w:cs="Arial"/>
          <w:sz w:val="24"/>
          <w:szCs w:val="24"/>
        </w:rPr>
        <w:t xml:space="preserve"> in person</w:t>
      </w:r>
      <w:r>
        <w:rPr>
          <w:rFonts w:ascii="Arial" w:hAnsi="Arial" w:cs="Arial"/>
          <w:sz w:val="24"/>
          <w:szCs w:val="24"/>
        </w:rPr>
        <w:t>.</w:t>
      </w:r>
    </w:p>
    <w:p w14:paraId="5C92F194" w14:textId="6E7F4617" w:rsidR="00F0744D" w:rsidRDefault="00F0744D" w:rsidP="00740FA7">
      <w:pPr>
        <w:spacing w:after="0"/>
        <w:rPr>
          <w:rFonts w:ascii="Arial" w:hAnsi="Arial" w:cs="Arial"/>
          <w:sz w:val="24"/>
          <w:szCs w:val="24"/>
        </w:rPr>
      </w:pPr>
    </w:p>
    <w:p w14:paraId="23B0DA31" w14:textId="07E861F8" w:rsidR="00592804" w:rsidRDefault="00226A97" w:rsidP="00740F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226A97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the Clerk review standards and policies.</w:t>
      </w:r>
    </w:p>
    <w:p w14:paraId="29D40730" w14:textId="462488F0" w:rsidR="00592804" w:rsidRDefault="00592804" w:rsidP="00740FA7">
      <w:pPr>
        <w:spacing w:after="0"/>
        <w:rPr>
          <w:rFonts w:ascii="Arial" w:hAnsi="Arial" w:cs="Arial"/>
          <w:sz w:val="24"/>
          <w:szCs w:val="24"/>
        </w:rPr>
      </w:pPr>
    </w:p>
    <w:p w14:paraId="627A5C6C" w14:textId="1351D5A4" w:rsidR="001C44DF" w:rsidRDefault="00185F15" w:rsidP="001C44DF">
      <w:pPr>
        <w:spacing w:after="0"/>
        <w:ind w:left="720" w:hanging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107</w:t>
      </w:r>
      <w:r w:rsidR="001C44DF">
        <w:rPr>
          <w:rFonts w:ascii="Arial" w:hAnsi="Arial" w:cs="Arial"/>
          <w:b/>
          <w:bCs/>
          <w:sz w:val="24"/>
          <w:szCs w:val="24"/>
        </w:rPr>
        <w:t>.</w:t>
      </w:r>
      <w:r w:rsidR="001C44DF">
        <w:rPr>
          <w:rFonts w:ascii="Arial" w:hAnsi="Arial" w:cs="Arial"/>
          <w:b/>
          <w:bCs/>
          <w:sz w:val="24"/>
          <w:szCs w:val="24"/>
        </w:rPr>
        <w:tab/>
      </w:r>
      <w:r w:rsidR="001C44DF">
        <w:rPr>
          <w:rFonts w:ascii="Arial" w:hAnsi="Arial" w:cs="Arial"/>
          <w:b/>
          <w:bCs/>
          <w:sz w:val="24"/>
          <w:szCs w:val="24"/>
          <w:u w:val="single"/>
        </w:rPr>
        <w:t>TO CONSIDER THE REQUEST FROM PONTARDDULAIS PARTNERSHIP FOR FINANCIAL ASSISTANCE TOWARDS THEIR “WARM SPACE AND A COMPLIMENTARY BOWL OF SOUP” SCHEME:</w:t>
      </w:r>
      <w:r w:rsidR="001C44DF">
        <w:rPr>
          <w:rFonts w:ascii="Arial" w:hAnsi="Arial" w:cs="Arial"/>
          <w:sz w:val="24"/>
          <w:szCs w:val="24"/>
        </w:rPr>
        <w:t xml:space="preserve">  </w:t>
      </w:r>
    </w:p>
    <w:p w14:paraId="0B387D2B" w14:textId="77777777" w:rsidR="001C44DF" w:rsidRDefault="001C44DF" w:rsidP="001C44DF">
      <w:pPr>
        <w:spacing w:after="0"/>
        <w:ind w:left="720" w:hanging="731"/>
        <w:rPr>
          <w:rFonts w:ascii="Arial" w:hAnsi="Arial" w:cs="Arial"/>
          <w:sz w:val="24"/>
          <w:szCs w:val="24"/>
        </w:rPr>
      </w:pPr>
    </w:p>
    <w:p w14:paraId="11269D9C" w14:textId="128011F3" w:rsidR="001C44DF" w:rsidRDefault="001C44DF" w:rsidP="001C44DF">
      <w:pPr>
        <w:spacing w:after="0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Councillors C. Evans</w:t>
      </w:r>
      <w:r w:rsidR="00185F15">
        <w:rPr>
          <w:rFonts w:ascii="Arial" w:hAnsi="Arial" w:cs="Arial"/>
          <w:sz w:val="24"/>
          <w:szCs w:val="24"/>
        </w:rPr>
        <w:t>, A. Wilson</w:t>
      </w:r>
      <w:r>
        <w:rPr>
          <w:rFonts w:ascii="Arial" w:hAnsi="Arial" w:cs="Arial"/>
          <w:sz w:val="24"/>
          <w:szCs w:val="24"/>
        </w:rPr>
        <w:t xml:space="preserve"> and P. Downing declared an interest</w:t>
      </w:r>
      <w:r w:rsidR="00950799">
        <w:rPr>
          <w:rFonts w:ascii="Arial" w:hAnsi="Arial" w:cs="Arial"/>
          <w:sz w:val="24"/>
          <w:szCs w:val="24"/>
        </w:rPr>
        <w:t xml:space="preserve"> and left the room</w:t>
      </w:r>
      <w:r>
        <w:rPr>
          <w:rFonts w:ascii="Arial" w:hAnsi="Arial" w:cs="Arial"/>
          <w:sz w:val="24"/>
          <w:szCs w:val="24"/>
        </w:rPr>
        <w:t xml:space="preserve">. </w:t>
      </w:r>
      <w:r w:rsidR="00185F15">
        <w:rPr>
          <w:rFonts w:ascii="Arial" w:hAnsi="Arial" w:cs="Arial"/>
          <w:sz w:val="24"/>
          <w:szCs w:val="24"/>
        </w:rPr>
        <w:t xml:space="preserve">It was </w:t>
      </w:r>
      <w:r w:rsidR="00185F15" w:rsidRPr="00950799">
        <w:rPr>
          <w:rFonts w:ascii="Arial" w:hAnsi="Arial" w:cs="Arial"/>
          <w:b/>
          <w:bCs/>
          <w:sz w:val="24"/>
          <w:szCs w:val="24"/>
        </w:rPr>
        <w:t>RESOLVED</w:t>
      </w:r>
      <w:r w:rsidR="00185F15">
        <w:rPr>
          <w:rFonts w:ascii="Arial" w:hAnsi="Arial" w:cs="Arial"/>
          <w:sz w:val="24"/>
          <w:szCs w:val="24"/>
        </w:rPr>
        <w:t xml:space="preserve"> that £1,000 be given for the scheme.  </w:t>
      </w:r>
      <w:r w:rsidR="00950799">
        <w:rPr>
          <w:rFonts w:ascii="Arial" w:hAnsi="Arial" w:cs="Arial"/>
          <w:sz w:val="24"/>
          <w:szCs w:val="24"/>
        </w:rPr>
        <w:t xml:space="preserve">The </w:t>
      </w:r>
      <w:r w:rsidR="00185F15">
        <w:rPr>
          <w:rFonts w:ascii="Arial" w:hAnsi="Arial" w:cs="Arial"/>
          <w:sz w:val="24"/>
          <w:szCs w:val="24"/>
        </w:rPr>
        <w:t xml:space="preserve">scheme </w:t>
      </w:r>
      <w:r w:rsidR="00950799">
        <w:rPr>
          <w:rFonts w:ascii="Arial" w:hAnsi="Arial" w:cs="Arial"/>
          <w:sz w:val="24"/>
          <w:szCs w:val="24"/>
        </w:rPr>
        <w:t xml:space="preserve">is to </w:t>
      </w:r>
      <w:r w:rsidR="00185F15">
        <w:rPr>
          <w:rFonts w:ascii="Arial" w:hAnsi="Arial" w:cs="Arial"/>
          <w:sz w:val="24"/>
          <w:szCs w:val="24"/>
        </w:rPr>
        <w:t xml:space="preserve">be advertised on the </w:t>
      </w:r>
      <w:r w:rsidR="00950799">
        <w:rPr>
          <w:rFonts w:ascii="Arial" w:hAnsi="Arial" w:cs="Arial"/>
          <w:sz w:val="24"/>
          <w:szCs w:val="24"/>
        </w:rPr>
        <w:t>Town Council Facebook page.</w:t>
      </w:r>
    </w:p>
    <w:p w14:paraId="563D45BB" w14:textId="77777777" w:rsidR="005C56D1" w:rsidRDefault="005C56D1" w:rsidP="001C44DF">
      <w:pPr>
        <w:spacing w:after="0"/>
        <w:ind w:hanging="11"/>
        <w:rPr>
          <w:rFonts w:ascii="Arial" w:hAnsi="Arial" w:cs="Arial"/>
          <w:sz w:val="24"/>
          <w:szCs w:val="24"/>
        </w:rPr>
      </w:pPr>
    </w:p>
    <w:p w14:paraId="558DA140" w14:textId="600F6F58" w:rsidR="00950799" w:rsidRDefault="00950799" w:rsidP="001C44DF">
      <w:pPr>
        <w:spacing w:after="0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that discussion take place at the next meeting on the upgrading of the Institute and in particular the kitchen facilities.</w:t>
      </w:r>
    </w:p>
    <w:p w14:paraId="02A64A7D" w14:textId="26E68F27" w:rsidR="00592804" w:rsidRDefault="00592804" w:rsidP="00740FA7">
      <w:pPr>
        <w:spacing w:after="0"/>
        <w:rPr>
          <w:rFonts w:ascii="Arial" w:hAnsi="Arial" w:cs="Arial"/>
          <w:sz w:val="24"/>
          <w:szCs w:val="24"/>
        </w:rPr>
      </w:pPr>
    </w:p>
    <w:p w14:paraId="17C2F542" w14:textId="4AC2388C" w:rsidR="00950799" w:rsidRDefault="00950799" w:rsidP="00950799">
      <w:pPr>
        <w:spacing w:after="0"/>
        <w:ind w:left="720" w:hanging="731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108.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TO RECEIVE AND CONSIDER REPORTS FROM REPRESENTATIVES ON OUTSIDE BODIES:</w:t>
      </w:r>
    </w:p>
    <w:p w14:paraId="2D479EBF" w14:textId="77777777" w:rsidR="00950799" w:rsidRDefault="00950799" w:rsidP="00950799">
      <w:pPr>
        <w:spacing w:after="0"/>
        <w:ind w:left="720" w:hanging="731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60EA514" w14:textId="4BD873E1" w:rsidR="00226A97" w:rsidRDefault="00950799" w:rsidP="009507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J. Davies suggested </w:t>
      </w:r>
      <w:r w:rsidR="005C56D1">
        <w:rPr>
          <w:rFonts w:ascii="Arial" w:hAnsi="Arial" w:cs="Arial"/>
          <w:sz w:val="24"/>
          <w:szCs w:val="24"/>
        </w:rPr>
        <w:t xml:space="preserve">giving a hamper to a charity for Christmas and asking </w:t>
      </w:r>
      <w:r>
        <w:rPr>
          <w:rFonts w:ascii="Arial" w:hAnsi="Arial" w:cs="Arial"/>
          <w:sz w:val="24"/>
          <w:szCs w:val="24"/>
        </w:rPr>
        <w:t>each sta</w:t>
      </w:r>
      <w:r w:rsidR="005C56D1">
        <w:rPr>
          <w:rFonts w:ascii="Arial" w:hAnsi="Arial" w:cs="Arial"/>
          <w:sz w:val="24"/>
          <w:szCs w:val="24"/>
        </w:rPr>
        <w:t>ll holder</w:t>
      </w:r>
      <w:r>
        <w:rPr>
          <w:rFonts w:ascii="Arial" w:hAnsi="Arial" w:cs="Arial"/>
          <w:sz w:val="24"/>
          <w:szCs w:val="24"/>
        </w:rPr>
        <w:t xml:space="preserve"> in the pop-up market to give a</w:t>
      </w:r>
      <w:r w:rsidR="005C56D1">
        <w:rPr>
          <w:rFonts w:ascii="Arial" w:hAnsi="Arial" w:cs="Arial"/>
          <w:sz w:val="24"/>
          <w:szCs w:val="24"/>
        </w:rPr>
        <w:t xml:space="preserve"> donation</w:t>
      </w:r>
      <w:r>
        <w:rPr>
          <w:rFonts w:ascii="Arial" w:hAnsi="Arial" w:cs="Arial"/>
          <w:sz w:val="24"/>
          <w:szCs w:val="24"/>
        </w:rPr>
        <w:t>.</w:t>
      </w:r>
      <w:r w:rsidR="005C56D1">
        <w:rPr>
          <w:rFonts w:ascii="Arial" w:hAnsi="Arial" w:cs="Arial"/>
          <w:sz w:val="24"/>
          <w:szCs w:val="24"/>
        </w:rPr>
        <w:t xml:space="preserve">  It was agreed that Cllr J. Davies provide an update on the pop-up market as a standing item.</w:t>
      </w:r>
    </w:p>
    <w:p w14:paraId="6BEAFF68" w14:textId="0140450A" w:rsidR="00226A97" w:rsidRDefault="00226A97" w:rsidP="00740FA7">
      <w:pPr>
        <w:spacing w:after="0"/>
        <w:rPr>
          <w:rFonts w:ascii="Arial" w:hAnsi="Arial" w:cs="Arial"/>
          <w:sz w:val="24"/>
          <w:szCs w:val="24"/>
        </w:rPr>
      </w:pPr>
    </w:p>
    <w:p w14:paraId="4467E687" w14:textId="44527156" w:rsidR="00624411" w:rsidRDefault="00624411" w:rsidP="00624411">
      <w:pPr>
        <w:spacing w:after="0"/>
        <w:ind w:left="720" w:hanging="731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109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TO AUTHORISE AND APPROVE THE EXPENDITURE FOR THE MONTH OF </w:t>
      </w:r>
      <w:r>
        <w:rPr>
          <w:rFonts w:ascii="Arial" w:hAnsi="Arial" w:cs="Arial"/>
          <w:b/>
          <w:bCs/>
          <w:sz w:val="24"/>
          <w:szCs w:val="24"/>
          <w:u w:val="single"/>
        </w:rPr>
        <w:t>OCTO</w:t>
      </w:r>
      <w:r>
        <w:rPr>
          <w:rFonts w:ascii="Arial" w:hAnsi="Arial" w:cs="Arial"/>
          <w:b/>
          <w:bCs/>
          <w:sz w:val="24"/>
          <w:szCs w:val="24"/>
          <w:u w:val="single"/>
        </w:rPr>
        <w:t>BER 2022:</w:t>
      </w:r>
    </w:p>
    <w:p w14:paraId="61039F6F" w14:textId="77777777" w:rsidR="00624411" w:rsidRDefault="00624411" w:rsidP="00624411">
      <w:pPr>
        <w:spacing w:after="0"/>
        <w:ind w:left="720" w:hanging="731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3084FB8" w14:textId="77777777" w:rsidR="00624411" w:rsidRDefault="00624411" w:rsidP="00624411">
      <w:pPr>
        <w:spacing w:after="0"/>
        <w:ind w:left="720" w:hanging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above expenditure was authorised and approved.</w:t>
      </w:r>
    </w:p>
    <w:p w14:paraId="50E74359" w14:textId="77777777" w:rsidR="00624411" w:rsidRDefault="00624411" w:rsidP="00624411">
      <w:pPr>
        <w:spacing w:after="0"/>
        <w:ind w:left="720" w:hanging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Appendix “A”.</w:t>
      </w:r>
    </w:p>
    <w:p w14:paraId="530F90B0" w14:textId="77777777" w:rsidR="00624411" w:rsidRDefault="00624411" w:rsidP="00624411">
      <w:pPr>
        <w:spacing w:after="0"/>
        <w:ind w:left="720" w:hanging="731"/>
        <w:rPr>
          <w:rFonts w:ascii="Arial" w:hAnsi="Arial" w:cs="Arial"/>
          <w:sz w:val="24"/>
          <w:szCs w:val="24"/>
        </w:rPr>
      </w:pPr>
    </w:p>
    <w:p w14:paraId="172E843C" w14:textId="084070C3" w:rsidR="00624411" w:rsidRDefault="00624411" w:rsidP="00624411">
      <w:pPr>
        <w:spacing w:after="0"/>
        <w:ind w:left="720" w:hanging="731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110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TO RECEIVE A MONTHLY INCOME REPORT AND BANK RECONCILIATION FOR THE MONTH OF </w:t>
      </w:r>
      <w:r>
        <w:rPr>
          <w:rFonts w:ascii="Arial" w:hAnsi="Arial" w:cs="Arial"/>
          <w:b/>
          <w:bCs/>
          <w:sz w:val="24"/>
          <w:szCs w:val="24"/>
          <w:u w:val="single"/>
        </w:rPr>
        <w:t>OCTO</w:t>
      </w:r>
      <w:r>
        <w:rPr>
          <w:rFonts w:ascii="Arial" w:hAnsi="Arial" w:cs="Arial"/>
          <w:b/>
          <w:bCs/>
          <w:sz w:val="24"/>
          <w:szCs w:val="24"/>
          <w:u w:val="single"/>
        </w:rPr>
        <w:t>BER 2022:</w:t>
      </w:r>
    </w:p>
    <w:p w14:paraId="6E93B288" w14:textId="77777777" w:rsidR="00624411" w:rsidRDefault="00624411" w:rsidP="00624411">
      <w:pPr>
        <w:spacing w:after="0"/>
        <w:ind w:left="720" w:hanging="731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3350936" w14:textId="77777777" w:rsidR="00624411" w:rsidRDefault="00624411" w:rsidP="00624411">
      <w:pPr>
        <w:spacing w:after="0"/>
        <w:ind w:left="720" w:hanging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above reports were accepted.</w:t>
      </w:r>
    </w:p>
    <w:p w14:paraId="19A550A8" w14:textId="405F86F3" w:rsidR="00624411" w:rsidRDefault="00624411" w:rsidP="00624411">
      <w:pPr>
        <w:spacing w:after="0"/>
        <w:ind w:left="720" w:hanging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attached appendices.</w:t>
      </w:r>
    </w:p>
    <w:p w14:paraId="422D3C59" w14:textId="5C710769" w:rsidR="00624411" w:rsidRDefault="00624411" w:rsidP="00740FA7">
      <w:pPr>
        <w:spacing w:after="0"/>
        <w:rPr>
          <w:rFonts w:ascii="Arial" w:hAnsi="Arial" w:cs="Arial"/>
          <w:sz w:val="24"/>
          <w:szCs w:val="24"/>
        </w:rPr>
      </w:pPr>
    </w:p>
    <w:p w14:paraId="77362241" w14:textId="3D4C72A9" w:rsidR="00624411" w:rsidRPr="001F52A1" w:rsidRDefault="00624411" w:rsidP="001F52A1">
      <w:pPr>
        <w:spacing w:after="0"/>
        <w:ind w:left="720" w:hanging="731"/>
        <w:rPr>
          <w:rFonts w:ascii="Arial" w:hAnsi="Arial" w:cs="Arial"/>
          <w:b/>
          <w:bCs/>
          <w:sz w:val="24"/>
          <w:szCs w:val="24"/>
        </w:rPr>
      </w:pPr>
      <w:r w:rsidRPr="00624411">
        <w:rPr>
          <w:rFonts w:ascii="Arial" w:hAnsi="Arial" w:cs="Arial"/>
          <w:b/>
          <w:bCs/>
          <w:sz w:val="24"/>
          <w:szCs w:val="24"/>
        </w:rPr>
        <w:t xml:space="preserve">111 </w:t>
      </w:r>
      <w:r w:rsidRPr="00624411">
        <w:rPr>
          <w:rFonts w:ascii="Arial" w:hAnsi="Arial" w:cs="Arial"/>
          <w:b/>
          <w:bCs/>
          <w:sz w:val="24"/>
          <w:szCs w:val="24"/>
        </w:rPr>
        <w:tab/>
      </w:r>
      <w:r w:rsidRPr="001F52A1">
        <w:rPr>
          <w:rFonts w:ascii="Arial" w:hAnsi="Arial" w:cs="Arial"/>
          <w:b/>
          <w:bCs/>
          <w:sz w:val="24"/>
          <w:szCs w:val="24"/>
          <w:u w:val="single"/>
        </w:rPr>
        <w:t>T</w:t>
      </w:r>
      <w:r w:rsidR="001F52A1" w:rsidRPr="001F52A1">
        <w:rPr>
          <w:rFonts w:ascii="Arial" w:hAnsi="Arial" w:cs="Arial"/>
          <w:b/>
          <w:bCs/>
          <w:sz w:val="24"/>
          <w:szCs w:val="24"/>
          <w:u w:val="single"/>
        </w:rPr>
        <w:t>O RECEIVE PLANNING APPLICATIONS PREVIOUSLY CIRCULATED TO    ALL MEMBERS</w:t>
      </w:r>
      <w:r w:rsidRPr="001F52A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tbl>
      <w:tblPr>
        <w:tblW w:w="8898" w:type="dxa"/>
        <w:tblLook w:val="04A0" w:firstRow="1" w:lastRow="0" w:firstColumn="1" w:lastColumn="0" w:noHBand="0" w:noVBand="1"/>
      </w:tblPr>
      <w:tblGrid>
        <w:gridCol w:w="2916"/>
        <w:gridCol w:w="2918"/>
        <w:gridCol w:w="3064"/>
      </w:tblGrid>
      <w:tr w:rsidR="001F52A1" w:rsidRPr="001F52A1" w14:paraId="6F722E81" w14:textId="77777777" w:rsidTr="008C6C21">
        <w:trPr>
          <w:trHeight w:val="368"/>
        </w:trPr>
        <w:tc>
          <w:tcPr>
            <w:tcW w:w="2840" w:type="dxa"/>
          </w:tcPr>
          <w:p w14:paraId="511AF218" w14:textId="77777777" w:rsidR="001F52A1" w:rsidRPr="001F52A1" w:rsidRDefault="001F52A1" w:rsidP="001F52A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11C651C5" w14:textId="77777777" w:rsidR="001F52A1" w:rsidRPr="001F52A1" w:rsidRDefault="001F52A1" w:rsidP="001F52A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1F52A1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ADDRESS</w:t>
            </w:r>
          </w:p>
          <w:p w14:paraId="003BBE40" w14:textId="77777777" w:rsidR="001F52A1" w:rsidRPr="001F52A1" w:rsidRDefault="001F52A1" w:rsidP="001F52A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1" w:type="dxa"/>
          </w:tcPr>
          <w:p w14:paraId="0EFE3BE6" w14:textId="77777777" w:rsidR="001F52A1" w:rsidRPr="001F52A1" w:rsidRDefault="001F52A1" w:rsidP="001F52A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4A4CA532" w14:textId="77777777" w:rsidR="001F52A1" w:rsidRPr="001F52A1" w:rsidRDefault="001F52A1" w:rsidP="001F52A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1F52A1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PROPOSALS</w:t>
            </w:r>
          </w:p>
          <w:p w14:paraId="796A51AC" w14:textId="77777777" w:rsidR="001F52A1" w:rsidRPr="001F52A1" w:rsidRDefault="001F52A1" w:rsidP="001F52A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3" w:type="dxa"/>
          </w:tcPr>
          <w:p w14:paraId="7ECC3615" w14:textId="77777777" w:rsidR="001F52A1" w:rsidRPr="001F52A1" w:rsidRDefault="001F52A1" w:rsidP="001F52A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7B43B48B" w14:textId="77777777" w:rsidR="001F52A1" w:rsidRPr="001F52A1" w:rsidRDefault="001F52A1" w:rsidP="001F52A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1F52A1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OBSERVATIONS</w:t>
            </w:r>
          </w:p>
        </w:tc>
      </w:tr>
      <w:tr w:rsidR="001F52A1" w:rsidRPr="001F52A1" w14:paraId="3564EDBF" w14:textId="77777777" w:rsidTr="008C6C21">
        <w:tc>
          <w:tcPr>
            <w:tcW w:w="2840" w:type="dxa"/>
          </w:tcPr>
          <w:p w14:paraId="0A6F0E5E" w14:textId="77777777" w:rsidR="001F52A1" w:rsidRPr="001F52A1" w:rsidRDefault="001F52A1" w:rsidP="001F52A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en-GB"/>
              </w:rPr>
            </w:pPr>
            <w:r w:rsidRPr="001F52A1">
              <w:rPr>
                <w:rFonts w:ascii="Arial" w:eastAsia="Times New Roman" w:hAnsi="Arial" w:cs="Times New Roman"/>
                <w:bCs/>
                <w:lang w:eastAsia="en-GB"/>
              </w:rPr>
              <w:t xml:space="preserve">Land rear of 122 </w:t>
            </w:r>
            <w:proofErr w:type="spellStart"/>
            <w:r w:rsidRPr="001F52A1">
              <w:rPr>
                <w:rFonts w:ascii="Arial" w:eastAsia="Times New Roman" w:hAnsi="Arial" w:cs="Times New Roman"/>
                <w:bCs/>
                <w:lang w:eastAsia="en-GB"/>
              </w:rPr>
              <w:t>Bolgoed</w:t>
            </w:r>
            <w:proofErr w:type="spellEnd"/>
            <w:r w:rsidRPr="001F52A1">
              <w:rPr>
                <w:rFonts w:ascii="Arial" w:eastAsia="Times New Roman" w:hAnsi="Arial" w:cs="Times New Roman"/>
                <w:bCs/>
                <w:lang w:eastAsia="en-GB"/>
              </w:rPr>
              <w:t xml:space="preserve"> Road, Pontarddulais</w:t>
            </w:r>
          </w:p>
        </w:tc>
        <w:tc>
          <w:tcPr>
            <w:tcW w:w="2841" w:type="dxa"/>
          </w:tcPr>
          <w:p w14:paraId="6186D73B" w14:textId="77777777" w:rsidR="001F52A1" w:rsidRPr="001F52A1" w:rsidRDefault="001F52A1" w:rsidP="001F52A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en-GB"/>
              </w:rPr>
            </w:pPr>
            <w:r w:rsidRPr="001F52A1">
              <w:rPr>
                <w:rFonts w:ascii="Arial" w:eastAsia="Times New Roman" w:hAnsi="Arial" w:cs="Times New Roman"/>
                <w:lang w:eastAsia="en-GB"/>
              </w:rPr>
              <w:t xml:space="preserve">Proposed dwelling to rear of 122 </w:t>
            </w:r>
            <w:proofErr w:type="spellStart"/>
            <w:r w:rsidRPr="001F52A1">
              <w:rPr>
                <w:rFonts w:ascii="Arial" w:eastAsia="Times New Roman" w:hAnsi="Arial" w:cs="Times New Roman"/>
                <w:lang w:eastAsia="en-GB"/>
              </w:rPr>
              <w:t>Bolgoed</w:t>
            </w:r>
            <w:proofErr w:type="spellEnd"/>
            <w:r w:rsidRPr="001F52A1">
              <w:rPr>
                <w:rFonts w:ascii="Arial" w:eastAsia="Times New Roman" w:hAnsi="Arial" w:cs="Times New Roman"/>
                <w:lang w:eastAsia="en-GB"/>
              </w:rPr>
              <w:t xml:space="preserve"> Road</w:t>
            </w:r>
          </w:p>
        </w:tc>
        <w:tc>
          <w:tcPr>
            <w:tcW w:w="2983" w:type="dxa"/>
          </w:tcPr>
          <w:p w14:paraId="0CFBDD49" w14:textId="77777777" w:rsidR="001F52A1" w:rsidRPr="001F52A1" w:rsidRDefault="001F52A1" w:rsidP="001F52A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en-GB"/>
              </w:rPr>
            </w:pPr>
            <w:r w:rsidRPr="001F52A1">
              <w:rPr>
                <w:rFonts w:ascii="Arial" w:eastAsia="Times New Roman" w:hAnsi="Arial" w:cs="Times New Roman"/>
                <w:lang w:eastAsia="en-GB"/>
              </w:rPr>
              <w:t>No observations</w:t>
            </w:r>
          </w:p>
        </w:tc>
      </w:tr>
      <w:tr w:rsidR="001F52A1" w:rsidRPr="001F52A1" w14:paraId="2C17E7ED" w14:textId="77777777" w:rsidTr="008C6C21">
        <w:tc>
          <w:tcPr>
            <w:tcW w:w="2840" w:type="dxa"/>
          </w:tcPr>
          <w:p w14:paraId="7C018303" w14:textId="77777777" w:rsidR="001F52A1" w:rsidRPr="001F52A1" w:rsidRDefault="001F52A1" w:rsidP="001F52A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en-GB"/>
              </w:rPr>
            </w:pPr>
            <w:r w:rsidRPr="001F52A1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</w:p>
          <w:p w14:paraId="610C06FE" w14:textId="77777777" w:rsidR="001F52A1" w:rsidRPr="001F52A1" w:rsidRDefault="001F52A1" w:rsidP="001F52A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en-GB"/>
              </w:rPr>
            </w:pPr>
            <w:r w:rsidRPr="001F52A1">
              <w:rPr>
                <w:rFonts w:ascii="Arial" w:eastAsia="Times New Roman" w:hAnsi="Arial" w:cs="Times New Roman"/>
                <w:lang w:eastAsia="en-GB"/>
              </w:rPr>
              <w:t xml:space="preserve">86 </w:t>
            </w:r>
            <w:proofErr w:type="spellStart"/>
            <w:r w:rsidRPr="001F52A1">
              <w:rPr>
                <w:rFonts w:ascii="Arial" w:eastAsia="Times New Roman" w:hAnsi="Arial" w:cs="Times New Roman"/>
                <w:lang w:eastAsia="en-GB"/>
              </w:rPr>
              <w:t>Bolgoed</w:t>
            </w:r>
            <w:proofErr w:type="spellEnd"/>
            <w:r w:rsidRPr="001F52A1">
              <w:rPr>
                <w:rFonts w:ascii="Arial" w:eastAsia="Times New Roman" w:hAnsi="Arial" w:cs="Times New Roman"/>
                <w:lang w:eastAsia="en-GB"/>
              </w:rPr>
              <w:t xml:space="preserve"> Road, Pontarddulais</w:t>
            </w:r>
          </w:p>
          <w:p w14:paraId="257536AF" w14:textId="77777777" w:rsidR="001F52A1" w:rsidRPr="001F52A1" w:rsidRDefault="001F52A1" w:rsidP="001F52A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2841" w:type="dxa"/>
          </w:tcPr>
          <w:p w14:paraId="1CBFAD72" w14:textId="77777777" w:rsidR="001F52A1" w:rsidRPr="001F52A1" w:rsidRDefault="001F52A1" w:rsidP="001F52A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en-GB"/>
              </w:rPr>
            </w:pPr>
            <w:r w:rsidRPr="001F52A1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</w:p>
          <w:p w14:paraId="006DA80A" w14:textId="77777777" w:rsidR="001F52A1" w:rsidRPr="001F52A1" w:rsidRDefault="001F52A1" w:rsidP="001F52A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en-GB"/>
              </w:rPr>
            </w:pPr>
            <w:r w:rsidRPr="001F52A1">
              <w:rPr>
                <w:rFonts w:ascii="Arial" w:eastAsia="Times New Roman" w:hAnsi="Arial" w:cs="Times New Roman"/>
                <w:lang w:eastAsia="en-GB"/>
              </w:rPr>
              <w:t xml:space="preserve">Demolition of existing single storey garage attached to No 88 </w:t>
            </w:r>
            <w:proofErr w:type="spellStart"/>
            <w:r w:rsidRPr="001F52A1">
              <w:rPr>
                <w:rFonts w:ascii="Arial" w:eastAsia="Times New Roman" w:hAnsi="Arial" w:cs="Times New Roman"/>
                <w:lang w:eastAsia="en-GB"/>
              </w:rPr>
              <w:t>Bolgoed</w:t>
            </w:r>
            <w:proofErr w:type="spellEnd"/>
            <w:r w:rsidRPr="001F52A1">
              <w:rPr>
                <w:rFonts w:ascii="Arial" w:eastAsia="Times New Roman" w:hAnsi="Arial" w:cs="Times New Roman"/>
                <w:lang w:eastAsia="en-GB"/>
              </w:rPr>
              <w:t xml:space="preserve"> Road &amp; construction of 2 No 3 bed houses</w:t>
            </w:r>
          </w:p>
        </w:tc>
        <w:tc>
          <w:tcPr>
            <w:tcW w:w="2983" w:type="dxa"/>
          </w:tcPr>
          <w:p w14:paraId="09D42EE6" w14:textId="77777777" w:rsidR="001F52A1" w:rsidRPr="001F52A1" w:rsidRDefault="001F52A1" w:rsidP="001F52A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en-GB"/>
              </w:rPr>
            </w:pPr>
            <w:r w:rsidRPr="001F52A1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</w:p>
        </w:tc>
      </w:tr>
    </w:tbl>
    <w:p w14:paraId="78F1A06E" w14:textId="71C2CD2C" w:rsidR="00624411" w:rsidRDefault="00624411">
      <w:pPr>
        <w:rPr>
          <w:rFonts w:ascii="Arial" w:hAnsi="Arial" w:cs="Arial"/>
          <w:sz w:val="24"/>
          <w:szCs w:val="24"/>
        </w:rPr>
      </w:pPr>
    </w:p>
    <w:p w14:paraId="6F9295AB" w14:textId="77777777" w:rsidR="001F52A1" w:rsidRDefault="001F52A1" w:rsidP="001F52A1">
      <w:pPr>
        <w:spacing w:after="0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observations concerning the above applications.</w:t>
      </w:r>
    </w:p>
    <w:p w14:paraId="59460DF7" w14:textId="77777777" w:rsidR="001F52A1" w:rsidRDefault="001F52A1">
      <w:pPr>
        <w:rPr>
          <w:rFonts w:ascii="Arial" w:hAnsi="Arial" w:cs="Arial"/>
          <w:sz w:val="24"/>
          <w:szCs w:val="24"/>
        </w:rPr>
      </w:pPr>
    </w:p>
    <w:p w14:paraId="4EF728DB" w14:textId="2256B9CE" w:rsidR="00624411" w:rsidRDefault="00624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77D585C" w14:textId="77777777" w:rsidR="00624411" w:rsidRDefault="00624411" w:rsidP="00740FA7">
      <w:pPr>
        <w:spacing w:after="0"/>
        <w:rPr>
          <w:rFonts w:ascii="Arial" w:hAnsi="Arial" w:cs="Arial"/>
          <w:sz w:val="24"/>
          <w:szCs w:val="24"/>
        </w:rPr>
        <w:sectPr w:rsidR="006244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422EB0D" w14:textId="77777777" w:rsidR="00624411" w:rsidRDefault="00624411" w:rsidP="00740FA7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387" w:type="dxa"/>
        <w:tblLook w:val="04A0" w:firstRow="1" w:lastRow="0" w:firstColumn="1" w:lastColumn="0" w:noHBand="0" w:noVBand="1"/>
      </w:tblPr>
      <w:tblGrid>
        <w:gridCol w:w="2498"/>
        <w:gridCol w:w="4516"/>
        <w:gridCol w:w="1217"/>
        <w:gridCol w:w="939"/>
        <w:gridCol w:w="1217"/>
      </w:tblGrid>
      <w:tr w:rsidR="00F36E6F" w:rsidRPr="00B32018" w14:paraId="79E7721E" w14:textId="77777777" w:rsidTr="00624411">
        <w:trPr>
          <w:trHeight w:val="264"/>
        </w:trPr>
        <w:tc>
          <w:tcPr>
            <w:tcW w:w="10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10AB" w14:textId="77777777" w:rsidR="00F36E6F" w:rsidRPr="00B32018" w:rsidRDefault="00F36E6F" w:rsidP="008C6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CYNGOR TREF PONTARDDULAIS TOWN COUNCIL</w:t>
            </w:r>
          </w:p>
        </w:tc>
      </w:tr>
      <w:tr w:rsidR="00F36E6F" w:rsidRPr="00B32018" w14:paraId="76C88E55" w14:textId="77777777" w:rsidTr="00624411">
        <w:trPr>
          <w:trHeight w:val="264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EECC" w14:textId="77777777" w:rsidR="00F36E6F" w:rsidRPr="00B32018" w:rsidRDefault="00F36E6F" w:rsidP="008C6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D25D" w14:textId="77777777" w:rsidR="00F36E6F" w:rsidRPr="00B32018" w:rsidRDefault="00F36E6F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13D9" w14:textId="77777777" w:rsidR="00F36E6F" w:rsidRPr="00B32018" w:rsidRDefault="00F36E6F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5268" w14:textId="77777777" w:rsidR="00F36E6F" w:rsidRPr="00B32018" w:rsidRDefault="00F36E6F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532B" w14:textId="77777777" w:rsidR="00F36E6F" w:rsidRPr="00B32018" w:rsidRDefault="00F36E6F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F36E6F" w:rsidRPr="00B32018" w14:paraId="09B6F505" w14:textId="77777777" w:rsidTr="00624411">
        <w:trPr>
          <w:trHeight w:val="264"/>
        </w:trPr>
        <w:tc>
          <w:tcPr>
            <w:tcW w:w="7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3A82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Expenditure transactions for the month of October 2022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48CC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7D18" w14:textId="77777777" w:rsidR="00F36E6F" w:rsidRPr="00B32018" w:rsidRDefault="00F36E6F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EA64" w14:textId="77777777" w:rsidR="00F36E6F" w:rsidRPr="00B32018" w:rsidRDefault="00F36E6F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F36E6F" w:rsidRPr="00B32018" w14:paraId="492379CD" w14:textId="77777777" w:rsidTr="00624411">
        <w:trPr>
          <w:trHeight w:val="264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6981" w14:textId="77777777" w:rsidR="00F36E6F" w:rsidRPr="00B32018" w:rsidRDefault="00F36E6F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458A" w14:textId="77777777" w:rsidR="00F36E6F" w:rsidRPr="00B32018" w:rsidRDefault="00F36E6F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AA82" w14:textId="77777777" w:rsidR="00F36E6F" w:rsidRPr="00B32018" w:rsidRDefault="00F36E6F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FBF1" w14:textId="77777777" w:rsidR="00F36E6F" w:rsidRPr="00B32018" w:rsidRDefault="00F36E6F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27AA" w14:textId="77777777" w:rsidR="00F36E6F" w:rsidRPr="00B32018" w:rsidRDefault="00F36E6F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F36E6F" w:rsidRPr="00B32018" w14:paraId="16BFFB95" w14:textId="77777777" w:rsidTr="00624411">
        <w:trPr>
          <w:trHeight w:val="264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8D87" w14:textId="77777777" w:rsidR="00F36E6F" w:rsidRPr="00B32018" w:rsidRDefault="00F36E6F" w:rsidP="008C6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6F00" w14:textId="77777777" w:rsidR="00F36E6F" w:rsidRPr="00B32018" w:rsidRDefault="00F36E6F" w:rsidP="008C6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Particulars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2FB0" w14:textId="77777777" w:rsidR="00F36E6F" w:rsidRPr="00B32018" w:rsidRDefault="00F36E6F" w:rsidP="008C6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Net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40DC" w14:textId="77777777" w:rsidR="00F36E6F" w:rsidRPr="00B32018" w:rsidRDefault="00F36E6F" w:rsidP="008C6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Vat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3487" w14:textId="77777777" w:rsidR="00F36E6F" w:rsidRPr="00B32018" w:rsidRDefault="00F36E6F" w:rsidP="008C6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Total</w:t>
            </w:r>
          </w:p>
        </w:tc>
      </w:tr>
      <w:tr w:rsidR="00F36E6F" w:rsidRPr="00B32018" w14:paraId="1321DBC0" w14:textId="77777777" w:rsidTr="00624411">
        <w:trPr>
          <w:trHeight w:val="264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431E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Swansea Council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B463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Non domestic rate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EF50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£108.00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B67E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BEF1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£108.00</w:t>
            </w:r>
          </w:p>
        </w:tc>
      </w:tr>
      <w:tr w:rsidR="00F36E6F" w:rsidRPr="00B32018" w14:paraId="1D9501AA" w14:textId="77777777" w:rsidTr="00624411">
        <w:trPr>
          <w:trHeight w:val="264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1112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HMRC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9B7C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Tax/NI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A384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£3,966.73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ACAA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A198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£3,966.73</w:t>
            </w:r>
          </w:p>
        </w:tc>
      </w:tr>
      <w:tr w:rsidR="00F36E6F" w:rsidRPr="00B32018" w14:paraId="187A6495" w14:textId="77777777" w:rsidTr="00624411">
        <w:trPr>
          <w:trHeight w:val="264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8822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Security Solutions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7518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Annual maintenance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CD33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£147.00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C8D6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£29.40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9323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£176.40</w:t>
            </w:r>
          </w:p>
        </w:tc>
      </w:tr>
      <w:tr w:rsidR="00F36E6F" w:rsidRPr="00B32018" w14:paraId="6F04A581" w14:textId="77777777" w:rsidTr="00624411">
        <w:trPr>
          <w:trHeight w:val="264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6AD1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Community Cinema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A0BA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Children's film 01/10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E061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£50.00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B6CB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3D25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£50.00</w:t>
            </w:r>
          </w:p>
        </w:tc>
      </w:tr>
      <w:tr w:rsidR="00F36E6F" w:rsidRPr="00B32018" w14:paraId="5C6F376F" w14:textId="77777777" w:rsidTr="00624411">
        <w:trPr>
          <w:trHeight w:val="264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49D0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Swansea Council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8574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Pest control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ABA1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£190.00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F5F6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£38.00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BA3B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£228.00</w:t>
            </w:r>
          </w:p>
        </w:tc>
      </w:tr>
      <w:tr w:rsidR="00F36E6F" w:rsidRPr="00B32018" w14:paraId="5DE8E1AD" w14:textId="77777777" w:rsidTr="00624411">
        <w:trPr>
          <w:trHeight w:val="264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7A89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Caretaker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B21D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Toilet seat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BBEE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£18.33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788B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£3.67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5997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£22.00</w:t>
            </w:r>
          </w:p>
        </w:tc>
      </w:tr>
      <w:tr w:rsidR="00F36E6F" w:rsidRPr="00B32018" w14:paraId="6BA4589A" w14:textId="77777777" w:rsidTr="00624411">
        <w:trPr>
          <w:trHeight w:val="264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925F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Grenke</w:t>
            </w:r>
            <w:proofErr w:type="spellEnd"/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2F43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Printer lease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F4A2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£47.49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B5C8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£9.50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85B6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£56.99</w:t>
            </w:r>
          </w:p>
        </w:tc>
      </w:tr>
      <w:tr w:rsidR="00F36E6F" w:rsidRPr="00B32018" w14:paraId="7B3B0557" w14:textId="77777777" w:rsidTr="00624411">
        <w:trPr>
          <w:trHeight w:val="264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02B6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British Gas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AFD9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Monthly Gas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E65B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£49.84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18AF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£2.49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D36E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£52.33</w:t>
            </w:r>
          </w:p>
        </w:tc>
      </w:tr>
      <w:tr w:rsidR="00F36E6F" w:rsidRPr="00B32018" w14:paraId="23BAD9E0" w14:textId="77777777" w:rsidTr="00624411">
        <w:trPr>
          <w:trHeight w:val="264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C767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Direct Global Trading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8A5D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Christmas illuminations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0AB8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£2,333.33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1521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£466.67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561F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£2,800.00</w:t>
            </w:r>
          </w:p>
        </w:tc>
      </w:tr>
      <w:tr w:rsidR="00F36E6F" w:rsidRPr="00B32018" w14:paraId="7859BB0A" w14:textId="77777777" w:rsidTr="00624411">
        <w:trPr>
          <w:trHeight w:val="264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2E75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B. T.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0E4D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Office phone/broadband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8AF8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£146.85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349D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£29.37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7A39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£176.22</w:t>
            </w:r>
          </w:p>
        </w:tc>
      </w:tr>
      <w:tr w:rsidR="00F36E6F" w:rsidRPr="00B32018" w14:paraId="1DC253ED" w14:textId="77777777" w:rsidTr="00624411">
        <w:trPr>
          <w:trHeight w:val="264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62C6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SSE Southern Electric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0E62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Dantwyn</w:t>
            </w:r>
            <w:proofErr w:type="spellEnd"/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Christmas electric point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B83F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£81.33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F8EB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£6.15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1368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£87.48</w:t>
            </w:r>
          </w:p>
        </w:tc>
      </w:tr>
      <w:tr w:rsidR="00F36E6F" w:rsidRPr="00B32018" w14:paraId="5FDEA836" w14:textId="77777777" w:rsidTr="00624411">
        <w:trPr>
          <w:trHeight w:val="264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6817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Pontarddulais Football Club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0EA6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Returned incorrect deposit from club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DD69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£500.00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B639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8193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£500.00</w:t>
            </w:r>
          </w:p>
        </w:tc>
      </w:tr>
      <w:tr w:rsidR="00F36E6F" w:rsidRPr="00B32018" w14:paraId="6AD39F17" w14:textId="77777777" w:rsidTr="00624411">
        <w:trPr>
          <w:trHeight w:val="264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0837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Westward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15B4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Repairs to boiler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4746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£866.63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1AB4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£173.33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2FCE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£1,039.96</w:t>
            </w:r>
          </w:p>
        </w:tc>
      </w:tr>
      <w:tr w:rsidR="00F36E6F" w:rsidRPr="00B32018" w14:paraId="5245B79B" w14:textId="77777777" w:rsidTr="00624411">
        <w:trPr>
          <w:trHeight w:val="264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2A78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Chris Morris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13D7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Window cleaning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D534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0B47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5F09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£25.00</w:t>
            </w:r>
          </w:p>
        </w:tc>
      </w:tr>
      <w:tr w:rsidR="00F36E6F" w:rsidRPr="00B32018" w14:paraId="62C39411" w14:textId="77777777" w:rsidTr="00624411">
        <w:trPr>
          <w:trHeight w:val="264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9F42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Cathedral Leasing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7AAB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Hire of 2 No. sanitary units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EE35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£17.33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12F0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£3.47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570E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£20.80</w:t>
            </w:r>
          </w:p>
        </w:tc>
      </w:tr>
      <w:tr w:rsidR="00F36E6F" w:rsidRPr="00B32018" w14:paraId="3903010E" w14:textId="77777777" w:rsidTr="00624411">
        <w:trPr>
          <w:trHeight w:val="264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442B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Salaries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DFFE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 No. October salaries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D9DB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£2,947.93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8471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D3BE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£2,947.93</w:t>
            </w:r>
          </w:p>
        </w:tc>
      </w:tr>
      <w:tr w:rsidR="00F36E6F" w:rsidRPr="00B32018" w14:paraId="3BBA0DA8" w14:textId="77777777" w:rsidTr="00624411">
        <w:trPr>
          <w:trHeight w:val="264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588B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Amazonvia</w:t>
            </w:r>
            <w:proofErr w:type="spellEnd"/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Clerk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99E5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Halloween decorations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D862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£14.99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FA8C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£3.00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A99E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£17.99</w:t>
            </w:r>
          </w:p>
        </w:tc>
      </w:tr>
      <w:tr w:rsidR="00F36E6F" w:rsidRPr="00B32018" w14:paraId="1F2ABD80" w14:textId="77777777" w:rsidTr="00624411">
        <w:trPr>
          <w:trHeight w:val="264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B83A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Society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6CE1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Council photo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A51F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£150.00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3E47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DD1E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£150.00</w:t>
            </w:r>
          </w:p>
        </w:tc>
      </w:tr>
      <w:tr w:rsidR="00F36E6F" w:rsidRPr="00B32018" w14:paraId="7AEC5B79" w14:textId="77777777" w:rsidTr="00624411">
        <w:trPr>
          <w:trHeight w:val="264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A161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RT Electrics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E3D3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Dulais</w:t>
            </w:r>
            <w:proofErr w:type="spellEnd"/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Glen lights for Queen's Jubilee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EA79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£54.75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EF1C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£10.95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E621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£65.70</w:t>
            </w:r>
          </w:p>
        </w:tc>
      </w:tr>
      <w:tr w:rsidR="00F36E6F" w:rsidRPr="00B32018" w14:paraId="415D6521" w14:textId="77777777" w:rsidTr="00624411">
        <w:trPr>
          <w:trHeight w:val="264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28D7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Clerk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B1EB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Reimb</w:t>
            </w:r>
            <w:proofErr w:type="spellEnd"/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 Halloween prize money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8134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£565.00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730C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4DF4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£565.00</w:t>
            </w:r>
          </w:p>
        </w:tc>
      </w:tr>
      <w:tr w:rsidR="00F36E6F" w:rsidRPr="00B32018" w14:paraId="357532A8" w14:textId="77777777" w:rsidTr="00624411">
        <w:trPr>
          <w:trHeight w:val="264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7483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One Voice Wales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910B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Appointment of Clerk consultancy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2977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£150.00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853C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21D2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£150.00</w:t>
            </w:r>
          </w:p>
        </w:tc>
      </w:tr>
      <w:tr w:rsidR="00F36E6F" w:rsidRPr="00B32018" w14:paraId="6D36A7FA" w14:textId="77777777" w:rsidTr="00624411">
        <w:trPr>
          <w:trHeight w:val="264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27CD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Hampshire Flag Company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DC54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Welsh Dragon and Council flags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8244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£143.48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5F4B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£28.70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8C00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£172.18</w:t>
            </w:r>
          </w:p>
        </w:tc>
      </w:tr>
      <w:tr w:rsidR="00F36E6F" w:rsidRPr="00B32018" w14:paraId="2B3E750A" w14:textId="77777777" w:rsidTr="00624411">
        <w:trPr>
          <w:trHeight w:val="264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02B3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Vision Signs &amp; Graphics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87FD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Posters/banners for Halloween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AB28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£130.00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0ADA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2790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£130.00</w:t>
            </w:r>
          </w:p>
        </w:tc>
      </w:tr>
      <w:tr w:rsidR="00F36E6F" w:rsidRPr="00B32018" w14:paraId="2993C27A" w14:textId="77777777" w:rsidTr="00624411">
        <w:trPr>
          <w:trHeight w:val="264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BD2E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Cleverbridge</w:t>
            </w:r>
            <w:proofErr w:type="spellEnd"/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3831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Bullguard</w:t>
            </w:r>
            <w:proofErr w:type="spellEnd"/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Internet Security - annual subs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AFA0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£41.66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88B0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£8.33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6949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£49.99</w:t>
            </w:r>
          </w:p>
        </w:tc>
      </w:tr>
      <w:tr w:rsidR="00F36E6F" w:rsidRPr="00B32018" w14:paraId="1AFE8BB6" w14:textId="77777777" w:rsidTr="00624411">
        <w:trPr>
          <w:trHeight w:val="264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9B90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Lloyds Bank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A39B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Service charge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1EF1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£7.00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CEC7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9038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£7.00</w:t>
            </w:r>
          </w:p>
        </w:tc>
      </w:tr>
      <w:tr w:rsidR="00F36E6F" w:rsidRPr="00B32018" w14:paraId="16F355D1" w14:textId="77777777" w:rsidTr="00624411">
        <w:trPr>
          <w:trHeight w:val="264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9704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Clerk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3C62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Reimb</w:t>
            </w:r>
            <w:proofErr w:type="spellEnd"/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 Refreshments for Halloween presentations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63D4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£28.70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88E3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7A9C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£28.70</w:t>
            </w:r>
          </w:p>
        </w:tc>
      </w:tr>
      <w:tr w:rsidR="00F36E6F" w:rsidRPr="00B32018" w14:paraId="36A94049" w14:textId="77777777" w:rsidTr="00624411">
        <w:trPr>
          <w:trHeight w:val="264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EDAC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A28C" w14:textId="77777777" w:rsidR="00F36E6F" w:rsidRPr="00B32018" w:rsidRDefault="00F36E6F" w:rsidP="008C6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9E24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£12,781.37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9749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£813.03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7494" w14:textId="77777777" w:rsidR="00F36E6F" w:rsidRPr="00B32018" w:rsidRDefault="00F36E6F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32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£13,594.40</w:t>
            </w:r>
          </w:p>
        </w:tc>
      </w:tr>
    </w:tbl>
    <w:p w14:paraId="7174F986" w14:textId="77777777" w:rsidR="00624411" w:rsidRDefault="00624411">
      <w:pPr>
        <w:rPr>
          <w:rFonts w:ascii="Arial" w:hAnsi="Arial" w:cs="Arial"/>
          <w:sz w:val="24"/>
          <w:szCs w:val="24"/>
        </w:rPr>
      </w:pPr>
    </w:p>
    <w:p w14:paraId="536F433F" w14:textId="20163E5E" w:rsidR="00624411" w:rsidRDefault="00624411">
      <w:pPr>
        <w:rPr>
          <w:rFonts w:ascii="Arial" w:hAnsi="Arial" w:cs="Arial"/>
          <w:sz w:val="24"/>
          <w:szCs w:val="24"/>
        </w:rPr>
      </w:pPr>
    </w:p>
    <w:p w14:paraId="76846E38" w14:textId="77777777" w:rsidR="00624411" w:rsidRDefault="00624411" w:rsidP="006244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MONTHLY INCOME REPORT – OCTOBER 2022</w:t>
      </w:r>
    </w:p>
    <w:p w14:paraId="5185439E" w14:textId="77777777" w:rsidR="00624411" w:rsidRDefault="00624411" w:rsidP="00624411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4433" w:type="dxa"/>
        <w:tblLook w:val="04A0" w:firstRow="1" w:lastRow="0" w:firstColumn="1" w:lastColumn="0" w:noHBand="0" w:noVBand="1"/>
      </w:tblPr>
      <w:tblGrid>
        <w:gridCol w:w="1340"/>
        <w:gridCol w:w="960"/>
        <w:gridCol w:w="973"/>
        <w:gridCol w:w="960"/>
        <w:gridCol w:w="960"/>
        <w:gridCol w:w="560"/>
        <w:gridCol w:w="1060"/>
        <w:gridCol w:w="1180"/>
        <w:gridCol w:w="960"/>
        <w:gridCol w:w="960"/>
        <w:gridCol w:w="960"/>
        <w:gridCol w:w="1140"/>
        <w:gridCol w:w="1240"/>
        <w:gridCol w:w="1180"/>
      </w:tblGrid>
      <w:tr w:rsidR="00624411" w:rsidRPr="000D6EBE" w14:paraId="713B45CE" w14:textId="77777777" w:rsidTr="008C6C2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E62F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03-Oct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4E20" w14:textId="77777777" w:rsidR="00624411" w:rsidRPr="000D6EBE" w:rsidRDefault="00624411" w:rsidP="008C6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57/22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EC2E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Karate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7BC0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42D3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Room </w:t>
            </w:r>
            <w:proofErr w:type="gramStart"/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hire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7CD5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CB9A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£132.25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8CB7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240B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927D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8CBF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2BDD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AB22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£132.25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F5C4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624411" w:rsidRPr="000D6EBE" w14:paraId="3EBD1261" w14:textId="77777777" w:rsidTr="008C6C2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D55E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04-Oct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2F6C" w14:textId="77777777" w:rsidR="00624411" w:rsidRPr="000D6EBE" w:rsidRDefault="00624411" w:rsidP="008C6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59/22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0585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Senior Citizens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9D81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Room </w:t>
            </w:r>
            <w:proofErr w:type="gramStart"/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hire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1DB3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52F0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£34.50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A525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3BC2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479C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061B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433A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E702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£34.50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F086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624411" w:rsidRPr="000D6EBE" w14:paraId="5FDA5FD8" w14:textId="77777777" w:rsidTr="008C6C2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FAF0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04-Oct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B203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FB6D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Pont Fo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525F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F52E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Incorrect receipt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CA6A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2324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05CE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6EB4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B214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7611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4AFC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7318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624411" w:rsidRPr="000D6EBE" w14:paraId="45141E91" w14:textId="77777777" w:rsidTr="008C6C2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D2AF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06-Oct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6F06" w14:textId="77777777" w:rsidR="00624411" w:rsidRPr="000D6EBE" w:rsidRDefault="00624411" w:rsidP="008C6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60/22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FECA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Cor </w:t>
            </w:r>
            <w:proofErr w:type="spellStart"/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Glandulais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5B68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Room </w:t>
            </w:r>
            <w:proofErr w:type="gramStart"/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hire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7E52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EBF3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£51.75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B328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ABF8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29E7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5078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E55C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C520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£51.75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3A23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624411" w:rsidRPr="000D6EBE" w14:paraId="6140E56D" w14:textId="77777777" w:rsidTr="008C6C2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6FF4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07-Oct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9DDD" w14:textId="77777777" w:rsidR="00624411" w:rsidRPr="000D6EBE" w:rsidRDefault="00624411" w:rsidP="008C6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57/22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DFEF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Slimming World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9396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Room </w:t>
            </w:r>
            <w:proofErr w:type="gramStart"/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hire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D16F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7767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£86.25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695B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B814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9FF2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E819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D11C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0AB2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£86.25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1B3F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624411" w:rsidRPr="000D6EBE" w14:paraId="7E656449" w14:textId="77777777" w:rsidTr="008C6C2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6084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07-Oct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5A3A" w14:textId="77777777" w:rsidR="00624411" w:rsidRPr="000D6EBE" w:rsidRDefault="00624411" w:rsidP="008C6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65/22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5EB5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MYW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EDFE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F182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Room </w:t>
            </w:r>
            <w:proofErr w:type="gramStart"/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hire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BF9A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3356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£17.25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5385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D0A8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B7D6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81C8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A4DC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3F2D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£17.25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5E1E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624411" w:rsidRPr="000D6EBE" w14:paraId="2E279247" w14:textId="77777777" w:rsidTr="008C6C2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37FD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10-Oct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94F1" w14:textId="77777777" w:rsidR="00624411" w:rsidRPr="000D6EBE" w:rsidRDefault="00624411" w:rsidP="008C6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62/22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A596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Sewing 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42A2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Room </w:t>
            </w:r>
            <w:proofErr w:type="gramStart"/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hire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2435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D98C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£46.00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B6F5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D2CE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2824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B7DB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3109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1671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£46.00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9D4F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624411" w:rsidRPr="000D6EBE" w14:paraId="16533B12" w14:textId="77777777" w:rsidTr="008C6C2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7892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10-Oct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5D84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810B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Lloyds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7903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1ECA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Bank interest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F5C9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0806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8626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53F2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3339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D00D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3AFE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0BEC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624411" w:rsidRPr="000D6EBE" w14:paraId="1FFD609E" w14:textId="77777777" w:rsidTr="008C6C2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EF51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10-Oct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BEBB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F0A3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Lloyds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7BD9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1D8F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Bank interest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B5BD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F5BE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4AF3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0658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5567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3EEF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5408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£1.32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7E78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624411" w:rsidRPr="000D6EBE" w14:paraId="15E09091" w14:textId="77777777" w:rsidTr="008C6C2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4884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13-Oct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E43E" w14:textId="77777777" w:rsidR="00624411" w:rsidRPr="000D6EBE" w:rsidRDefault="00624411" w:rsidP="008C6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64/22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F4C4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Scrapbook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DFAA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Room </w:t>
            </w:r>
            <w:proofErr w:type="gramStart"/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hire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5C25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B3B0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£11.50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1BE9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A398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D1EA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D3B9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589F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7B45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£11.50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BFB1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624411" w:rsidRPr="000D6EBE" w14:paraId="7E22C8A5" w14:textId="77777777" w:rsidTr="008C6C2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C50B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17-Oct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2F71" w14:textId="77777777" w:rsidR="00624411" w:rsidRPr="000D6EBE" w:rsidRDefault="00624411" w:rsidP="008C6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63/22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EE8C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W. 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4B4C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85AB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Room </w:t>
            </w:r>
            <w:proofErr w:type="gramStart"/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hire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A98B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0AB8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£28.75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0AC9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A7FA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C51D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B238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C92A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1A49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£28.75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4E0A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624411" w:rsidRPr="000D6EBE" w14:paraId="0BAFF8E7" w14:textId="77777777" w:rsidTr="008C6C2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5B41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18-Oct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8315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BEDA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HMRC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A5B6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FBFA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VAT ref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7CE2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ECDA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3FAF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0A44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CFE9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£987.86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E534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C147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7BEA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£987.86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7F8C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624411" w:rsidRPr="000D6EBE" w14:paraId="7298E403" w14:textId="77777777" w:rsidTr="008C6C2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5DA0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21-Oct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CDAB" w14:textId="77777777" w:rsidR="00624411" w:rsidRPr="000D6EBE" w:rsidRDefault="00624411" w:rsidP="008C6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61/22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ED6A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Carmel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E29B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521D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Room </w:t>
            </w:r>
            <w:proofErr w:type="gramStart"/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hire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FB79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4219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£155.25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9D90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670A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E0A4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F700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ABEA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2605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£155.25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6AF4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624411" w:rsidRPr="000D6EBE" w14:paraId="2E3FF777" w14:textId="77777777" w:rsidTr="008C6C2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2AF7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24-Oct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4AE0" w14:textId="77777777" w:rsidR="00624411" w:rsidRPr="000D6EBE" w:rsidRDefault="00624411" w:rsidP="008C6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66/22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6B09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South Wales Police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152F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Room </w:t>
            </w:r>
            <w:proofErr w:type="gramStart"/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hire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688B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6660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4E77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D9B0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0017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534F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FF8E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95D1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6BB5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624411" w:rsidRPr="000D6EBE" w14:paraId="1BA69BB3" w14:textId="77777777" w:rsidTr="008C6C2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5B9B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3F2C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4A1D" w14:textId="77777777" w:rsidR="00624411" w:rsidRPr="000D6EBE" w:rsidRDefault="00624411" w:rsidP="008C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E6D1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C72D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EEBA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2631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10B9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6AC3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A7B6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C81D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AF97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1065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B2AF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4411" w:rsidRPr="000D6EBE" w14:paraId="091806E0" w14:textId="77777777" w:rsidTr="008C6C2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D760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Monthly totals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644E" w14:textId="77777777" w:rsidR="00624411" w:rsidRPr="000D6EBE" w:rsidRDefault="00624411" w:rsidP="008C6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C36C" w14:textId="77777777" w:rsidR="00624411" w:rsidRPr="000D6EBE" w:rsidRDefault="00624411" w:rsidP="008C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0430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8C50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C209" w14:textId="77777777" w:rsidR="00624411" w:rsidRPr="000D6EBE" w:rsidRDefault="0062441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BF77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£1,563.50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1D29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£0.00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7B11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£6.19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3ED4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£987.86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0409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£0.00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AFE0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£500.00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FFB7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£3,057.55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D312" w14:textId="77777777" w:rsidR="00624411" w:rsidRPr="000D6EBE" w:rsidRDefault="0062441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D6E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£94,320.07</w:t>
            </w:r>
          </w:p>
        </w:tc>
      </w:tr>
    </w:tbl>
    <w:p w14:paraId="79CC6EBA" w14:textId="77777777" w:rsidR="00624411" w:rsidRPr="00655B3F" w:rsidRDefault="00624411" w:rsidP="00624411">
      <w:pPr>
        <w:rPr>
          <w:rFonts w:ascii="Arial" w:hAnsi="Arial" w:cs="Arial"/>
          <w:sz w:val="24"/>
          <w:szCs w:val="24"/>
        </w:rPr>
      </w:pPr>
    </w:p>
    <w:p w14:paraId="656533E3" w14:textId="77777777" w:rsidR="00906C02" w:rsidRPr="00576A78" w:rsidRDefault="00906C02" w:rsidP="00607735">
      <w:pPr>
        <w:spacing w:after="0"/>
        <w:rPr>
          <w:rFonts w:ascii="Arial" w:hAnsi="Arial" w:cs="Arial"/>
          <w:sz w:val="24"/>
          <w:szCs w:val="24"/>
        </w:rPr>
      </w:pPr>
    </w:p>
    <w:p w14:paraId="747C3694" w14:textId="77777777" w:rsidR="00F36E6F" w:rsidRPr="00F36E6F" w:rsidRDefault="00F36E6F" w:rsidP="00F36E6F">
      <w:pPr>
        <w:spacing w:after="0"/>
        <w:ind w:left="720" w:hanging="731"/>
        <w:rPr>
          <w:rFonts w:ascii="Arial" w:hAnsi="Arial" w:cs="Arial"/>
          <w:b/>
          <w:bCs/>
          <w:sz w:val="24"/>
          <w:szCs w:val="24"/>
        </w:rPr>
      </w:pPr>
    </w:p>
    <w:p w14:paraId="4A7287ED" w14:textId="77777777" w:rsidR="00F36E6F" w:rsidRPr="0047643B" w:rsidRDefault="00F36E6F" w:rsidP="00F36E6F">
      <w:pPr>
        <w:pStyle w:val="ListParagraph"/>
        <w:tabs>
          <w:tab w:val="left" w:pos="390"/>
        </w:tabs>
        <w:ind w:right="-514"/>
        <w:rPr>
          <w:rFonts w:ascii="Arial" w:hAnsi="Arial" w:cs="Arial"/>
          <w:i/>
          <w:iCs/>
        </w:rPr>
      </w:pPr>
    </w:p>
    <w:p w14:paraId="637AE07A" w14:textId="26F33A71" w:rsidR="001F52A1" w:rsidRDefault="001F52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11727" w:type="dxa"/>
        <w:tblLook w:val="04A0" w:firstRow="1" w:lastRow="0" w:firstColumn="1" w:lastColumn="0" w:noHBand="0" w:noVBand="1"/>
      </w:tblPr>
      <w:tblGrid>
        <w:gridCol w:w="1137"/>
        <w:gridCol w:w="1136"/>
        <w:gridCol w:w="222"/>
        <w:gridCol w:w="2463"/>
        <w:gridCol w:w="1792"/>
        <w:gridCol w:w="222"/>
        <w:gridCol w:w="222"/>
        <w:gridCol w:w="4311"/>
        <w:gridCol w:w="222"/>
      </w:tblGrid>
      <w:tr w:rsidR="001F52A1" w:rsidRPr="009942DE" w14:paraId="3F34F3F0" w14:textId="77777777" w:rsidTr="008C6C21">
        <w:trPr>
          <w:trHeight w:val="264"/>
        </w:trPr>
        <w:tc>
          <w:tcPr>
            <w:tcW w:w="11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623F" w14:textId="77777777" w:rsidR="001F52A1" w:rsidRPr="009942DE" w:rsidRDefault="001F52A1" w:rsidP="008C6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9942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Cyngor</w:t>
            </w:r>
            <w:proofErr w:type="spellEnd"/>
            <w:r w:rsidRPr="009942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Tref Pontarddulais Town Council</w:t>
            </w:r>
          </w:p>
        </w:tc>
      </w:tr>
      <w:tr w:rsidR="001F52A1" w:rsidRPr="009942DE" w14:paraId="46DFA743" w14:textId="77777777" w:rsidTr="008C6C21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0AFD" w14:textId="77777777" w:rsidR="001F52A1" w:rsidRPr="009942DE" w:rsidRDefault="001F52A1" w:rsidP="008C6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6CB8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9C65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A875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5B35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DDC3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760F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C670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77E0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2A1" w:rsidRPr="009942DE" w14:paraId="16A55431" w14:textId="77777777" w:rsidTr="008C6C21">
        <w:trPr>
          <w:trHeight w:val="264"/>
        </w:trPr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9BD8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Bank Reconciliation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7387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D584" w14:textId="77777777" w:rsidR="001F52A1" w:rsidRPr="009942DE" w:rsidRDefault="001F52A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Oct-22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E9C4" w14:textId="77777777" w:rsidR="001F52A1" w:rsidRPr="009942DE" w:rsidRDefault="001F52A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E29D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75C8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3DD8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462E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2A1" w:rsidRPr="009942DE" w14:paraId="72FA570D" w14:textId="77777777" w:rsidTr="008C6C21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8A7B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70BD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FD9D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7315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E0FE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4D7C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6664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C3B8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6F4A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2A1" w:rsidRPr="009942DE" w14:paraId="09354C79" w14:textId="77777777" w:rsidTr="008C6C21">
        <w:trPr>
          <w:trHeight w:val="264"/>
        </w:trPr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8097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Balance brought forward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E5DE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344A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CF06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18B6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B797" w14:textId="77777777" w:rsidR="001F52A1" w:rsidRPr="009942DE" w:rsidRDefault="001F52A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£146,223.79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DB8B" w14:textId="77777777" w:rsidR="001F52A1" w:rsidRPr="009942DE" w:rsidRDefault="001F52A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F52A1" w:rsidRPr="009942DE" w14:paraId="0046505B" w14:textId="77777777" w:rsidTr="008C6C21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83CA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C14F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E73D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EC72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B0BA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84D8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31EE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3AAD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AFB3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F52A1" w:rsidRPr="009942DE" w14:paraId="04830E8D" w14:textId="77777777" w:rsidTr="008C6C21">
        <w:trPr>
          <w:trHeight w:val="264"/>
        </w:trPr>
        <w:tc>
          <w:tcPr>
            <w:tcW w:w="4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5CDF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 total receipts as per R &amp; P Book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9821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E5EF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C14B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07F3" w14:textId="77777777" w:rsidR="001F52A1" w:rsidRPr="009942DE" w:rsidRDefault="001F52A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£3,057.55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EDD7" w14:textId="77777777" w:rsidR="001F52A1" w:rsidRPr="009942DE" w:rsidRDefault="001F52A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F52A1" w:rsidRPr="009942DE" w14:paraId="2CDED8C5" w14:textId="77777777" w:rsidTr="008C6C21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E89A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2A52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657A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E36B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6180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5F57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5F67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13F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44A9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2A1" w:rsidRPr="009942DE" w14:paraId="67CED704" w14:textId="77777777" w:rsidTr="008C6C21">
        <w:trPr>
          <w:trHeight w:val="264"/>
        </w:trPr>
        <w:tc>
          <w:tcPr>
            <w:tcW w:w="4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BB14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 total payments as per R &amp; P Book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F357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1ADC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43FC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011F" w14:textId="77777777" w:rsidR="001F52A1" w:rsidRPr="009942DE" w:rsidRDefault="001F52A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£13,594.40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F5A7" w14:textId="77777777" w:rsidR="001F52A1" w:rsidRPr="009942DE" w:rsidRDefault="001F52A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F52A1" w:rsidRPr="009942DE" w14:paraId="33A7824C" w14:textId="77777777" w:rsidTr="008C6C21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9C02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AD41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56C1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F02C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9B75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9851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39D6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9B7D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CE98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2A1" w:rsidRPr="009942DE" w14:paraId="35C342BC" w14:textId="77777777" w:rsidTr="008C6C21">
        <w:trPr>
          <w:trHeight w:val="264"/>
        </w:trPr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78B9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Balance carried forward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2640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454E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BC4B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65EE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4FC0" w14:textId="77777777" w:rsidR="001F52A1" w:rsidRPr="009942DE" w:rsidRDefault="001F52A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£135,686.94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4EFF" w14:textId="77777777" w:rsidR="001F52A1" w:rsidRPr="009942DE" w:rsidRDefault="001F52A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F52A1" w:rsidRPr="009942DE" w14:paraId="67D708AF" w14:textId="77777777" w:rsidTr="008C6C21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405AF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AC6D1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A1B44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4C34A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4C194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3207C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20717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6F997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1CFA1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2A1" w:rsidRPr="009942DE" w14:paraId="591D70F4" w14:textId="77777777" w:rsidTr="008C6C21">
        <w:trPr>
          <w:trHeight w:val="264"/>
        </w:trPr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206E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 balances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E34C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8B16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B8D7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CEAB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69AA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55AE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D385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2A1" w:rsidRPr="009942DE" w14:paraId="105BEC7D" w14:textId="77777777" w:rsidTr="008C6C21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2019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48A9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2C3F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5737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82CA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66DB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D9EB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D7AD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D062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2A1" w:rsidRPr="009942DE" w14:paraId="74DEF535" w14:textId="77777777" w:rsidTr="008C6C21">
        <w:trPr>
          <w:trHeight w:val="264"/>
        </w:trPr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2352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Closing bank balances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DC33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8172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C1FD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DD00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3DE3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1517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2A1" w:rsidRPr="009942DE" w14:paraId="0017668E" w14:textId="77777777" w:rsidTr="008C6C21">
        <w:trPr>
          <w:trHeight w:val="264"/>
        </w:trPr>
        <w:tc>
          <w:tcPr>
            <w:tcW w:w="4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FB00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9942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</w:t>
            </w:r>
            <w:proofErr w:type="gramEnd"/>
            <w:r w:rsidRPr="009942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per bank statements as at 31/10/22)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F582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5326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80E4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8B7C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057D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2A1" w:rsidRPr="009942DE" w14:paraId="39137C39" w14:textId="77777777" w:rsidTr="008C6C21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F668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BCAF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894C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0F0A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B1CC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BDAB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2BCD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39DA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4CFE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2A1" w:rsidRPr="009942DE" w14:paraId="74F19A14" w14:textId="77777777" w:rsidTr="008C6C21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6947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A913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2766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6AAB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Current Account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EA34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9CB0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F6F0" w14:textId="77777777" w:rsidR="001F52A1" w:rsidRPr="009942DE" w:rsidRDefault="001F52A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1759" w14:textId="77777777" w:rsidR="001F52A1" w:rsidRPr="009942DE" w:rsidRDefault="001F52A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F52A1" w:rsidRPr="009942DE" w14:paraId="060A0038" w14:textId="77777777" w:rsidTr="008C6C21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EEEB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9EBC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8BC2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55CF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Deposit Account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D938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E5EC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91DC" w14:textId="77777777" w:rsidR="001F52A1" w:rsidRPr="009942DE" w:rsidRDefault="001F52A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£104,499.98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8834" w14:textId="77777777" w:rsidR="001F52A1" w:rsidRPr="009942DE" w:rsidRDefault="001F52A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F52A1" w:rsidRPr="009942DE" w14:paraId="6F7C3097" w14:textId="77777777" w:rsidTr="008C6C21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2934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86F5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4163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71BE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Reserve Account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6CC0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DCB7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1F96" w14:textId="77777777" w:rsidR="001F52A1" w:rsidRPr="009942DE" w:rsidRDefault="001F52A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£31,185.96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A5CA" w14:textId="77777777" w:rsidR="001F52A1" w:rsidRPr="009942DE" w:rsidRDefault="001F52A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F52A1" w:rsidRPr="009942DE" w14:paraId="6E953F78" w14:textId="77777777" w:rsidTr="008C6C21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F484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0F8B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2C0E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BF6C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bank balance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5DC3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DF46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6DAD" w14:textId="77777777" w:rsidR="001F52A1" w:rsidRPr="009942DE" w:rsidRDefault="001F52A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£135,686.94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5964" w14:textId="77777777" w:rsidR="001F52A1" w:rsidRPr="009942DE" w:rsidRDefault="001F52A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F52A1" w:rsidRPr="009942DE" w14:paraId="111B9BDD" w14:textId="77777777" w:rsidTr="008C6C21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DF3E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4915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7256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2090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0D8E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C0E0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255F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78BE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D296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2A1" w:rsidRPr="009942DE" w14:paraId="618B1AEA" w14:textId="77777777" w:rsidTr="008C6C21">
        <w:trPr>
          <w:trHeight w:val="264"/>
        </w:trPr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18D1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 unpresented cheques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F839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6492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Cheque number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01EA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55C8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C972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F52A1" w:rsidRPr="009942DE" w14:paraId="459293AA" w14:textId="77777777" w:rsidTr="008C6C21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708E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C07E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717F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F92A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ACE8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024B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D210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68FB" w14:textId="77777777" w:rsidR="001F52A1" w:rsidRPr="009942DE" w:rsidRDefault="001F52A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55BA" w14:textId="77777777" w:rsidR="001F52A1" w:rsidRPr="009942DE" w:rsidRDefault="001F52A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F52A1" w:rsidRPr="009942DE" w14:paraId="03A3E03A" w14:textId="77777777" w:rsidTr="008C6C21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CB75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1428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1567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E635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7EA3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DE99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73F0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AEA8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2F3B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2A1" w:rsidRPr="009942DE" w14:paraId="66C7D577" w14:textId="77777777" w:rsidTr="008C6C21">
        <w:trPr>
          <w:trHeight w:val="264"/>
        </w:trPr>
        <w:tc>
          <w:tcPr>
            <w:tcW w:w="4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B2DD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 cash/cheques received not yet banked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9F0E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9C9A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827B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8DEA" w14:textId="77777777" w:rsidR="001F52A1" w:rsidRPr="009942DE" w:rsidRDefault="001F52A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0CB2" w14:textId="77777777" w:rsidR="001F52A1" w:rsidRPr="009942DE" w:rsidRDefault="001F52A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F52A1" w:rsidRPr="009942DE" w14:paraId="05FDD27B" w14:textId="77777777" w:rsidTr="008C6C21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170A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A82F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ECD6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BED0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E8C9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3BD6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7242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2F03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4230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2A1" w:rsidRPr="009942DE" w14:paraId="508524E2" w14:textId="77777777" w:rsidTr="008C6C21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5E25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AAC0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6496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AA5B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330F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A3AA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62BB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A60F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5D3F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2A1" w:rsidRPr="009942DE" w14:paraId="24EB4F5E" w14:textId="77777777" w:rsidTr="008C6C21">
        <w:trPr>
          <w:trHeight w:val="264"/>
        </w:trPr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DAA1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 adjustments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14E0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ACAA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E70D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A9C7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F8C8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E10E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AC1B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F52A1" w:rsidRPr="009942DE" w14:paraId="018DC15A" w14:textId="77777777" w:rsidTr="008C6C21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8E87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D8E4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6272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6B0F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E867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9BF9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7027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7A0F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6EE3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2A1" w:rsidRPr="009942DE" w14:paraId="72541C69" w14:textId="77777777" w:rsidTr="008C6C21">
        <w:trPr>
          <w:trHeight w:val="264"/>
        </w:trPr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46BA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Reconciled Balance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2DC8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194B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F83C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F328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2BF5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3B89" w14:textId="77777777" w:rsidR="001F52A1" w:rsidRPr="009942DE" w:rsidRDefault="001F52A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£135,686.94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AEF7" w14:textId="77777777" w:rsidR="001F52A1" w:rsidRPr="009942DE" w:rsidRDefault="001F52A1" w:rsidP="008C6C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F52A1" w:rsidRPr="009942DE" w14:paraId="0BAD58F4" w14:textId="77777777" w:rsidTr="008C6C21">
        <w:trPr>
          <w:trHeight w:val="264"/>
        </w:trPr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CA74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</w:t>
            </w:r>
            <w:proofErr w:type="gramStart"/>
            <w:r w:rsidRPr="009942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as</w:t>
            </w:r>
            <w:proofErr w:type="gramEnd"/>
            <w:r w:rsidRPr="009942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at 31/10/22)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839A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A561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4C96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E1DF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F783" w14:textId="77777777" w:rsidR="001F52A1" w:rsidRPr="009942DE" w:rsidRDefault="001F52A1" w:rsidP="008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2BB6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2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DE21" w14:textId="77777777" w:rsidR="001F52A1" w:rsidRPr="009942DE" w:rsidRDefault="001F52A1" w:rsidP="008C6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1B126B49" w14:textId="2CAA9AD3" w:rsidR="00AD65C4" w:rsidRDefault="00AD65C4" w:rsidP="001F52A1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AD65C4" w:rsidSect="006244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50AD" w14:textId="77777777" w:rsidR="00C332BD" w:rsidRDefault="00C332BD" w:rsidP="00D71829">
      <w:pPr>
        <w:spacing w:after="0" w:line="240" w:lineRule="auto"/>
      </w:pPr>
      <w:r>
        <w:separator/>
      </w:r>
    </w:p>
  </w:endnote>
  <w:endnote w:type="continuationSeparator" w:id="0">
    <w:p w14:paraId="25382ED6" w14:textId="77777777" w:rsidR="00C332BD" w:rsidRDefault="00C332BD" w:rsidP="00D7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2A16" w14:textId="77777777" w:rsidR="00D41BD9" w:rsidRDefault="00D41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1DB4" w14:textId="77777777" w:rsidR="00D41BD9" w:rsidRDefault="00D41B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69B5" w14:textId="77777777" w:rsidR="00D41BD9" w:rsidRDefault="00D41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A37A3" w14:textId="77777777" w:rsidR="00C332BD" w:rsidRDefault="00C332BD" w:rsidP="00D71829">
      <w:pPr>
        <w:spacing w:after="0" w:line="240" w:lineRule="auto"/>
      </w:pPr>
      <w:r>
        <w:separator/>
      </w:r>
    </w:p>
  </w:footnote>
  <w:footnote w:type="continuationSeparator" w:id="0">
    <w:p w14:paraId="4D257F41" w14:textId="77777777" w:rsidR="00C332BD" w:rsidRDefault="00C332BD" w:rsidP="00D7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8879" w14:textId="580FB560" w:rsidR="00D41BD9" w:rsidRDefault="00000000">
    <w:pPr>
      <w:pStyle w:val="Header"/>
    </w:pPr>
    <w:r>
      <w:rPr>
        <w:noProof/>
      </w:rPr>
      <w:pict w14:anchorId="48AAB5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F20F" w14:textId="56829290" w:rsidR="00D41BD9" w:rsidRDefault="00000000">
    <w:pPr>
      <w:pStyle w:val="Header"/>
    </w:pPr>
    <w:r>
      <w:rPr>
        <w:noProof/>
      </w:rPr>
      <w:pict w14:anchorId="7AEC4E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BAFC" w14:textId="5C7E1BF8" w:rsidR="00D41BD9" w:rsidRDefault="00000000">
    <w:pPr>
      <w:pStyle w:val="Header"/>
    </w:pPr>
    <w:r>
      <w:rPr>
        <w:noProof/>
      </w:rPr>
      <w:pict w14:anchorId="2284D2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ACC"/>
    <w:multiLevelType w:val="hybridMultilevel"/>
    <w:tmpl w:val="19009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17463F2">
      <w:start w:val="1"/>
      <w:numFmt w:val="decimal"/>
      <w:lvlText w:val="%2."/>
      <w:lvlJc w:val="left"/>
      <w:pPr>
        <w:ind w:left="1495" w:hanging="360"/>
      </w:pPr>
      <w:rPr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050A"/>
    <w:multiLevelType w:val="hybridMultilevel"/>
    <w:tmpl w:val="2B301942"/>
    <w:lvl w:ilvl="0" w:tplc="4F40DF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33384"/>
    <w:multiLevelType w:val="hybridMultilevel"/>
    <w:tmpl w:val="F2068DD4"/>
    <w:lvl w:ilvl="0" w:tplc="332EC5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31B3C"/>
    <w:multiLevelType w:val="hybridMultilevel"/>
    <w:tmpl w:val="EE9A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41511"/>
    <w:multiLevelType w:val="hybridMultilevel"/>
    <w:tmpl w:val="EAD813C4"/>
    <w:lvl w:ilvl="0" w:tplc="332EC5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B5ECA"/>
    <w:multiLevelType w:val="hybridMultilevel"/>
    <w:tmpl w:val="674A0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6B75"/>
    <w:multiLevelType w:val="multilevel"/>
    <w:tmpl w:val="08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172BB"/>
    <w:multiLevelType w:val="multilevel"/>
    <w:tmpl w:val="0809001D"/>
    <w:numStyleLink w:val="Style1"/>
  </w:abstractNum>
  <w:abstractNum w:abstractNumId="8" w15:restartNumberingAfterBreak="0">
    <w:nsid w:val="70F83315"/>
    <w:multiLevelType w:val="hybridMultilevel"/>
    <w:tmpl w:val="F020847A"/>
    <w:lvl w:ilvl="0" w:tplc="B7167A50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96E98"/>
    <w:multiLevelType w:val="hybridMultilevel"/>
    <w:tmpl w:val="0DC0F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654884">
    <w:abstractNumId w:val="8"/>
  </w:num>
  <w:num w:numId="2" w16cid:durableId="1293752315">
    <w:abstractNumId w:val="1"/>
  </w:num>
  <w:num w:numId="3" w16cid:durableId="1799685206">
    <w:abstractNumId w:val="2"/>
  </w:num>
  <w:num w:numId="4" w16cid:durableId="562721719">
    <w:abstractNumId w:val="9"/>
  </w:num>
  <w:num w:numId="5" w16cid:durableId="1613854064">
    <w:abstractNumId w:val="5"/>
  </w:num>
  <w:num w:numId="6" w16cid:durableId="528952385">
    <w:abstractNumId w:val="4"/>
  </w:num>
  <w:num w:numId="7" w16cid:durableId="2087877041">
    <w:abstractNumId w:val="6"/>
  </w:num>
  <w:num w:numId="8" w16cid:durableId="1290159661">
    <w:abstractNumId w:val="7"/>
  </w:num>
  <w:num w:numId="9" w16cid:durableId="1758165146">
    <w:abstractNumId w:val="3"/>
  </w:num>
  <w:num w:numId="10" w16cid:durableId="1175875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24"/>
    <w:rsid w:val="000032CC"/>
    <w:rsid w:val="00030059"/>
    <w:rsid w:val="000D0326"/>
    <w:rsid w:val="000E7606"/>
    <w:rsid w:val="00185F15"/>
    <w:rsid w:val="001C44DF"/>
    <w:rsid w:val="001F52A1"/>
    <w:rsid w:val="0021095A"/>
    <w:rsid w:val="00226A97"/>
    <w:rsid w:val="00232545"/>
    <w:rsid w:val="00241360"/>
    <w:rsid w:val="0025114D"/>
    <w:rsid w:val="002A686E"/>
    <w:rsid w:val="0034300F"/>
    <w:rsid w:val="003C4DFE"/>
    <w:rsid w:val="00430F03"/>
    <w:rsid w:val="00436871"/>
    <w:rsid w:val="00444CEC"/>
    <w:rsid w:val="004E3FE3"/>
    <w:rsid w:val="00516DAB"/>
    <w:rsid w:val="00564F68"/>
    <w:rsid w:val="00576A78"/>
    <w:rsid w:val="00592804"/>
    <w:rsid w:val="00597F5E"/>
    <w:rsid w:val="005C56D1"/>
    <w:rsid w:val="005E12F8"/>
    <w:rsid w:val="005E579D"/>
    <w:rsid w:val="00605E80"/>
    <w:rsid w:val="00607735"/>
    <w:rsid w:val="00624411"/>
    <w:rsid w:val="00642078"/>
    <w:rsid w:val="0067667B"/>
    <w:rsid w:val="006C78E0"/>
    <w:rsid w:val="006D68CC"/>
    <w:rsid w:val="00710191"/>
    <w:rsid w:val="00740FA7"/>
    <w:rsid w:val="007C30FD"/>
    <w:rsid w:val="007D58DB"/>
    <w:rsid w:val="007E12B7"/>
    <w:rsid w:val="008451B9"/>
    <w:rsid w:val="0084657D"/>
    <w:rsid w:val="00847CB5"/>
    <w:rsid w:val="008D2D12"/>
    <w:rsid w:val="00906C02"/>
    <w:rsid w:val="00950799"/>
    <w:rsid w:val="00964940"/>
    <w:rsid w:val="0098352C"/>
    <w:rsid w:val="009913C7"/>
    <w:rsid w:val="0099625D"/>
    <w:rsid w:val="009D729E"/>
    <w:rsid w:val="00A03624"/>
    <w:rsid w:val="00A37602"/>
    <w:rsid w:val="00A37619"/>
    <w:rsid w:val="00AD65C4"/>
    <w:rsid w:val="00AE6A3B"/>
    <w:rsid w:val="00B30B07"/>
    <w:rsid w:val="00BB2F33"/>
    <w:rsid w:val="00BC43D5"/>
    <w:rsid w:val="00C1169B"/>
    <w:rsid w:val="00C332BD"/>
    <w:rsid w:val="00C948A1"/>
    <w:rsid w:val="00CD4109"/>
    <w:rsid w:val="00CE3A9A"/>
    <w:rsid w:val="00D02084"/>
    <w:rsid w:val="00D41BD9"/>
    <w:rsid w:val="00D576B8"/>
    <w:rsid w:val="00D71829"/>
    <w:rsid w:val="00D95D39"/>
    <w:rsid w:val="00D97EC1"/>
    <w:rsid w:val="00DB000F"/>
    <w:rsid w:val="00DB35F8"/>
    <w:rsid w:val="00E17437"/>
    <w:rsid w:val="00E803EE"/>
    <w:rsid w:val="00E97D4D"/>
    <w:rsid w:val="00F0744D"/>
    <w:rsid w:val="00F337B4"/>
    <w:rsid w:val="00F36E6F"/>
    <w:rsid w:val="00F64A85"/>
    <w:rsid w:val="00F75AD9"/>
    <w:rsid w:val="00F90D4C"/>
    <w:rsid w:val="00F95C15"/>
    <w:rsid w:val="00FC7F95"/>
    <w:rsid w:val="00F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3A1CF"/>
  <w15:chartTrackingRefBased/>
  <w15:docId w15:val="{F970BFF4-2584-4954-A506-8A3DE790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829"/>
  </w:style>
  <w:style w:type="paragraph" w:styleId="Footer">
    <w:name w:val="footer"/>
    <w:basedOn w:val="Normal"/>
    <w:link w:val="FooterChar"/>
    <w:uiPriority w:val="99"/>
    <w:unhideWhenUsed/>
    <w:rsid w:val="00D71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829"/>
  </w:style>
  <w:style w:type="table" w:styleId="TableGrid">
    <w:name w:val="Table Grid"/>
    <w:basedOn w:val="TableNormal"/>
    <w:uiPriority w:val="39"/>
    <w:rsid w:val="00F0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03005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8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clerk@pontarddulaistowncouncil.gov.uk</dc:creator>
  <cp:keywords/>
  <dc:description/>
  <cp:lastModifiedBy>Hilary Davies</cp:lastModifiedBy>
  <cp:revision>5</cp:revision>
  <dcterms:created xsi:type="dcterms:W3CDTF">2022-11-06T06:27:00Z</dcterms:created>
  <dcterms:modified xsi:type="dcterms:W3CDTF">2022-11-09T19:32:00Z</dcterms:modified>
</cp:coreProperties>
</file>