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73F7" w14:textId="5D8CA35C" w:rsidR="00FD6CCA" w:rsidRDefault="002B1677" w:rsidP="002B167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THE PONTARDDULAIS TOWN COUNCIL MEETING HELD ON THE 7</w:t>
      </w:r>
      <w:r w:rsidRPr="002B167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APRIL 2022 (REMOTE ACCESS)</w:t>
      </w:r>
    </w:p>
    <w:p w14:paraId="7EB1A13E" w14:textId="38A5494B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D. Beynon (Mayor)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A. Wilson</w:t>
      </w:r>
    </w:p>
    <w:p w14:paraId="37F999B0" w14:textId="36D4A880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G.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J. Harris</w:t>
      </w:r>
    </w:p>
    <w:p w14:paraId="1750FA50" w14:textId="499A9F51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K. Griffiths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C. Evans</w:t>
      </w:r>
    </w:p>
    <w:p w14:paraId="4BDED552" w14:textId="016C4D55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R. Jenkins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R. John</w:t>
      </w:r>
    </w:p>
    <w:p w14:paraId="32DF6037" w14:textId="229912F6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K.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P. Downing</w:t>
      </w:r>
    </w:p>
    <w:p w14:paraId="65791F1D" w14:textId="083EEBB3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A. </w:t>
      </w:r>
      <w:proofErr w:type="spellStart"/>
      <w:r>
        <w:rPr>
          <w:rFonts w:ascii="Arial" w:hAnsi="Arial" w:cs="Arial"/>
          <w:sz w:val="24"/>
          <w:szCs w:val="24"/>
        </w:rPr>
        <w:t>Cascarini</w:t>
      </w:r>
      <w:proofErr w:type="spellEnd"/>
    </w:p>
    <w:p w14:paraId="70E4E786" w14:textId="1892F40C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</w:p>
    <w:p w14:paraId="58A92748" w14:textId="2873E1E4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members of the public present.</w:t>
      </w:r>
    </w:p>
    <w:p w14:paraId="00ADA952" w14:textId="214558D3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</w:p>
    <w:p w14:paraId="7C6D6CAB" w14:textId="704716EC" w:rsidR="002B1677" w:rsidRDefault="002B1677" w:rsidP="002B16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189.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APOLOGIES FOR ABSENCE:</w:t>
      </w:r>
    </w:p>
    <w:p w14:paraId="49D9D103" w14:textId="44342BC4" w:rsidR="002B1677" w:rsidRDefault="002B1677" w:rsidP="002B16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7FE994" w14:textId="380C89DB" w:rsidR="002B1677" w:rsidRDefault="002B1677" w:rsidP="002B16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apology for absence was received from Mr M. </w:t>
      </w:r>
      <w:proofErr w:type="spellStart"/>
      <w:r>
        <w:rPr>
          <w:rFonts w:ascii="Arial" w:hAnsi="Arial" w:cs="Arial"/>
          <w:sz w:val="24"/>
          <w:szCs w:val="24"/>
        </w:rPr>
        <w:t>Bear</w:t>
      </w:r>
      <w:r w:rsidR="007A5F3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shaw</w:t>
      </w:r>
      <w:proofErr w:type="spellEnd"/>
      <w:r>
        <w:rPr>
          <w:rFonts w:ascii="Arial" w:hAnsi="Arial" w:cs="Arial"/>
          <w:sz w:val="24"/>
          <w:szCs w:val="24"/>
        </w:rPr>
        <w:t>, Grants Officer</w:t>
      </w:r>
      <w:r w:rsidR="007A5F3E">
        <w:rPr>
          <w:rFonts w:ascii="Arial" w:hAnsi="Arial" w:cs="Arial"/>
          <w:sz w:val="24"/>
          <w:szCs w:val="24"/>
        </w:rPr>
        <w:t>.</w:t>
      </w:r>
    </w:p>
    <w:p w14:paraId="541176B1" w14:textId="3D033FDD" w:rsidR="007A5F3E" w:rsidRDefault="007A5F3E" w:rsidP="002B1677">
      <w:pPr>
        <w:spacing w:after="0"/>
        <w:rPr>
          <w:rFonts w:ascii="Arial" w:hAnsi="Arial" w:cs="Arial"/>
          <w:sz w:val="24"/>
          <w:szCs w:val="24"/>
        </w:rPr>
      </w:pPr>
    </w:p>
    <w:p w14:paraId="40B5D9C7" w14:textId="1C889D05" w:rsidR="007A5F3E" w:rsidRDefault="007A5F3E" w:rsidP="007A5F3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190.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DECLARATIONS OF PERSONAL AND/OR PREJUDICIAL INTEREST FROM MEMBERS IN ACCORDANCE WITH THE COUNCIL’S CODE OF CONDUCT:</w:t>
      </w:r>
    </w:p>
    <w:p w14:paraId="3FFC771F" w14:textId="5372C3D7" w:rsidR="00156309" w:rsidRDefault="00156309" w:rsidP="007A5F3E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4CFF84D" w14:textId="7DBE42C9" w:rsidR="00156309" w:rsidRDefault="00156309" w:rsidP="007A5F3E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received.</w:t>
      </w:r>
    </w:p>
    <w:p w14:paraId="07151927" w14:textId="4F7291A8" w:rsidR="00156309" w:rsidRDefault="00156309" w:rsidP="007A5F3E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94AC57A" w14:textId="092295C2" w:rsidR="00156309" w:rsidRDefault="00156309" w:rsidP="007A5F3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191.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THE MINUTES OF THE COUNCIL MEETING HELD ON THE 3</w:t>
      </w:r>
      <w:r w:rsidRPr="0015630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MARCH 2022:</w:t>
      </w:r>
    </w:p>
    <w:p w14:paraId="0ED7DD5D" w14:textId="0A5400DF" w:rsidR="00156309" w:rsidRDefault="00156309" w:rsidP="007A5F3E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E539EA7" w14:textId="77777777" w:rsidR="00156309" w:rsidRDefault="00156309" w:rsidP="007A5F3E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minutes were accepted as a true record.</w:t>
      </w:r>
    </w:p>
    <w:p w14:paraId="58E4E78E" w14:textId="77777777" w:rsidR="00156309" w:rsidRDefault="00156309" w:rsidP="007A5F3E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0960C9B" w14:textId="77777777" w:rsidR="00B37DC7" w:rsidRDefault="00B37DC7" w:rsidP="007A5F3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(a)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 updated report on the Council’s provision of defibrillators in the area:</w:t>
      </w:r>
    </w:p>
    <w:p w14:paraId="7460C1A6" w14:textId="77777777" w:rsidR="00B37DC7" w:rsidRDefault="00B37DC7" w:rsidP="007A5F3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B21472" w14:textId="1038E7E8" w:rsidR="00156309" w:rsidRDefault="00B37DC7" w:rsidP="00B37D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J. Harris advised Members that she was awaiting completion of the d</w:t>
      </w:r>
      <w:r w:rsidR="00AF2D27">
        <w:rPr>
          <w:rFonts w:ascii="Arial" w:hAnsi="Arial" w:cs="Arial"/>
          <w:sz w:val="24"/>
          <w:szCs w:val="24"/>
        </w:rPr>
        <w:t>efi</w:t>
      </w:r>
      <w:r>
        <w:rPr>
          <w:rFonts w:ascii="Arial" w:hAnsi="Arial" w:cs="Arial"/>
          <w:sz w:val="24"/>
          <w:szCs w:val="24"/>
        </w:rPr>
        <w:t>brillator in Macmillan Distribution prior to completion of the map. She also stated that Macmillan were contributing £1,000 towards the defibrillator.</w:t>
      </w:r>
      <w:r w:rsidR="00AF2D27">
        <w:rPr>
          <w:rFonts w:ascii="Arial" w:hAnsi="Arial" w:cs="Arial"/>
          <w:sz w:val="24"/>
          <w:szCs w:val="24"/>
        </w:rPr>
        <w:t xml:space="preserve"> Due to a lack o information rom the railway authorities the defibrillator in the railway station would not be on the map.</w:t>
      </w:r>
      <w:r w:rsidR="00156309">
        <w:rPr>
          <w:rFonts w:ascii="Arial" w:hAnsi="Arial" w:cs="Arial"/>
          <w:sz w:val="24"/>
          <w:szCs w:val="24"/>
        </w:rPr>
        <w:t xml:space="preserve"> </w:t>
      </w:r>
      <w:r w:rsidR="00AE1C0B">
        <w:rPr>
          <w:rFonts w:ascii="Arial" w:hAnsi="Arial" w:cs="Arial"/>
          <w:sz w:val="24"/>
          <w:szCs w:val="24"/>
        </w:rPr>
        <w:t>It was agreed that Macmillan be thanked for their kind donation.</w:t>
      </w:r>
    </w:p>
    <w:p w14:paraId="72255F3C" w14:textId="1EC3643B" w:rsidR="00E43B85" w:rsidRDefault="00E43B85" w:rsidP="00B37DC7">
      <w:pPr>
        <w:spacing w:after="0"/>
        <w:rPr>
          <w:rFonts w:ascii="Arial" w:hAnsi="Arial" w:cs="Arial"/>
          <w:sz w:val="24"/>
          <w:szCs w:val="24"/>
        </w:rPr>
      </w:pPr>
    </w:p>
    <w:p w14:paraId="48E8E068" w14:textId="0C1DF07E" w:rsidR="00E43B85" w:rsidRDefault="00E43B85" w:rsidP="00B37DC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43B85">
        <w:rPr>
          <w:rFonts w:ascii="Arial" w:hAnsi="Arial" w:cs="Arial"/>
          <w:b/>
          <w:bCs/>
          <w:sz w:val="24"/>
          <w:szCs w:val="24"/>
          <w:u w:val="single"/>
        </w:rPr>
        <w:t>TO RECEIVE A REPORT FROM SOUTH WALES POLICE:</w:t>
      </w:r>
    </w:p>
    <w:p w14:paraId="739FD14F" w14:textId="552DC519" w:rsidR="00E43B85" w:rsidRDefault="00E43B85" w:rsidP="00B37DC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EF4498" w14:textId="42DCF9D9" w:rsidR="00E43B85" w:rsidRDefault="003C2F9E" w:rsidP="00B37DC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Sgt.</w:t>
      </w:r>
      <w:proofErr w:type="spellEnd"/>
      <w:r>
        <w:rPr>
          <w:rFonts w:ascii="Arial" w:hAnsi="Arial" w:cs="Arial"/>
          <w:sz w:val="24"/>
          <w:szCs w:val="24"/>
        </w:rPr>
        <w:t xml:space="preserve"> Rees informed members that comparing the first three months of this year with last year there was a reduction in anti-social behaviour complaints from 67 to 36. </w:t>
      </w:r>
      <w:proofErr w:type="gramStart"/>
      <w:r>
        <w:rPr>
          <w:rFonts w:ascii="Arial" w:hAnsi="Arial" w:cs="Arial"/>
          <w:sz w:val="24"/>
          <w:szCs w:val="24"/>
        </w:rPr>
        <w:t>Similarly</w:t>
      </w:r>
      <w:proofErr w:type="gramEnd"/>
      <w:r>
        <w:rPr>
          <w:rFonts w:ascii="Arial" w:hAnsi="Arial" w:cs="Arial"/>
          <w:sz w:val="24"/>
          <w:szCs w:val="24"/>
        </w:rPr>
        <w:t xml:space="preserve"> crime reports were down from 96 last year to 94 this year. He agreed that for a future meeting he would differentiate between 999 calls and 101 calls.</w:t>
      </w:r>
    </w:p>
    <w:p w14:paraId="3269E44E" w14:textId="453C9B35" w:rsidR="003C2F9E" w:rsidRDefault="003C2F9E" w:rsidP="00B37DC7">
      <w:pPr>
        <w:spacing w:after="0"/>
        <w:rPr>
          <w:rFonts w:ascii="Arial" w:hAnsi="Arial" w:cs="Arial"/>
          <w:sz w:val="24"/>
          <w:szCs w:val="24"/>
        </w:rPr>
      </w:pPr>
    </w:p>
    <w:p w14:paraId="411B0D0E" w14:textId="45D0B2E5" w:rsidR="003C2F9E" w:rsidRDefault="003C2F9E" w:rsidP="00B37DC7">
      <w:pPr>
        <w:spacing w:after="0"/>
        <w:rPr>
          <w:rFonts w:ascii="Arial" w:hAnsi="Arial" w:cs="Arial"/>
          <w:sz w:val="24"/>
          <w:szCs w:val="24"/>
        </w:rPr>
      </w:pPr>
    </w:p>
    <w:p w14:paraId="726BC8BD" w14:textId="77777777" w:rsidR="003C2F9E" w:rsidRDefault="003C2F9E" w:rsidP="00B37DC7">
      <w:pPr>
        <w:spacing w:after="0"/>
        <w:rPr>
          <w:rFonts w:ascii="Arial" w:hAnsi="Arial" w:cs="Arial"/>
          <w:sz w:val="24"/>
          <w:szCs w:val="24"/>
        </w:rPr>
      </w:pPr>
    </w:p>
    <w:p w14:paraId="76958EA5" w14:textId="2C00FACA" w:rsidR="003C2F9E" w:rsidRDefault="003C2F9E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193.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THE MINUTES OF THE ESTATES, DEVELOPMENT AND REGENERATION COMMITTEE MEETING HELD ON THE 28</w:t>
      </w:r>
      <w:r w:rsidRPr="003C2F9E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MARCH 2022:</w:t>
      </w:r>
    </w:p>
    <w:p w14:paraId="3CA1E23D" w14:textId="2971033F" w:rsidR="003C2F9E" w:rsidRDefault="003C2F9E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964D7E" w14:textId="57377D5D" w:rsidR="003C2F9E" w:rsidRDefault="0047420B" w:rsidP="00EE6B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A. Wilson reported on the above meeting.</w:t>
      </w:r>
      <w:r w:rsidR="00EE6B1B">
        <w:rPr>
          <w:rFonts w:ascii="Arial" w:hAnsi="Arial" w:cs="Arial"/>
          <w:sz w:val="24"/>
          <w:szCs w:val="24"/>
        </w:rPr>
        <w:t xml:space="preserve"> It was agreed to accept the following recommendations:</w:t>
      </w:r>
    </w:p>
    <w:p w14:paraId="06D13DA4" w14:textId="243682CA" w:rsidR="00EE6B1B" w:rsidRDefault="00EE6B1B" w:rsidP="00EE6B1B">
      <w:pPr>
        <w:spacing w:after="0"/>
        <w:rPr>
          <w:rFonts w:ascii="Arial" w:hAnsi="Arial" w:cs="Arial"/>
          <w:sz w:val="24"/>
          <w:szCs w:val="24"/>
        </w:rPr>
      </w:pPr>
    </w:p>
    <w:p w14:paraId="23E26CCC" w14:textId="77777777" w:rsidR="00EE6B1B" w:rsidRDefault="00EE6B1B" w:rsidP="00EE6B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253BD">
        <w:rPr>
          <w:rFonts w:ascii="Arial" w:hAnsi="Arial" w:cs="Arial"/>
          <w:sz w:val="24"/>
          <w:szCs w:val="24"/>
        </w:rPr>
        <w:t>Increase the room hire charge</w:t>
      </w:r>
      <w:r>
        <w:rPr>
          <w:rFonts w:ascii="Arial" w:hAnsi="Arial" w:cs="Arial"/>
          <w:sz w:val="24"/>
          <w:szCs w:val="24"/>
        </w:rPr>
        <w:t xml:space="preserve"> by 15% from the existing £10.00 per </w:t>
      </w:r>
      <w:proofErr w:type="gramStart"/>
      <w:r>
        <w:rPr>
          <w:rFonts w:ascii="Arial" w:hAnsi="Arial" w:cs="Arial"/>
          <w:sz w:val="24"/>
          <w:szCs w:val="24"/>
        </w:rPr>
        <w:t>three hour</w:t>
      </w:r>
      <w:proofErr w:type="gramEnd"/>
      <w:r>
        <w:rPr>
          <w:rFonts w:ascii="Arial" w:hAnsi="Arial" w:cs="Arial"/>
          <w:sz w:val="24"/>
          <w:szCs w:val="24"/>
        </w:rPr>
        <w:t xml:space="preserve"> session or part thereof to £11.50 per three hour session or part thereof:</w:t>
      </w:r>
    </w:p>
    <w:p w14:paraId="4074967E" w14:textId="77777777" w:rsidR="00EE6B1B" w:rsidRDefault="00EE6B1B" w:rsidP="00EE6B1B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53BE2515" w14:textId="77777777" w:rsidR="00EE6B1B" w:rsidRDefault="00EE6B1B" w:rsidP="00EE6B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253BD">
        <w:rPr>
          <w:rFonts w:ascii="Arial" w:hAnsi="Arial" w:cs="Arial"/>
          <w:sz w:val="24"/>
          <w:szCs w:val="24"/>
        </w:rPr>
        <w:t xml:space="preserve">Increase the </w:t>
      </w:r>
      <w:r>
        <w:rPr>
          <w:rFonts w:ascii="Arial" w:hAnsi="Arial" w:cs="Arial"/>
          <w:sz w:val="24"/>
          <w:szCs w:val="24"/>
        </w:rPr>
        <w:t>hall</w:t>
      </w:r>
      <w:r w:rsidRPr="006253BD">
        <w:rPr>
          <w:rFonts w:ascii="Arial" w:hAnsi="Arial" w:cs="Arial"/>
          <w:sz w:val="24"/>
          <w:szCs w:val="24"/>
        </w:rPr>
        <w:t xml:space="preserve"> hire charge</w:t>
      </w:r>
      <w:r>
        <w:rPr>
          <w:rFonts w:ascii="Arial" w:hAnsi="Arial" w:cs="Arial"/>
          <w:sz w:val="24"/>
          <w:szCs w:val="24"/>
        </w:rPr>
        <w:t xml:space="preserve"> by 15% from the existing £15.00 per </w:t>
      </w:r>
      <w:proofErr w:type="gramStart"/>
      <w:r>
        <w:rPr>
          <w:rFonts w:ascii="Arial" w:hAnsi="Arial" w:cs="Arial"/>
          <w:sz w:val="24"/>
          <w:szCs w:val="24"/>
        </w:rPr>
        <w:t>three hour</w:t>
      </w:r>
      <w:proofErr w:type="gramEnd"/>
      <w:r>
        <w:rPr>
          <w:rFonts w:ascii="Arial" w:hAnsi="Arial" w:cs="Arial"/>
          <w:sz w:val="24"/>
          <w:szCs w:val="24"/>
        </w:rPr>
        <w:t xml:space="preserve"> session or part thereof to £17.25 per three hour session or part thereof:</w:t>
      </w:r>
    </w:p>
    <w:p w14:paraId="40A17124" w14:textId="77777777" w:rsidR="00EE6B1B" w:rsidRPr="00A16221" w:rsidRDefault="00EE6B1B" w:rsidP="00EE6B1B">
      <w:pPr>
        <w:pStyle w:val="ListParagraph"/>
        <w:rPr>
          <w:rFonts w:ascii="Arial" w:hAnsi="Arial" w:cs="Arial"/>
          <w:sz w:val="24"/>
          <w:szCs w:val="24"/>
        </w:rPr>
      </w:pPr>
    </w:p>
    <w:p w14:paraId="0C7E5C1B" w14:textId="77777777" w:rsidR="00EE6B1B" w:rsidRDefault="00EE6B1B" w:rsidP="00EE6B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the Saturday and Sunday supplement by 15% from the existing £10.00 to £11.50;</w:t>
      </w:r>
    </w:p>
    <w:p w14:paraId="66A02C1B" w14:textId="77777777" w:rsidR="00EE6B1B" w:rsidRPr="00A16221" w:rsidRDefault="00EE6B1B" w:rsidP="00EE6B1B">
      <w:pPr>
        <w:pStyle w:val="ListParagraph"/>
        <w:rPr>
          <w:rFonts w:ascii="Arial" w:hAnsi="Arial" w:cs="Arial"/>
          <w:sz w:val="24"/>
          <w:szCs w:val="24"/>
        </w:rPr>
      </w:pPr>
    </w:p>
    <w:p w14:paraId="36918E42" w14:textId="77777777" w:rsidR="00EE6B1B" w:rsidRDefault="00EE6B1B" w:rsidP="00EE6B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 mornings, charity functions etc to be charges £17.25;</w:t>
      </w:r>
    </w:p>
    <w:p w14:paraId="090B455C" w14:textId="77777777" w:rsidR="00EE6B1B" w:rsidRPr="005735ED" w:rsidRDefault="00EE6B1B" w:rsidP="00EE6B1B">
      <w:pPr>
        <w:pStyle w:val="ListParagraph"/>
        <w:rPr>
          <w:rFonts w:ascii="Arial" w:hAnsi="Arial" w:cs="Arial"/>
          <w:sz w:val="24"/>
          <w:szCs w:val="24"/>
        </w:rPr>
      </w:pPr>
    </w:p>
    <w:p w14:paraId="10708390" w14:textId="77777777" w:rsidR="00EE6B1B" w:rsidRDefault="00EE6B1B" w:rsidP="00EE6B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Concerts etc to be charged £50.</w:t>
      </w:r>
    </w:p>
    <w:p w14:paraId="4773D413" w14:textId="77777777" w:rsidR="00EE6B1B" w:rsidRPr="006253BD" w:rsidRDefault="00EE6B1B" w:rsidP="00EE6B1B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5A443A6D" w14:textId="68C9F42F" w:rsidR="00EE6B1B" w:rsidRDefault="00EE6B1B" w:rsidP="00EE6B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children’s parties be increased to £28.75 per </w:t>
      </w:r>
      <w:proofErr w:type="gramStart"/>
      <w:r>
        <w:rPr>
          <w:rFonts w:ascii="Arial" w:hAnsi="Arial" w:cs="Arial"/>
          <w:sz w:val="24"/>
          <w:szCs w:val="24"/>
        </w:rPr>
        <w:t>three hour</w:t>
      </w:r>
      <w:proofErr w:type="gramEnd"/>
      <w:r>
        <w:rPr>
          <w:rFonts w:ascii="Arial" w:hAnsi="Arial" w:cs="Arial"/>
          <w:sz w:val="24"/>
          <w:szCs w:val="24"/>
        </w:rPr>
        <w:t xml:space="preserve"> session or part thereof.</w:t>
      </w:r>
    </w:p>
    <w:p w14:paraId="26A98B8A" w14:textId="515AE627" w:rsidR="00EE6B1B" w:rsidRDefault="00EE6B1B" w:rsidP="00EE6B1B">
      <w:pPr>
        <w:spacing w:after="0"/>
        <w:rPr>
          <w:rFonts w:ascii="Arial" w:hAnsi="Arial" w:cs="Arial"/>
          <w:sz w:val="24"/>
          <w:szCs w:val="24"/>
        </w:rPr>
      </w:pPr>
    </w:p>
    <w:p w14:paraId="273C48C7" w14:textId="310E0025" w:rsidR="00EE6B1B" w:rsidRDefault="00EE6B1B" w:rsidP="00EE6B1B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194.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THE MINUTES OF THE SPECIAL EVENTS COMMITTEE MEETING HELD ON THE 31</w:t>
      </w:r>
      <w:r w:rsidRPr="00EE6B1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MARCH 2022:</w:t>
      </w:r>
    </w:p>
    <w:p w14:paraId="01285866" w14:textId="429CF7B8" w:rsidR="00EE6B1B" w:rsidRDefault="00EE6B1B" w:rsidP="00EE6B1B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D8364C" w14:textId="1AAFF061" w:rsidR="00443E46" w:rsidRDefault="00443E46" w:rsidP="00443E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J. Harris reported on the above meeting. The Clerk advised Members that he had been in contact with the Agricultural Society who would not be meeting until the 20</w:t>
      </w:r>
      <w:r w:rsidRPr="00443E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April. </w:t>
      </w:r>
      <w:r w:rsidR="00401AEB">
        <w:rPr>
          <w:rFonts w:ascii="Arial" w:hAnsi="Arial" w:cs="Arial"/>
          <w:sz w:val="24"/>
          <w:szCs w:val="24"/>
        </w:rPr>
        <w:t xml:space="preserve">A site visit had been arranged in </w:t>
      </w:r>
      <w:proofErr w:type="spellStart"/>
      <w:r w:rsidR="00401AEB">
        <w:rPr>
          <w:rFonts w:ascii="Arial" w:hAnsi="Arial" w:cs="Arial"/>
          <w:sz w:val="24"/>
          <w:szCs w:val="24"/>
        </w:rPr>
        <w:t>Coedbach</w:t>
      </w:r>
      <w:proofErr w:type="spellEnd"/>
      <w:r w:rsidR="00401AEB">
        <w:rPr>
          <w:rFonts w:ascii="Arial" w:hAnsi="Arial" w:cs="Arial"/>
          <w:sz w:val="24"/>
          <w:szCs w:val="24"/>
        </w:rPr>
        <w:t xml:space="preserve"> Park on the 6</w:t>
      </w:r>
      <w:r w:rsidR="00401AEB" w:rsidRPr="00401AEB">
        <w:rPr>
          <w:rFonts w:ascii="Arial" w:hAnsi="Arial" w:cs="Arial"/>
          <w:sz w:val="24"/>
          <w:szCs w:val="24"/>
          <w:vertAlign w:val="superscript"/>
        </w:rPr>
        <w:t>th</w:t>
      </w:r>
      <w:r w:rsidR="00401AEB">
        <w:rPr>
          <w:rFonts w:ascii="Arial" w:hAnsi="Arial" w:cs="Arial"/>
          <w:sz w:val="24"/>
          <w:szCs w:val="24"/>
        </w:rPr>
        <w:t xml:space="preserve"> April, which was attended by some members of the committee and representatives from Friends of </w:t>
      </w:r>
      <w:proofErr w:type="spellStart"/>
      <w:r w:rsidR="00401AEB">
        <w:rPr>
          <w:rFonts w:ascii="Arial" w:hAnsi="Arial" w:cs="Arial"/>
          <w:sz w:val="24"/>
          <w:szCs w:val="24"/>
        </w:rPr>
        <w:t>Coedbach</w:t>
      </w:r>
      <w:proofErr w:type="spellEnd"/>
      <w:r w:rsidR="00401AEB">
        <w:rPr>
          <w:rFonts w:ascii="Arial" w:hAnsi="Arial" w:cs="Arial"/>
          <w:sz w:val="24"/>
          <w:szCs w:val="24"/>
        </w:rPr>
        <w:t xml:space="preserve"> Park. </w:t>
      </w:r>
      <w:r w:rsidR="001F1E61">
        <w:rPr>
          <w:rFonts w:ascii="Arial" w:hAnsi="Arial" w:cs="Arial"/>
          <w:sz w:val="24"/>
          <w:szCs w:val="24"/>
        </w:rPr>
        <w:t>It was agreed that the event should be rearranged to include:</w:t>
      </w:r>
    </w:p>
    <w:p w14:paraId="6AA57867" w14:textId="6908E5FA" w:rsidR="001F1E61" w:rsidRDefault="001F1E61" w:rsidP="00443E46">
      <w:pPr>
        <w:spacing w:after="0"/>
        <w:rPr>
          <w:rFonts w:ascii="Arial" w:hAnsi="Arial" w:cs="Arial"/>
          <w:sz w:val="24"/>
          <w:szCs w:val="24"/>
        </w:rPr>
      </w:pPr>
    </w:p>
    <w:p w14:paraId="156B8A81" w14:textId="71BE6D72" w:rsidR="001F1E61" w:rsidRDefault="001F1E61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for adults and children, commencing at 10.00am and continuing to 10.00pm;</w:t>
      </w:r>
    </w:p>
    <w:p w14:paraId="3179AEFE" w14:textId="34F31C1B" w:rsidR="001F1E61" w:rsidRDefault="001F1E61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Marquee in car park adjacent to the rugby ground;</w:t>
      </w:r>
    </w:p>
    <w:p w14:paraId="6D8A0FB2" w14:textId="7B6F2443" w:rsidR="001F1E61" w:rsidRDefault="001F1E61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Musical events in marquee with local artists involved;</w:t>
      </w:r>
    </w:p>
    <w:p w14:paraId="71CF1386" w14:textId="2C10E64E" w:rsidR="001F1E61" w:rsidRDefault="001F1E61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DJ to be approached</w:t>
      </w:r>
      <w:r w:rsidR="00930C79">
        <w:rPr>
          <w:rFonts w:ascii="Arial" w:hAnsi="Arial" w:cs="Arial"/>
          <w:sz w:val="24"/>
          <w:szCs w:val="24"/>
        </w:rPr>
        <w:t>;</w:t>
      </w:r>
    </w:p>
    <w:p w14:paraId="1F5FFA22" w14:textId="1FA4269E" w:rsidR="00930C79" w:rsidRDefault="00930C79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Police, Fire Service and St John Ambulance to be invited;</w:t>
      </w:r>
    </w:p>
    <w:p w14:paraId="776A328B" w14:textId="12116EB5" w:rsidR="00930C79" w:rsidRDefault="00930C79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r w:rsidR="007F11A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ood outlets to be invited to cater during the day;</w:t>
      </w:r>
    </w:p>
    <w:p w14:paraId="45A9C41D" w14:textId="6ADF40E6" w:rsidR="00930C79" w:rsidRDefault="007F11AF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clean-up team be invited to clear the site the following day; </w:t>
      </w:r>
    </w:p>
    <w:p w14:paraId="11C99BBD" w14:textId="39EB384C" w:rsidR="007F11AF" w:rsidRDefault="007F11AF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to be provided;</w:t>
      </w:r>
    </w:p>
    <w:p w14:paraId="14E043F0" w14:textId="77777777" w:rsidR="00F350D3" w:rsidRDefault="007F11AF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Rugby club invited to supply alcohol</w:t>
      </w:r>
      <w:r w:rsidR="00F350D3">
        <w:rPr>
          <w:rFonts w:ascii="Arial" w:hAnsi="Arial" w:cs="Arial"/>
          <w:sz w:val="24"/>
          <w:szCs w:val="24"/>
        </w:rPr>
        <w:t xml:space="preserve"> with members of the public being invited to provide non glass containers;</w:t>
      </w:r>
    </w:p>
    <w:p w14:paraId="0C58C737" w14:textId="77777777" w:rsidR="00682882" w:rsidRDefault="005C157A" w:rsidP="001F1E6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vehicles to be allowed in the park with possible provision for disabled parking near the tennis courts.</w:t>
      </w:r>
    </w:p>
    <w:p w14:paraId="578B541D" w14:textId="77777777" w:rsidR="00682882" w:rsidRDefault="00682882" w:rsidP="00682882">
      <w:pPr>
        <w:spacing w:after="0"/>
        <w:rPr>
          <w:rFonts w:ascii="Arial" w:hAnsi="Arial" w:cs="Arial"/>
          <w:sz w:val="24"/>
          <w:szCs w:val="24"/>
        </w:rPr>
      </w:pPr>
    </w:p>
    <w:p w14:paraId="275E16F6" w14:textId="77777777" w:rsidR="00682882" w:rsidRDefault="00682882" w:rsidP="006828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Special Events Committee be given plenary powers to spend within the Special Events budget.</w:t>
      </w:r>
    </w:p>
    <w:p w14:paraId="21CE1915" w14:textId="77777777" w:rsidR="00682882" w:rsidRDefault="00682882" w:rsidP="00682882">
      <w:pPr>
        <w:spacing w:after="0"/>
        <w:rPr>
          <w:rFonts w:ascii="Arial" w:hAnsi="Arial" w:cs="Arial"/>
          <w:sz w:val="24"/>
          <w:szCs w:val="24"/>
        </w:rPr>
      </w:pPr>
    </w:p>
    <w:p w14:paraId="66E7598C" w14:textId="77777777" w:rsidR="00682882" w:rsidRDefault="00682882" w:rsidP="0068288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195.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REPORTS FROM COUNTY WARD MEMBERS:</w:t>
      </w:r>
    </w:p>
    <w:p w14:paraId="7FCCD573" w14:textId="77777777" w:rsidR="00682882" w:rsidRDefault="00682882" w:rsidP="0068288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98E2C1" w14:textId="77777777" w:rsidR="00F128AE" w:rsidRDefault="00F128AE" w:rsidP="006828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 K. Griffiths reported on the following:</w:t>
      </w:r>
    </w:p>
    <w:p w14:paraId="2C26CBDA" w14:textId="77777777" w:rsidR="00F128AE" w:rsidRDefault="00F128AE" w:rsidP="00682882">
      <w:pPr>
        <w:spacing w:after="0"/>
        <w:rPr>
          <w:rFonts w:ascii="Arial" w:hAnsi="Arial" w:cs="Arial"/>
          <w:sz w:val="24"/>
          <w:szCs w:val="24"/>
        </w:rPr>
      </w:pPr>
    </w:p>
    <w:p w14:paraId="0FDB85F1" w14:textId="76DF297F" w:rsidR="007F11AF" w:rsidRDefault="00F128AE" w:rsidP="00F128A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Co-operative store;</w:t>
      </w:r>
    </w:p>
    <w:p w14:paraId="6A47E864" w14:textId="0FC1EBE3" w:rsidR="00F128AE" w:rsidRDefault="00585958" w:rsidP="00F128A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travel route (cycle track)</w:t>
      </w:r>
      <w:r w:rsidR="00F128AE">
        <w:rPr>
          <w:rFonts w:ascii="Arial" w:hAnsi="Arial" w:cs="Arial"/>
          <w:sz w:val="24"/>
          <w:szCs w:val="24"/>
        </w:rPr>
        <w:t>;</w:t>
      </w:r>
    </w:p>
    <w:p w14:paraId="059AB1D1" w14:textId="7FFBB9A5" w:rsidR="00F128AE" w:rsidRDefault="00F128AE" w:rsidP="00F128A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Vacant shops;</w:t>
      </w:r>
    </w:p>
    <w:p w14:paraId="71D34231" w14:textId="4C8059C8" w:rsidR="00F128AE" w:rsidRDefault="00F128AE" w:rsidP="00F128A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Graig</w:t>
      </w:r>
      <w:proofErr w:type="spellEnd"/>
      <w:r>
        <w:rPr>
          <w:rFonts w:ascii="Arial" w:hAnsi="Arial" w:cs="Arial"/>
          <w:sz w:val="24"/>
          <w:szCs w:val="24"/>
        </w:rPr>
        <w:t xml:space="preserve"> Merthyr Commemorative stone</w:t>
      </w:r>
      <w:r w:rsidR="004F2C68">
        <w:rPr>
          <w:rFonts w:ascii="Arial" w:hAnsi="Arial" w:cs="Arial"/>
          <w:sz w:val="24"/>
          <w:szCs w:val="24"/>
        </w:rPr>
        <w:t>.</w:t>
      </w:r>
    </w:p>
    <w:p w14:paraId="73013DE5" w14:textId="57DF5933" w:rsidR="004F2C68" w:rsidRDefault="004F2C68" w:rsidP="004F2C68">
      <w:pPr>
        <w:spacing w:after="0"/>
        <w:rPr>
          <w:rFonts w:ascii="Arial" w:hAnsi="Arial" w:cs="Arial"/>
          <w:sz w:val="24"/>
          <w:szCs w:val="24"/>
        </w:rPr>
      </w:pPr>
    </w:p>
    <w:p w14:paraId="2E6DD6BD" w14:textId="54C500D4" w:rsidR="004F2C68" w:rsidRDefault="004F2C68" w:rsidP="004F2C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B267B6">
        <w:rPr>
          <w:rFonts w:ascii="Arial" w:hAnsi="Arial" w:cs="Arial"/>
          <w:sz w:val="24"/>
          <w:szCs w:val="24"/>
        </w:rPr>
        <w:t>Councillor P. Downing reported on the following:</w:t>
      </w:r>
    </w:p>
    <w:p w14:paraId="24BDB064" w14:textId="1C24AAF8" w:rsidR="00B267B6" w:rsidRDefault="00B267B6" w:rsidP="004F2C68">
      <w:pPr>
        <w:spacing w:after="0"/>
        <w:rPr>
          <w:rFonts w:ascii="Arial" w:hAnsi="Arial" w:cs="Arial"/>
          <w:sz w:val="24"/>
          <w:szCs w:val="24"/>
        </w:rPr>
      </w:pPr>
    </w:p>
    <w:p w14:paraId="45BFC03D" w14:textId="51BFFE06" w:rsidR="00B267B6" w:rsidRDefault="00B267B6" w:rsidP="00B267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Co-operative store;</w:t>
      </w:r>
    </w:p>
    <w:p w14:paraId="5B9DD9F9" w14:textId="4E3EFB57" w:rsidR="00B267B6" w:rsidRDefault="00585958" w:rsidP="00B267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travel route;</w:t>
      </w:r>
    </w:p>
    <w:p w14:paraId="613D1CC8" w14:textId="7100E252" w:rsidR="00585958" w:rsidRDefault="00585958" w:rsidP="00B267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playground equipment in </w:t>
      </w:r>
      <w:proofErr w:type="spellStart"/>
      <w:r>
        <w:rPr>
          <w:rFonts w:ascii="Arial" w:hAnsi="Arial" w:cs="Arial"/>
          <w:sz w:val="24"/>
          <w:szCs w:val="24"/>
        </w:rPr>
        <w:t>Coedbach</w:t>
      </w:r>
      <w:proofErr w:type="spellEnd"/>
      <w:r>
        <w:rPr>
          <w:rFonts w:ascii="Arial" w:hAnsi="Arial" w:cs="Arial"/>
          <w:sz w:val="24"/>
          <w:szCs w:val="24"/>
        </w:rPr>
        <w:t xml:space="preserve"> Park;</w:t>
      </w:r>
    </w:p>
    <w:p w14:paraId="49F7645E" w14:textId="4A5807BF" w:rsidR="00A03F87" w:rsidRDefault="00A03F87" w:rsidP="00B267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One-to-one basket ball area in </w:t>
      </w:r>
      <w:proofErr w:type="spellStart"/>
      <w:r>
        <w:rPr>
          <w:rFonts w:ascii="Arial" w:hAnsi="Arial" w:cs="Arial"/>
          <w:sz w:val="24"/>
          <w:szCs w:val="24"/>
        </w:rPr>
        <w:t>Coedbach</w:t>
      </w:r>
      <w:proofErr w:type="spellEnd"/>
      <w:r>
        <w:rPr>
          <w:rFonts w:ascii="Arial" w:hAnsi="Arial" w:cs="Arial"/>
          <w:sz w:val="24"/>
          <w:szCs w:val="24"/>
        </w:rPr>
        <w:t xml:space="preserve"> Park</w:t>
      </w:r>
      <w:r w:rsidR="00806B74">
        <w:rPr>
          <w:rFonts w:ascii="Arial" w:hAnsi="Arial" w:cs="Arial"/>
          <w:sz w:val="24"/>
          <w:szCs w:val="24"/>
        </w:rPr>
        <w:t>;</w:t>
      </w:r>
    </w:p>
    <w:p w14:paraId="2E2DF637" w14:textId="5EBD18FB" w:rsidR="00806B74" w:rsidRDefault="00806B74" w:rsidP="00B267B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Economic Recovery Grants – successful in receiving funding for an outdoor gym near the zip wire area in </w:t>
      </w:r>
      <w:proofErr w:type="spellStart"/>
      <w:r>
        <w:rPr>
          <w:rFonts w:ascii="Arial" w:hAnsi="Arial" w:cs="Arial"/>
          <w:sz w:val="24"/>
          <w:szCs w:val="24"/>
        </w:rPr>
        <w:t>Coedbach</w:t>
      </w:r>
      <w:proofErr w:type="spellEnd"/>
      <w:r>
        <w:rPr>
          <w:rFonts w:ascii="Arial" w:hAnsi="Arial" w:cs="Arial"/>
          <w:sz w:val="24"/>
          <w:szCs w:val="24"/>
        </w:rPr>
        <w:t xml:space="preserve"> Park</w:t>
      </w:r>
      <w:r w:rsidR="00FC0DB3">
        <w:rPr>
          <w:rFonts w:ascii="Arial" w:hAnsi="Arial" w:cs="Arial"/>
          <w:sz w:val="24"/>
          <w:szCs w:val="24"/>
        </w:rPr>
        <w:t>.</w:t>
      </w:r>
    </w:p>
    <w:p w14:paraId="177435B2" w14:textId="5CB54D94" w:rsidR="00FC0DB3" w:rsidRDefault="00FC0DB3" w:rsidP="00FC0DB3">
      <w:pPr>
        <w:spacing w:after="0"/>
        <w:rPr>
          <w:rFonts w:ascii="Arial" w:hAnsi="Arial" w:cs="Arial"/>
          <w:sz w:val="24"/>
          <w:szCs w:val="24"/>
        </w:rPr>
      </w:pPr>
    </w:p>
    <w:p w14:paraId="326E010E" w14:textId="4876C182" w:rsidR="00FC0DB3" w:rsidRDefault="00FC0DB3" w:rsidP="00FC0DB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196.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ANY URGENT MATTERS FROM TOWN COUNCILLORS:</w:t>
      </w:r>
    </w:p>
    <w:p w14:paraId="0EEA67F4" w14:textId="51A2B94E" w:rsidR="00FC0DB3" w:rsidRDefault="00FC0DB3" w:rsidP="00FC0DB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ABD1FB" w14:textId="05C331C0" w:rsidR="00FC0DB3" w:rsidRDefault="00FC0DB3" w:rsidP="00FC0DB3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urgent matters to consider.</w:t>
      </w:r>
    </w:p>
    <w:p w14:paraId="2C583EE2" w14:textId="50713D6A" w:rsidR="00FC0DB3" w:rsidRDefault="00FC0DB3" w:rsidP="00FC0DB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DFDBEA9" w14:textId="5D5EC85A" w:rsidR="00FC0DB3" w:rsidRDefault="00FC0DB3" w:rsidP="00FC0DB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197.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ANSWER QUESTIONS </w:t>
      </w:r>
      <w:r w:rsidR="00467FE2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ROM COUNCILLORS (3 CLEAR DAYS NOTICE OF ANY QUESTION HAVING BEEN GIVEN TO THE PERSON TO WHOM IT IS ADDRESSED):</w:t>
      </w:r>
    </w:p>
    <w:p w14:paraId="0575DE3B" w14:textId="77777777" w:rsidR="00FC0DB3" w:rsidRDefault="00FC0DB3" w:rsidP="00FC0DB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F4CC79" w14:textId="77777777" w:rsidR="00FC0DB3" w:rsidRDefault="00FC0DB3" w:rsidP="00FC0DB3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questions tabled.</w:t>
      </w:r>
    </w:p>
    <w:p w14:paraId="7E83FBFD" w14:textId="77777777" w:rsidR="00FC0DB3" w:rsidRDefault="00FC0DB3" w:rsidP="00FC0DB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A5D39AD" w14:textId="77777777" w:rsidR="00FC0DB3" w:rsidRDefault="00FC0DB3" w:rsidP="00FC0DB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198.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REPORTS FROM THE CLERK:</w:t>
      </w:r>
    </w:p>
    <w:p w14:paraId="0A269B3D" w14:textId="77777777" w:rsidR="00FC0DB3" w:rsidRDefault="00FC0DB3" w:rsidP="00FC0DB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ED9966" w14:textId="3F01AB47" w:rsidR="00501444" w:rsidRDefault="00501444" w:rsidP="00FC0DB3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correspondence was received:</w:t>
      </w:r>
    </w:p>
    <w:p w14:paraId="0BFEC002" w14:textId="77777777" w:rsidR="00501444" w:rsidRDefault="00501444" w:rsidP="00FC0DB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199"/>
      </w:tblGrid>
      <w:tr w:rsidR="00501444" w:rsidRPr="002E45EC" w14:paraId="05EB7A3E" w14:textId="77777777" w:rsidTr="005A426B">
        <w:tc>
          <w:tcPr>
            <w:tcW w:w="817" w:type="dxa"/>
          </w:tcPr>
          <w:p w14:paraId="4718CD8A" w14:textId="79A2AE32" w:rsidR="00501444" w:rsidRDefault="00501444" w:rsidP="00501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1D92058B" w14:textId="45AC2F62" w:rsidR="00501444" w:rsidRPr="002E45EC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444" w14:paraId="0ADE9A7F" w14:textId="77777777" w:rsidTr="005A426B">
        <w:tc>
          <w:tcPr>
            <w:tcW w:w="817" w:type="dxa"/>
          </w:tcPr>
          <w:p w14:paraId="35BD60B6" w14:textId="61D67089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3D33E4D5" w14:textId="77777777" w:rsidR="0050144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R. John - </w:t>
            </w:r>
            <w:r w:rsidRPr="0026455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Welsh Government Correspondence - OC-00365-22</w:t>
            </w:r>
          </w:p>
        </w:tc>
      </w:tr>
      <w:tr w:rsidR="00501444" w:rsidRPr="00FA6331" w14:paraId="15734D25" w14:textId="77777777" w:rsidTr="005A426B">
        <w:tc>
          <w:tcPr>
            <w:tcW w:w="817" w:type="dxa"/>
          </w:tcPr>
          <w:p w14:paraId="18D9A8D2" w14:textId="61291B40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712E39FB" w14:textId="77777777" w:rsidR="00501444" w:rsidRPr="00FA6331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FA6331">
              <w:rPr>
                <w:rFonts w:ascii="Arial" w:hAnsi="Arial" w:cs="Arial"/>
                <w:sz w:val="24"/>
                <w:szCs w:val="24"/>
              </w:rPr>
              <w:t xml:space="preserve">Cllr R. Harris - </w:t>
            </w:r>
            <w:r w:rsidRPr="00FA6331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Dementia Hwb Swansea</w:t>
            </w:r>
          </w:p>
        </w:tc>
      </w:tr>
      <w:tr w:rsidR="00501444" w:rsidRPr="00E9675A" w14:paraId="6CCCAB3A" w14:textId="77777777" w:rsidTr="005A426B">
        <w:tc>
          <w:tcPr>
            <w:tcW w:w="817" w:type="dxa"/>
          </w:tcPr>
          <w:p w14:paraId="03633AC5" w14:textId="2F5706F1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10D23F22" w14:textId="77777777" w:rsidR="00501444" w:rsidRPr="00E9675A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E9675A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E9675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We want to help your community 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– My Tree, our forest</w:t>
            </w:r>
          </w:p>
        </w:tc>
      </w:tr>
      <w:tr w:rsidR="00501444" w:rsidRPr="00366722" w14:paraId="4934FBC0" w14:textId="77777777" w:rsidTr="005A426B">
        <w:tc>
          <w:tcPr>
            <w:tcW w:w="817" w:type="dxa"/>
          </w:tcPr>
          <w:p w14:paraId="02D1D2E6" w14:textId="2FE25AFE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46947ABA" w14:textId="77777777" w:rsidR="00501444" w:rsidRPr="00366722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366722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36672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Welcome to your Vote Campaign - Thursday 10 March</w:t>
            </w:r>
          </w:p>
        </w:tc>
      </w:tr>
      <w:tr w:rsidR="00501444" w:rsidRPr="003A37BE" w14:paraId="15CEFEB6" w14:textId="77777777" w:rsidTr="005A426B">
        <w:tc>
          <w:tcPr>
            <w:tcW w:w="817" w:type="dxa"/>
          </w:tcPr>
          <w:p w14:paraId="10AADEDA" w14:textId="70743B87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06340C78" w14:textId="77777777" w:rsidR="00501444" w:rsidRPr="003A37BE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Wales – We’re seeking views on the Auditor General’s work programme</w:t>
            </w:r>
          </w:p>
        </w:tc>
      </w:tr>
      <w:tr w:rsidR="00501444" w:rsidRPr="009367FF" w14:paraId="5B84D17E" w14:textId="77777777" w:rsidTr="005A426B">
        <w:tc>
          <w:tcPr>
            <w:tcW w:w="817" w:type="dxa"/>
          </w:tcPr>
          <w:p w14:paraId="410E388D" w14:textId="17DFF41B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99C480C" w14:textId="77777777" w:rsidR="00501444" w:rsidRPr="009367FF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R. John- hoax emails</w:t>
            </w:r>
          </w:p>
        </w:tc>
      </w:tr>
      <w:tr w:rsidR="00501444" w:rsidRPr="001417A5" w14:paraId="4A03E385" w14:textId="77777777" w:rsidTr="005A426B">
        <w:tc>
          <w:tcPr>
            <w:tcW w:w="817" w:type="dxa"/>
          </w:tcPr>
          <w:p w14:paraId="1165C683" w14:textId="13E83304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087D4D1C" w14:textId="77777777" w:rsidR="00501444" w:rsidRPr="001417A5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1417A5">
              <w:rPr>
                <w:rFonts w:ascii="Arial" w:hAnsi="Arial" w:cs="Arial"/>
                <w:sz w:val="24"/>
                <w:szCs w:val="24"/>
              </w:rPr>
              <w:t xml:space="preserve">Welsh Gov. - </w:t>
            </w:r>
            <w:r w:rsidRPr="001417A5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National Forest for Wales News</w:t>
            </w:r>
          </w:p>
        </w:tc>
      </w:tr>
      <w:tr w:rsidR="00501444" w:rsidRPr="00863397" w14:paraId="6F64A205" w14:textId="77777777" w:rsidTr="005A426B">
        <w:tc>
          <w:tcPr>
            <w:tcW w:w="817" w:type="dxa"/>
          </w:tcPr>
          <w:p w14:paraId="123C2F93" w14:textId="05A227C4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29F9CE1B" w14:textId="77777777" w:rsidR="00501444" w:rsidRPr="00863397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863397">
              <w:rPr>
                <w:rFonts w:ascii="Arial" w:hAnsi="Arial" w:cs="Arial"/>
                <w:sz w:val="24"/>
                <w:szCs w:val="24"/>
              </w:rPr>
              <w:t xml:space="preserve">Swansea Council - </w:t>
            </w:r>
            <w:r w:rsidRPr="00863397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Local Elections 2022</w:t>
            </w:r>
          </w:p>
        </w:tc>
      </w:tr>
      <w:tr w:rsidR="00501444" w:rsidRPr="002035B6" w14:paraId="3F9D7080" w14:textId="77777777" w:rsidTr="005A426B">
        <w:tc>
          <w:tcPr>
            <w:tcW w:w="817" w:type="dxa"/>
          </w:tcPr>
          <w:p w14:paraId="02A88D36" w14:textId="0B78AC23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173DF99B" w14:textId="77777777" w:rsidR="00501444" w:rsidRPr="002035B6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2035B6">
              <w:rPr>
                <w:rFonts w:ascii="Arial" w:hAnsi="Arial" w:cs="Arial"/>
                <w:sz w:val="24"/>
                <w:szCs w:val="24"/>
              </w:rPr>
              <w:t xml:space="preserve">4theregion - </w:t>
            </w:r>
            <w:r w:rsidRPr="002035B6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Please come to Swansea on 17th March! </w:t>
            </w:r>
          </w:p>
        </w:tc>
      </w:tr>
      <w:tr w:rsidR="00501444" w:rsidRPr="00BF6EDA" w14:paraId="7B168310" w14:textId="77777777" w:rsidTr="005A426B">
        <w:tc>
          <w:tcPr>
            <w:tcW w:w="817" w:type="dxa"/>
          </w:tcPr>
          <w:p w14:paraId="15F1AA08" w14:textId="0014AB2F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7314ABFA" w14:textId="77777777" w:rsidR="00501444" w:rsidRPr="00BF6EDA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BF6EDA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BF6ED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Nature Courses</w:t>
            </w:r>
          </w:p>
        </w:tc>
      </w:tr>
      <w:tr w:rsidR="00501444" w:rsidRPr="008C5D12" w14:paraId="6BE94A11" w14:textId="77777777" w:rsidTr="005A426B">
        <w:tc>
          <w:tcPr>
            <w:tcW w:w="817" w:type="dxa"/>
          </w:tcPr>
          <w:p w14:paraId="29AEF6B9" w14:textId="0A591182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383BDF10" w14:textId="77777777" w:rsidR="00501444" w:rsidRPr="008C5D12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Swansea Council - </w:t>
            </w:r>
            <w:r w:rsidRPr="00631644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Apply for RDP funding</w:t>
            </w:r>
          </w:p>
        </w:tc>
      </w:tr>
      <w:tr w:rsidR="000D46D4" w:rsidRPr="000D46D4" w14:paraId="37F8E4E2" w14:textId="77777777" w:rsidTr="005A426B">
        <w:tc>
          <w:tcPr>
            <w:tcW w:w="817" w:type="dxa"/>
          </w:tcPr>
          <w:p w14:paraId="6FCB6589" w14:textId="4EF7EEE3" w:rsidR="00501444" w:rsidRPr="000D46D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6903203E" w14:textId="77777777" w:rsidR="00501444" w:rsidRPr="000D46D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0D46D4">
              <w:rPr>
                <w:rFonts w:ascii="Arial" w:hAnsi="Arial" w:cs="Arial"/>
                <w:sz w:val="24"/>
                <w:szCs w:val="24"/>
              </w:rPr>
              <w:t xml:space="preserve">AC - </w:t>
            </w:r>
            <w:r w:rsidRPr="000D46D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Feedback on the public consultation and independent examination of the Swansea LDP</w:t>
            </w:r>
          </w:p>
        </w:tc>
      </w:tr>
      <w:tr w:rsidR="00501444" w:rsidRPr="00BE3E17" w14:paraId="1378B16C" w14:textId="77777777" w:rsidTr="005A426B">
        <w:tc>
          <w:tcPr>
            <w:tcW w:w="817" w:type="dxa"/>
          </w:tcPr>
          <w:p w14:paraId="62717D54" w14:textId="624C7D89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36E1E771" w14:textId="77777777" w:rsidR="00501444" w:rsidRPr="00BE3E17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Welsh Gov - </w:t>
            </w:r>
            <w:r w:rsidRPr="0016384E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Ukrainian Refugee Crisis</w:t>
            </w:r>
          </w:p>
        </w:tc>
      </w:tr>
      <w:tr w:rsidR="00501444" w:rsidRPr="000E76FC" w14:paraId="0C28885E" w14:textId="77777777" w:rsidTr="005A426B">
        <w:tc>
          <w:tcPr>
            <w:tcW w:w="817" w:type="dxa"/>
          </w:tcPr>
          <w:p w14:paraId="183B27C5" w14:textId="283DF672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30717880" w14:textId="77777777" w:rsidR="00501444" w:rsidRPr="000E76FC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 Wales - </w:t>
            </w:r>
            <w:r w:rsidRPr="001342A3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Call for action to improve play opportunities for disabled children</w:t>
            </w:r>
          </w:p>
        </w:tc>
      </w:tr>
      <w:tr w:rsidR="00501444" w:rsidRPr="000C7533" w14:paraId="6C8D1469" w14:textId="77777777" w:rsidTr="005A426B">
        <w:trPr>
          <w:trHeight w:val="476"/>
        </w:trPr>
        <w:tc>
          <w:tcPr>
            <w:tcW w:w="817" w:type="dxa"/>
          </w:tcPr>
          <w:p w14:paraId="0A0424AA" w14:textId="2A83A3D8" w:rsidR="00501444" w:rsidRPr="00501444" w:rsidRDefault="00501444" w:rsidP="00501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BFF4F2B" w14:textId="77777777" w:rsidR="00501444" w:rsidRPr="000C7533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0C7533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0C7533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Co-ordinating Volunteers to respond to emergency situations in Wales</w:t>
            </w:r>
          </w:p>
        </w:tc>
      </w:tr>
      <w:tr w:rsidR="00501444" w:rsidRPr="000C7533" w14:paraId="25570F43" w14:textId="77777777" w:rsidTr="005A426B">
        <w:tc>
          <w:tcPr>
            <w:tcW w:w="817" w:type="dxa"/>
          </w:tcPr>
          <w:p w14:paraId="7B5500A5" w14:textId="77E2CDB7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0706A791" w14:textId="77777777" w:rsidR="00501444" w:rsidRPr="000C7533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 - </w:t>
            </w:r>
            <w:r w:rsidRPr="00857627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COMPLAINT REF. 202002962 MALADMINISTRATION OF THE SWANSEA LDP</w:t>
            </w:r>
          </w:p>
        </w:tc>
      </w:tr>
      <w:tr w:rsidR="00D77B1F" w:rsidRPr="00D77B1F" w14:paraId="7852D698" w14:textId="77777777" w:rsidTr="005A426B">
        <w:tc>
          <w:tcPr>
            <w:tcW w:w="817" w:type="dxa"/>
          </w:tcPr>
          <w:p w14:paraId="17F14FEA" w14:textId="19EC7893" w:rsidR="00501444" w:rsidRPr="00D77B1F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1F937DEE" w14:textId="77777777" w:rsidR="00501444" w:rsidRPr="00D77B1F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D77B1F">
              <w:rPr>
                <w:rFonts w:ascii="Arial" w:hAnsi="Arial" w:cs="Arial"/>
                <w:sz w:val="24"/>
                <w:szCs w:val="24"/>
              </w:rPr>
              <w:t xml:space="preserve">Smith &amp; Love Planning Consultants - </w:t>
            </w:r>
            <w:r w:rsidRPr="00D77B1F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Pre-Application Consultation - Macmillan Distribution Ltd Lye Industrial Estate</w:t>
            </w:r>
          </w:p>
        </w:tc>
      </w:tr>
      <w:tr w:rsidR="00D77B1F" w:rsidRPr="00D77B1F" w14:paraId="4456F889" w14:textId="77777777" w:rsidTr="005A426B">
        <w:tc>
          <w:tcPr>
            <w:tcW w:w="817" w:type="dxa"/>
          </w:tcPr>
          <w:p w14:paraId="1CFF7BD5" w14:textId="206D2AF3" w:rsidR="00501444" w:rsidRPr="00D77B1F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103E628A" w14:textId="77777777" w:rsidR="00501444" w:rsidRPr="00D77B1F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D77B1F">
              <w:rPr>
                <w:rFonts w:ascii="Arial" w:hAnsi="Arial" w:cs="Arial"/>
                <w:sz w:val="24"/>
                <w:szCs w:val="24"/>
              </w:rPr>
              <w:t>Audit Wales – Notice of Audit 2022 - 23</w:t>
            </w:r>
          </w:p>
        </w:tc>
      </w:tr>
      <w:tr w:rsidR="00D77B1F" w:rsidRPr="00D77B1F" w14:paraId="4ACD2D55" w14:textId="77777777" w:rsidTr="005A426B">
        <w:tc>
          <w:tcPr>
            <w:tcW w:w="817" w:type="dxa"/>
          </w:tcPr>
          <w:p w14:paraId="578986A5" w14:textId="2E3989B2" w:rsidR="00501444" w:rsidRPr="00D77B1F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1FF50D7" w14:textId="77777777" w:rsidR="00501444" w:rsidRPr="00D77B1F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D77B1F">
              <w:rPr>
                <w:rFonts w:ascii="Arial" w:hAnsi="Arial" w:cs="Arial"/>
                <w:sz w:val="24"/>
                <w:szCs w:val="24"/>
              </w:rPr>
              <w:t>Audit Wales – additional information</w:t>
            </w:r>
          </w:p>
        </w:tc>
      </w:tr>
      <w:tr w:rsidR="00501444" w:rsidRPr="00F565A6" w14:paraId="56799425" w14:textId="77777777" w:rsidTr="005A426B">
        <w:tc>
          <w:tcPr>
            <w:tcW w:w="817" w:type="dxa"/>
          </w:tcPr>
          <w:p w14:paraId="3C50FEEE" w14:textId="320E178A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0A50BD44" w14:textId="77777777" w:rsidR="00501444" w:rsidRPr="00F565A6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F565A6">
              <w:rPr>
                <w:rFonts w:ascii="Arial" w:hAnsi="Arial" w:cs="Arial"/>
                <w:sz w:val="24"/>
                <w:szCs w:val="24"/>
              </w:rPr>
              <w:t>OVW – April training dates</w:t>
            </w:r>
          </w:p>
        </w:tc>
      </w:tr>
      <w:tr w:rsidR="00BB316F" w:rsidRPr="00BB316F" w14:paraId="347C105B" w14:textId="77777777" w:rsidTr="005A426B">
        <w:tc>
          <w:tcPr>
            <w:tcW w:w="817" w:type="dxa"/>
          </w:tcPr>
          <w:p w14:paraId="1135435C" w14:textId="00A8F6DE" w:rsidR="00501444" w:rsidRPr="00BB316F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4365D3D3" w14:textId="77777777" w:rsidR="00501444" w:rsidRPr="00BB316F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BB316F">
              <w:rPr>
                <w:rFonts w:ascii="Arial" w:hAnsi="Arial" w:cs="Arial"/>
                <w:sz w:val="24"/>
                <w:szCs w:val="24"/>
              </w:rPr>
              <w:t xml:space="preserve">SCVS – </w:t>
            </w:r>
            <w:proofErr w:type="spellStart"/>
            <w:r w:rsidRPr="00BB316F">
              <w:rPr>
                <w:rFonts w:ascii="Arial" w:hAnsi="Arial" w:cs="Arial"/>
                <w:sz w:val="24"/>
                <w:szCs w:val="24"/>
              </w:rPr>
              <w:t>Mynydd</w:t>
            </w:r>
            <w:proofErr w:type="spellEnd"/>
            <w:r w:rsidRPr="00BB31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B316F">
              <w:rPr>
                <w:rFonts w:ascii="Arial" w:hAnsi="Arial" w:cs="Arial"/>
                <w:sz w:val="24"/>
                <w:szCs w:val="24"/>
              </w:rPr>
              <w:t>Gwair</w:t>
            </w:r>
            <w:proofErr w:type="spellEnd"/>
            <w:r w:rsidRPr="00BB316F">
              <w:rPr>
                <w:rFonts w:ascii="Arial" w:hAnsi="Arial" w:cs="Arial"/>
                <w:sz w:val="24"/>
                <w:szCs w:val="24"/>
              </w:rPr>
              <w:t xml:space="preserve"> support for Queen’s Jubilee</w:t>
            </w:r>
          </w:p>
        </w:tc>
      </w:tr>
      <w:tr w:rsidR="00BB316F" w:rsidRPr="00BB316F" w14:paraId="17D7001B" w14:textId="77777777" w:rsidTr="005A426B">
        <w:tc>
          <w:tcPr>
            <w:tcW w:w="817" w:type="dxa"/>
          </w:tcPr>
          <w:p w14:paraId="168C5092" w14:textId="3932C40F" w:rsidR="00501444" w:rsidRPr="00BB316F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1FFBBEE4" w14:textId="77777777" w:rsidR="00501444" w:rsidRPr="00BB316F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BB316F">
              <w:rPr>
                <w:rFonts w:ascii="Arial" w:hAnsi="Arial" w:cs="Arial"/>
                <w:sz w:val="24"/>
                <w:szCs w:val="24"/>
              </w:rPr>
              <w:t xml:space="preserve">SCVS – </w:t>
            </w:r>
            <w:proofErr w:type="spellStart"/>
            <w:r w:rsidRPr="00BB316F">
              <w:rPr>
                <w:rFonts w:ascii="Arial" w:hAnsi="Arial" w:cs="Arial"/>
                <w:sz w:val="24"/>
                <w:szCs w:val="24"/>
              </w:rPr>
              <w:t>Mynydd</w:t>
            </w:r>
            <w:proofErr w:type="spellEnd"/>
            <w:r w:rsidRPr="00BB31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B316F">
              <w:rPr>
                <w:rFonts w:ascii="Arial" w:hAnsi="Arial" w:cs="Arial"/>
                <w:sz w:val="24"/>
                <w:szCs w:val="24"/>
              </w:rPr>
              <w:t>Gwair</w:t>
            </w:r>
            <w:proofErr w:type="spellEnd"/>
            <w:r w:rsidRPr="00BB316F">
              <w:rPr>
                <w:rFonts w:ascii="Arial" w:hAnsi="Arial" w:cs="Arial"/>
                <w:sz w:val="24"/>
                <w:szCs w:val="24"/>
              </w:rPr>
              <w:t xml:space="preserve"> support for Queen’s Jubilee</w:t>
            </w:r>
          </w:p>
        </w:tc>
      </w:tr>
      <w:tr w:rsidR="00501444" w:rsidRPr="00431E38" w14:paraId="4B9EDC59" w14:textId="77777777" w:rsidTr="005A426B">
        <w:tc>
          <w:tcPr>
            <w:tcW w:w="817" w:type="dxa"/>
          </w:tcPr>
          <w:p w14:paraId="2E2BC607" w14:textId="5C69B0AD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6058D98D" w14:textId="77777777" w:rsidR="00501444" w:rsidRPr="00431E38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OVW </w:t>
            </w:r>
            <w:r w:rsidRPr="0012570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2570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Have your say on the new ‘Innovation Strategy for </w:t>
            </w:r>
            <w:proofErr w:type="spellStart"/>
            <w:r w:rsidRPr="0012570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Wales’</w:t>
            </w:r>
            <w:proofErr w:type="spellEnd"/>
          </w:p>
        </w:tc>
      </w:tr>
      <w:tr w:rsidR="00501444" w:rsidRPr="00E84358" w14:paraId="3CE72D2B" w14:textId="77777777" w:rsidTr="005A426B">
        <w:tc>
          <w:tcPr>
            <w:tcW w:w="817" w:type="dxa"/>
          </w:tcPr>
          <w:p w14:paraId="28783247" w14:textId="35829677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262D8F82" w14:textId="77777777" w:rsidR="00501444" w:rsidRPr="00E84358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E84358">
              <w:rPr>
                <w:rFonts w:ascii="Arial" w:hAnsi="Arial" w:cs="Arial"/>
                <w:sz w:val="24"/>
                <w:szCs w:val="24"/>
              </w:rPr>
              <w:t xml:space="preserve">Play Wales - </w:t>
            </w:r>
            <w:r w:rsidRPr="00E84358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Playday 2022 - the theme is …</w:t>
            </w:r>
          </w:p>
        </w:tc>
      </w:tr>
      <w:tr w:rsidR="00501444" w:rsidRPr="00084990" w14:paraId="48FD7324" w14:textId="77777777" w:rsidTr="005A426B">
        <w:tc>
          <w:tcPr>
            <w:tcW w:w="817" w:type="dxa"/>
          </w:tcPr>
          <w:p w14:paraId="0BBC9447" w14:textId="553A1250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C913079" w14:textId="77777777" w:rsidR="00501444" w:rsidRPr="00084990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084990">
              <w:rPr>
                <w:rFonts w:ascii="Arial" w:hAnsi="Arial" w:cs="Arial"/>
                <w:sz w:val="24"/>
                <w:szCs w:val="24"/>
              </w:rPr>
              <w:t xml:space="preserve">Law Commission - </w:t>
            </w:r>
            <w:r w:rsidRPr="00084990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Law Commission's report on Regulating Coal Tip Safety in Wales</w:t>
            </w:r>
          </w:p>
        </w:tc>
      </w:tr>
      <w:tr w:rsidR="00501444" w:rsidRPr="00017CA4" w14:paraId="6BB26A74" w14:textId="77777777" w:rsidTr="005A426B">
        <w:tc>
          <w:tcPr>
            <w:tcW w:w="817" w:type="dxa"/>
          </w:tcPr>
          <w:p w14:paraId="3E36F61C" w14:textId="542780AF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D8C5554" w14:textId="77777777" w:rsidR="00501444" w:rsidRPr="00017CA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OVW – Big Meadow Search</w:t>
            </w:r>
          </w:p>
        </w:tc>
      </w:tr>
      <w:tr w:rsidR="00501444" w:rsidRPr="00B33191" w14:paraId="6318BE2C" w14:textId="77777777" w:rsidTr="005A426B">
        <w:tc>
          <w:tcPr>
            <w:tcW w:w="817" w:type="dxa"/>
          </w:tcPr>
          <w:p w14:paraId="36AAD668" w14:textId="7749E789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2F02DC5" w14:textId="77777777" w:rsidR="00501444" w:rsidRPr="00B33191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B33191">
              <w:rPr>
                <w:rFonts w:ascii="Arial" w:hAnsi="Arial" w:cs="Arial"/>
                <w:sz w:val="24"/>
                <w:szCs w:val="24"/>
              </w:rPr>
              <w:t xml:space="preserve">Older People Wales - </w:t>
            </w:r>
            <w:r w:rsidRPr="00B33191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UK Covid-19Inquiry - Terms of Reference Consultation</w:t>
            </w:r>
          </w:p>
        </w:tc>
      </w:tr>
      <w:tr w:rsidR="00501444" w:rsidRPr="00FB0705" w14:paraId="7166353E" w14:textId="77777777" w:rsidTr="005A426B">
        <w:tc>
          <w:tcPr>
            <w:tcW w:w="817" w:type="dxa"/>
          </w:tcPr>
          <w:p w14:paraId="4744957F" w14:textId="33C15CBC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2D27F81D" w14:textId="77777777" w:rsidR="00501444" w:rsidRPr="00FB0705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Welsh Gov. - </w:t>
            </w:r>
            <w:r w:rsidRPr="00400F33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Coronavirus COVID-19 News 25032022</w:t>
            </w:r>
          </w:p>
        </w:tc>
      </w:tr>
      <w:tr w:rsidR="00501444" w:rsidRPr="009E597E" w14:paraId="2257565F" w14:textId="77777777" w:rsidTr="005A426B">
        <w:tc>
          <w:tcPr>
            <w:tcW w:w="817" w:type="dxa"/>
          </w:tcPr>
          <w:p w14:paraId="79157B03" w14:textId="03719A80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481D2D15" w14:textId="77777777" w:rsidR="00501444" w:rsidRPr="009E597E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Swansea Council - </w:t>
            </w:r>
            <w:r w:rsidRPr="00AB37D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Elections May 5 2022</w:t>
            </w:r>
          </w:p>
        </w:tc>
      </w:tr>
      <w:tr w:rsidR="00501444" w14:paraId="6D8EF044" w14:textId="77777777" w:rsidTr="005A426B">
        <w:tc>
          <w:tcPr>
            <w:tcW w:w="817" w:type="dxa"/>
          </w:tcPr>
          <w:p w14:paraId="0B9948E4" w14:textId="5AA5CFA6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128E0628" w14:textId="77777777" w:rsidR="0050144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AB37DA">
              <w:rPr>
                <w:rFonts w:ascii="Arial" w:hAnsi="Arial" w:cs="Arial"/>
                <w:sz w:val="24"/>
                <w:szCs w:val="24"/>
              </w:rPr>
              <w:t>t</w:t>
            </w:r>
            <w:r w:rsidRPr="00AB37D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he Corporate Joint Committee (General) (No.2) (Wales)Regulations 2022 (covering email for stakeholders)</w:t>
            </w:r>
          </w:p>
        </w:tc>
      </w:tr>
      <w:tr w:rsidR="00501444" w:rsidRPr="00D46964" w14:paraId="1E520783" w14:textId="77777777" w:rsidTr="005A426B">
        <w:tc>
          <w:tcPr>
            <w:tcW w:w="817" w:type="dxa"/>
          </w:tcPr>
          <w:p w14:paraId="1FA44256" w14:textId="059A8918" w:rsidR="00501444" w:rsidRPr="003E1B0A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7B91AACA" w14:textId="77777777" w:rsidR="00501444" w:rsidRPr="003E1B0A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3E1B0A"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3E1B0A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Smarter working: a remote working strategy for Wales</w:t>
            </w:r>
          </w:p>
        </w:tc>
      </w:tr>
      <w:tr w:rsidR="00501444" w14:paraId="2597151C" w14:textId="77777777" w:rsidTr="005A426B">
        <w:tc>
          <w:tcPr>
            <w:tcW w:w="817" w:type="dxa"/>
          </w:tcPr>
          <w:p w14:paraId="4BF6F771" w14:textId="6639154C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C7F957F" w14:textId="77777777" w:rsidR="0050144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82484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Ma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nif</w:t>
            </w:r>
            <w:r w:rsidRPr="0082484A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esto for The Future</w:t>
            </w:r>
          </w:p>
        </w:tc>
      </w:tr>
      <w:tr w:rsidR="00501444" w14:paraId="56A56B8D" w14:textId="77777777" w:rsidTr="005A426B">
        <w:tc>
          <w:tcPr>
            <w:tcW w:w="817" w:type="dxa"/>
          </w:tcPr>
          <w:p w14:paraId="3011A332" w14:textId="615CB72C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2FAE8EB4" w14:textId="77777777" w:rsidR="0050144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OVW - </w:t>
            </w:r>
            <w:r w:rsidRPr="009A5E46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Can you help? - Nature and us</w:t>
            </w:r>
          </w:p>
        </w:tc>
      </w:tr>
      <w:tr w:rsidR="00501444" w14:paraId="277D180A" w14:textId="77777777" w:rsidTr="005A426B">
        <w:tc>
          <w:tcPr>
            <w:tcW w:w="817" w:type="dxa"/>
          </w:tcPr>
          <w:p w14:paraId="231BEA19" w14:textId="15198BF6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00F08DD0" w14:textId="77777777" w:rsidR="0050144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Older People Wales – </w:t>
            </w:r>
            <w:r w:rsidRPr="00704BBC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Liberty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04BBC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Protection Safeguards (LPS) Consultation</w:t>
            </w:r>
          </w:p>
        </w:tc>
      </w:tr>
      <w:tr w:rsidR="00501444" w14:paraId="205DBFF2" w14:textId="77777777" w:rsidTr="005A426B">
        <w:tc>
          <w:tcPr>
            <w:tcW w:w="817" w:type="dxa"/>
          </w:tcPr>
          <w:p w14:paraId="0510094F" w14:textId="4EE2F6F1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341DA3A" w14:textId="77777777" w:rsidR="0050144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Heart of Wales Line - </w:t>
            </w:r>
            <w:r w:rsidRPr="00394182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Latest news from the Heart of Wales Line</w:t>
            </w:r>
          </w:p>
        </w:tc>
      </w:tr>
      <w:tr w:rsidR="00DC67B4" w:rsidRPr="00DC67B4" w14:paraId="62126F6A" w14:textId="77777777" w:rsidTr="005A426B">
        <w:tc>
          <w:tcPr>
            <w:tcW w:w="817" w:type="dxa"/>
          </w:tcPr>
          <w:p w14:paraId="4799730B" w14:textId="0E44E105" w:rsidR="00501444" w:rsidRPr="00DC67B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64DF3573" w14:textId="77777777" w:rsidR="00501444" w:rsidRPr="00DC67B4" w:rsidRDefault="00501444" w:rsidP="005A426B">
            <w:pPr>
              <w:rPr>
                <w:rFonts w:ascii="Arial" w:hAnsi="Arial" w:cs="Arial"/>
                <w:sz w:val="24"/>
                <w:szCs w:val="24"/>
              </w:rPr>
            </w:pPr>
            <w:r w:rsidRPr="00DC67B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FORMAL COMPLAINT RELATING TO COBH FUNDRAISING EVENT AT MECHANIS INSTITUTE</w:t>
            </w:r>
          </w:p>
        </w:tc>
      </w:tr>
      <w:tr w:rsidR="00DC67B4" w:rsidRPr="00DC67B4" w14:paraId="241A0FCE" w14:textId="77777777" w:rsidTr="005A426B">
        <w:tc>
          <w:tcPr>
            <w:tcW w:w="817" w:type="dxa"/>
          </w:tcPr>
          <w:p w14:paraId="78493243" w14:textId="2EE9B7D4" w:rsidR="00501444" w:rsidRPr="00DC67B4" w:rsidRDefault="00501444" w:rsidP="00501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2B1A1EBD" w14:textId="77777777" w:rsidR="00501444" w:rsidRPr="00DC67B4" w:rsidRDefault="00501444" w:rsidP="005A426B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r w:rsidRPr="00DC67B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Highland Terrace, Pontarddulais</w:t>
            </w:r>
          </w:p>
        </w:tc>
      </w:tr>
      <w:tr w:rsidR="00DC67B4" w:rsidRPr="00DC67B4" w14:paraId="31E850CD" w14:textId="77777777" w:rsidTr="005A426B">
        <w:tc>
          <w:tcPr>
            <w:tcW w:w="817" w:type="dxa"/>
          </w:tcPr>
          <w:p w14:paraId="16DD0ED5" w14:textId="23BDFF71" w:rsidR="00501444" w:rsidRPr="00DC67B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398EAF50" w14:textId="77777777" w:rsidR="00501444" w:rsidRPr="00DC67B4" w:rsidRDefault="00501444" w:rsidP="005A426B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r w:rsidRPr="00DC67B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Highland Terrace, Pontarddulais (2)</w:t>
            </w:r>
          </w:p>
        </w:tc>
      </w:tr>
      <w:tr w:rsidR="00DC67B4" w:rsidRPr="00DC67B4" w14:paraId="2EFBD130" w14:textId="77777777" w:rsidTr="005A426B">
        <w:tc>
          <w:tcPr>
            <w:tcW w:w="817" w:type="dxa"/>
          </w:tcPr>
          <w:p w14:paraId="38709FEA" w14:textId="7B8A73A3" w:rsidR="00501444" w:rsidRPr="00DC67B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3B3ACDF" w14:textId="77777777" w:rsidR="00501444" w:rsidRPr="00DC67B4" w:rsidRDefault="00501444" w:rsidP="005A426B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proofErr w:type="spellStart"/>
            <w:r w:rsidRPr="00DC67B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Bont</w:t>
            </w:r>
            <w:proofErr w:type="spellEnd"/>
            <w:r w:rsidRPr="00DC67B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 Elim Community Church – grant fund</w:t>
            </w:r>
          </w:p>
        </w:tc>
      </w:tr>
      <w:tr w:rsidR="008D753A" w:rsidRPr="008D753A" w14:paraId="6A6C9C0F" w14:textId="77777777" w:rsidTr="005A426B">
        <w:tc>
          <w:tcPr>
            <w:tcW w:w="817" w:type="dxa"/>
          </w:tcPr>
          <w:p w14:paraId="0D94E0AD" w14:textId="61B12F11" w:rsidR="00501444" w:rsidRPr="008D753A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237C1634" w14:textId="77777777" w:rsidR="00501444" w:rsidRPr="008D753A" w:rsidRDefault="00501444" w:rsidP="005A426B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r w:rsidRPr="008D753A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Cllr C. Evans – </w:t>
            </w:r>
            <w:r w:rsidRPr="008D753A">
              <w:rPr>
                <w:rFonts w:ascii="Tahoma" w:hAnsi="Tahoma" w:cs="Tahoma"/>
                <w:sz w:val="26"/>
                <w:szCs w:val="26"/>
                <w:shd w:val="clear" w:color="auto" w:fill="F7F7F7"/>
              </w:rPr>
              <w:t>Staffing</w:t>
            </w:r>
          </w:p>
        </w:tc>
      </w:tr>
      <w:tr w:rsidR="00501444" w14:paraId="27738687" w14:textId="77777777" w:rsidTr="005A426B">
        <w:tc>
          <w:tcPr>
            <w:tcW w:w="817" w:type="dxa"/>
          </w:tcPr>
          <w:p w14:paraId="63ABDD1D" w14:textId="2FCF7A2E" w:rsidR="00501444" w:rsidRPr="00501444" w:rsidRDefault="00501444" w:rsidP="005014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9" w:type="dxa"/>
          </w:tcPr>
          <w:p w14:paraId="534E906E" w14:textId="77777777" w:rsidR="00501444" w:rsidRDefault="00501444" w:rsidP="005A426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 xml:space="preserve">Welsh Gov. - </w:t>
            </w:r>
            <w:r w:rsidRPr="00EF0C1B"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  <w:t>Preparation and Publication of Statutory Financial Accounts for2021-22</w:t>
            </w:r>
          </w:p>
          <w:p w14:paraId="08079F36" w14:textId="77777777" w:rsidR="00501444" w:rsidRDefault="00501444" w:rsidP="005A426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7F7F7"/>
              </w:rPr>
            </w:pPr>
          </w:p>
        </w:tc>
      </w:tr>
    </w:tbl>
    <w:p w14:paraId="234DF921" w14:textId="0DF9B905" w:rsidR="00FC0DB3" w:rsidRDefault="00FC0DB3" w:rsidP="0050144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3BA765" w14:textId="4B919878" w:rsidR="00EA35F5" w:rsidRDefault="00EA35F5" w:rsidP="0050144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931813" w14:textId="77777777" w:rsidR="00EA35F5" w:rsidRPr="00EA35F5" w:rsidRDefault="00EA35F5" w:rsidP="0050144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BB1536" w14:textId="1B9C71C8" w:rsidR="00EE6B1B" w:rsidRDefault="00EA35F5" w:rsidP="00EE6B1B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Mynydd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Gwair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support for Queen’s Jub</w:t>
      </w:r>
      <w:r w:rsidR="00DD12B0">
        <w:rPr>
          <w:rFonts w:ascii="Arial" w:hAnsi="Arial" w:cs="Arial"/>
          <w:b/>
          <w:bCs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sz w:val="24"/>
          <w:szCs w:val="24"/>
          <w:u w:val="single"/>
        </w:rPr>
        <w:t>lee:</w:t>
      </w:r>
    </w:p>
    <w:p w14:paraId="03038CBF" w14:textId="3A3B2379" w:rsidR="00EA35F5" w:rsidRDefault="00EA35F5" w:rsidP="00EE6B1B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CCB99F" w14:textId="0FB37E21" w:rsidR="00EA35F5" w:rsidRDefault="00EA35F5" w:rsidP="00EA35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Mynydd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Gwair</w:t>
      </w:r>
      <w:proofErr w:type="spellEnd"/>
      <w:r>
        <w:rPr>
          <w:rFonts w:ascii="Arial" w:hAnsi="Arial" w:cs="Arial"/>
          <w:sz w:val="24"/>
          <w:szCs w:val="24"/>
        </w:rPr>
        <w:t xml:space="preserve"> Community Fund was making available a one</w:t>
      </w:r>
      <w:r w:rsidR="00DD12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off payment of £500 to eligible communities in support of the Queen’s Jubilee celebrations.</w:t>
      </w:r>
      <w:r w:rsidR="00DD12B0">
        <w:rPr>
          <w:rFonts w:ascii="Arial" w:hAnsi="Arial" w:cs="Arial"/>
          <w:sz w:val="24"/>
          <w:szCs w:val="24"/>
        </w:rPr>
        <w:t xml:space="preserve"> It was agreed to increase the amount to £1,000 and invite local organisations to apply for funding.</w:t>
      </w:r>
    </w:p>
    <w:p w14:paraId="73FA7E45" w14:textId="6BCB10F1" w:rsidR="00280172" w:rsidRDefault="00280172" w:rsidP="00EA35F5">
      <w:pPr>
        <w:spacing w:after="0"/>
        <w:rPr>
          <w:rFonts w:ascii="Arial" w:hAnsi="Arial" w:cs="Arial"/>
          <w:sz w:val="24"/>
          <w:szCs w:val="24"/>
        </w:rPr>
      </w:pPr>
    </w:p>
    <w:p w14:paraId="6855D71F" w14:textId="56E6D18E" w:rsidR="00280172" w:rsidRDefault="00280172" w:rsidP="00280172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(ii)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Bont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Elim Community Church – request for financial assistance towards the Queen’s Jubilee Celebrations:</w:t>
      </w:r>
    </w:p>
    <w:p w14:paraId="70020881" w14:textId="190D277D" w:rsidR="00280172" w:rsidRDefault="00280172" w:rsidP="00280172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B0AC2C" w14:textId="62B03CA9" w:rsidR="00280172" w:rsidRDefault="00280172" w:rsidP="002801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above Church be invited to apply or funding as per the above minute.</w:t>
      </w:r>
    </w:p>
    <w:p w14:paraId="1E140D3E" w14:textId="024CC1F1" w:rsidR="006731D8" w:rsidRDefault="006731D8" w:rsidP="00280172">
      <w:pPr>
        <w:spacing w:after="0"/>
        <w:rPr>
          <w:rFonts w:ascii="Arial" w:hAnsi="Arial" w:cs="Arial"/>
          <w:sz w:val="24"/>
          <w:szCs w:val="24"/>
        </w:rPr>
      </w:pPr>
    </w:p>
    <w:p w14:paraId="55B8F9CA" w14:textId="76B41903" w:rsidR="006731D8" w:rsidRDefault="006731D8" w:rsidP="002801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correspondence relating to the Cobh fundraising event complaint and the staffing correspondence from Cllr C. Evans be discussed later in the meeting.</w:t>
      </w:r>
    </w:p>
    <w:p w14:paraId="7630793B" w14:textId="3CA7B110" w:rsidR="006731D8" w:rsidRDefault="006731D8" w:rsidP="00280172">
      <w:pPr>
        <w:spacing w:after="0"/>
        <w:rPr>
          <w:rFonts w:ascii="Arial" w:hAnsi="Arial" w:cs="Arial"/>
          <w:sz w:val="24"/>
          <w:szCs w:val="24"/>
        </w:rPr>
      </w:pPr>
    </w:p>
    <w:p w14:paraId="08408A8F" w14:textId="2D7D2E3D" w:rsidR="006731D8" w:rsidRDefault="006731D8" w:rsidP="0028017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199.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THE GRANTS OFFICER:</w:t>
      </w:r>
    </w:p>
    <w:p w14:paraId="3663979A" w14:textId="25BBC6B0" w:rsidR="006731D8" w:rsidRDefault="006731D8" w:rsidP="0028017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C21C50" w14:textId="4D91610B" w:rsidR="006731D8" w:rsidRDefault="006731D8" w:rsidP="006731D8">
      <w:pPr>
        <w:tabs>
          <w:tab w:val="left" w:pos="121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Grants Officer had requested the Clerk to advise Members that he would be submitting the RDP grant application over the coming weekend.</w:t>
      </w:r>
    </w:p>
    <w:p w14:paraId="5D44CA2C" w14:textId="330CD865" w:rsidR="006731D8" w:rsidRDefault="006731D8" w:rsidP="006731D8">
      <w:pPr>
        <w:tabs>
          <w:tab w:val="left" w:pos="1218"/>
        </w:tabs>
        <w:spacing w:after="0"/>
        <w:rPr>
          <w:rFonts w:ascii="Arial" w:hAnsi="Arial" w:cs="Arial"/>
          <w:sz w:val="24"/>
          <w:szCs w:val="24"/>
        </w:rPr>
      </w:pPr>
    </w:p>
    <w:p w14:paraId="0ED66F70" w14:textId="01B8E22D" w:rsidR="006731D8" w:rsidRDefault="006731D8" w:rsidP="006731D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200.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THE MAYOR:</w:t>
      </w:r>
    </w:p>
    <w:p w14:paraId="2CC99C9C" w14:textId="4D89D25B" w:rsidR="006731D8" w:rsidRDefault="006731D8" w:rsidP="006731D8">
      <w:pPr>
        <w:tabs>
          <w:tab w:val="left" w:pos="1218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57DB0E" w14:textId="44AF01CF" w:rsidR="006731D8" w:rsidRDefault="006731D8" w:rsidP="006731D8">
      <w:pPr>
        <w:tabs>
          <w:tab w:val="left" w:pos="121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Mayor</w:t>
      </w:r>
      <w:proofErr w:type="gramEnd"/>
      <w:r>
        <w:rPr>
          <w:rFonts w:ascii="Arial" w:hAnsi="Arial" w:cs="Arial"/>
          <w:sz w:val="24"/>
          <w:szCs w:val="24"/>
        </w:rPr>
        <w:t xml:space="preserve"> reported on his civic duties over the past month.</w:t>
      </w:r>
    </w:p>
    <w:p w14:paraId="08E54CD3" w14:textId="5FC10056" w:rsidR="006731D8" w:rsidRDefault="006731D8" w:rsidP="006731D8">
      <w:pPr>
        <w:tabs>
          <w:tab w:val="left" w:pos="1218"/>
        </w:tabs>
        <w:spacing w:after="0"/>
        <w:rPr>
          <w:rFonts w:ascii="Arial" w:hAnsi="Arial" w:cs="Arial"/>
          <w:sz w:val="24"/>
          <w:szCs w:val="24"/>
        </w:rPr>
      </w:pPr>
    </w:p>
    <w:p w14:paraId="0A36BA3D" w14:textId="3B023993" w:rsidR="006731D8" w:rsidRDefault="006731D8" w:rsidP="001E6232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201.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E6232" w:rsidRPr="001E6232">
        <w:rPr>
          <w:rFonts w:ascii="Arial" w:hAnsi="Arial" w:cs="Arial"/>
          <w:b/>
          <w:bCs/>
          <w:sz w:val="24"/>
          <w:szCs w:val="24"/>
          <w:u w:val="single"/>
        </w:rPr>
        <w:t>TO RECEIVE AND CONSIDER REPORTS FROM REPRESENTATIVES ON OUTSIDE BODIES:</w:t>
      </w:r>
    </w:p>
    <w:p w14:paraId="5F678D19" w14:textId="229CE9FA" w:rsidR="001E6232" w:rsidRDefault="001E6232" w:rsidP="001E6232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C8D2E4" w14:textId="579CF4E5" w:rsidR="001E6232" w:rsidRDefault="00760BEB" w:rsidP="00760BEB">
      <w:pPr>
        <w:tabs>
          <w:tab w:val="left" w:pos="121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G. John advised Members that the Local Produce Market would be recommencing in the Institute on Wednesday 13</w:t>
      </w:r>
      <w:r w:rsidRPr="00760BE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April. No decision had yet been made concerning the Children’s film.</w:t>
      </w:r>
    </w:p>
    <w:p w14:paraId="3B6BD660" w14:textId="330BEAE8" w:rsidR="00821D7C" w:rsidRDefault="00821D7C" w:rsidP="00760BEB">
      <w:pPr>
        <w:tabs>
          <w:tab w:val="left" w:pos="1218"/>
        </w:tabs>
        <w:spacing w:after="0"/>
        <w:rPr>
          <w:rFonts w:ascii="Arial" w:hAnsi="Arial" w:cs="Arial"/>
          <w:sz w:val="24"/>
          <w:szCs w:val="24"/>
        </w:rPr>
      </w:pPr>
    </w:p>
    <w:p w14:paraId="6B3F8B70" w14:textId="594FC86E" w:rsidR="00821D7C" w:rsidRDefault="00821D7C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202.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AUTHORISE AND APPROVE THE EXPENDITURE FOR THE MONTH </w:t>
      </w:r>
      <w:r w:rsidR="000B038B">
        <w:rPr>
          <w:rFonts w:ascii="Arial" w:hAnsi="Arial" w:cs="Arial"/>
          <w:b/>
          <w:bCs/>
          <w:sz w:val="24"/>
          <w:szCs w:val="24"/>
          <w:u w:val="single"/>
        </w:rPr>
        <w:t>OF MARCH 2022:</w:t>
      </w:r>
    </w:p>
    <w:p w14:paraId="64C904B1" w14:textId="0EC5E740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4539C5" w14:textId="722BE264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expenditure was authorised and approved.</w:t>
      </w:r>
    </w:p>
    <w:p w14:paraId="189908AC" w14:textId="4507AAA1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Appendix “A”.</w:t>
      </w:r>
    </w:p>
    <w:p w14:paraId="5229B80E" w14:textId="2586DB90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1A1DB0F" w14:textId="73F36679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203.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RECEIVE A MONTHLY INCOME REPORT AND BANK RECONCILIATION FOR THE MONTH OF MARCH 2022:  </w:t>
      </w:r>
    </w:p>
    <w:p w14:paraId="5BAF224C" w14:textId="68C39EA4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A9DC09" w14:textId="130079B4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reports were accepted.</w:t>
      </w:r>
    </w:p>
    <w:p w14:paraId="1449A578" w14:textId="417CAC4B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appendices.</w:t>
      </w:r>
    </w:p>
    <w:p w14:paraId="66EA9448" w14:textId="50478298" w:rsidR="000B038B" w:rsidRDefault="000B038B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269E565" w14:textId="4DEA287F" w:rsidR="000B038B" w:rsidRDefault="00183B3E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204.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TO RECEIVE PLANNING APPLICATIONS PREVIOUSLY CIRCULATED TO ALL MEMBERS:</w:t>
      </w:r>
    </w:p>
    <w:p w14:paraId="2B207DE9" w14:textId="188B0B18" w:rsidR="00183B3E" w:rsidRDefault="00183B3E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355B15" w14:textId="22224A2B" w:rsidR="00183B3E" w:rsidRDefault="005C54B9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Troedyrhiw</w:t>
      </w:r>
      <w:proofErr w:type="spellEnd"/>
      <w:r>
        <w:rPr>
          <w:rFonts w:ascii="Arial" w:hAnsi="Arial" w:cs="Arial"/>
          <w:sz w:val="24"/>
          <w:szCs w:val="24"/>
        </w:rPr>
        <w:t>, Pontarddulais – detached agricultural building;</w:t>
      </w:r>
    </w:p>
    <w:p w14:paraId="188422C0" w14:textId="036D797F" w:rsidR="005C54B9" w:rsidRDefault="005C54B9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Pantyffynnon</w:t>
      </w:r>
      <w:proofErr w:type="spellEnd"/>
      <w:r>
        <w:rPr>
          <w:rFonts w:ascii="Arial" w:hAnsi="Arial" w:cs="Arial"/>
          <w:sz w:val="24"/>
          <w:szCs w:val="24"/>
        </w:rPr>
        <w:t xml:space="preserve"> House, </w:t>
      </w:r>
      <w:proofErr w:type="spellStart"/>
      <w:r>
        <w:rPr>
          <w:rFonts w:ascii="Arial" w:hAnsi="Arial" w:cs="Arial"/>
          <w:sz w:val="24"/>
          <w:szCs w:val="24"/>
        </w:rPr>
        <w:t>Heol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Ddwr</w:t>
      </w:r>
      <w:proofErr w:type="spellEnd"/>
      <w:r>
        <w:rPr>
          <w:rFonts w:ascii="Arial" w:hAnsi="Arial" w:cs="Arial"/>
          <w:sz w:val="24"/>
          <w:szCs w:val="24"/>
        </w:rPr>
        <w:t xml:space="preserve">, Pontarddulais – retention of use of outbuilding as a gun shop and workshop, </w:t>
      </w:r>
      <w:r w:rsidR="00C56F82">
        <w:rPr>
          <w:rFonts w:ascii="Arial" w:hAnsi="Arial" w:cs="Arial"/>
          <w:sz w:val="24"/>
          <w:szCs w:val="24"/>
        </w:rPr>
        <w:t xml:space="preserve">two storey </w:t>
      </w:r>
      <w:r>
        <w:rPr>
          <w:rFonts w:ascii="Arial" w:hAnsi="Arial" w:cs="Arial"/>
          <w:sz w:val="24"/>
          <w:szCs w:val="24"/>
        </w:rPr>
        <w:t xml:space="preserve">extension to </w:t>
      </w:r>
      <w:r w:rsidR="00C56F82">
        <w:rPr>
          <w:rFonts w:ascii="Arial" w:hAnsi="Arial" w:cs="Arial"/>
          <w:sz w:val="24"/>
          <w:szCs w:val="24"/>
        </w:rPr>
        <w:t>outbuilding to provide additional workshop space, WC and first floor living accommodation;</w:t>
      </w:r>
    </w:p>
    <w:p w14:paraId="19DAA467" w14:textId="378A3594" w:rsidR="00C56F82" w:rsidRDefault="00C56F82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  <w:t xml:space="preserve">21 </w:t>
      </w:r>
      <w:proofErr w:type="spellStart"/>
      <w:r>
        <w:rPr>
          <w:rFonts w:ascii="Arial" w:hAnsi="Arial" w:cs="Arial"/>
          <w:sz w:val="24"/>
          <w:szCs w:val="24"/>
        </w:rPr>
        <w:t>Dantwyn</w:t>
      </w:r>
      <w:proofErr w:type="spellEnd"/>
      <w:r>
        <w:rPr>
          <w:rFonts w:ascii="Arial" w:hAnsi="Arial" w:cs="Arial"/>
          <w:sz w:val="24"/>
          <w:szCs w:val="24"/>
        </w:rPr>
        <w:t xml:space="preserve"> Road, Pontarddulais – two storey side and single storey rear extension;</w:t>
      </w:r>
    </w:p>
    <w:p w14:paraId="4C362EE7" w14:textId="4D8E7186" w:rsidR="00C56F82" w:rsidRDefault="00C56F82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  <w:t xml:space="preserve">Land rear of 12 </w:t>
      </w:r>
      <w:proofErr w:type="spellStart"/>
      <w:r>
        <w:rPr>
          <w:rFonts w:ascii="Arial" w:hAnsi="Arial" w:cs="Arial"/>
          <w:sz w:val="24"/>
          <w:szCs w:val="24"/>
        </w:rPr>
        <w:t>Bolgoed</w:t>
      </w:r>
      <w:proofErr w:type="spellEnd"/>
      <w:r>
        <w:rPr>
          <w:rFonts w:ascii="Arial" w:hAnsi="Arial" w:cs="Arial"/>
          <w:sz w:val="24"/>
          <w:szCs w:val="24"/>
        </w:rPr>
        <w:t xml:space="preserve"> Road and off Church Lane, Pontarddulais – detached dwelling (reserved matters);</w:t>
      </w:r>
    </w:p>
    <w:p w14:paraId="6CA6094E" w14:textId="5FCD84FD" w:rsidR="00C56F82" w:rsidRDefault="00C56F82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  <w:t>75 Pentre Road, Pontarddulais – single storey rear extension.</w:t>
      </w:r>
    </w:p>
    <w:p w14:paraId="6A73BC8B" w14:textId="75150A24" w:rsidR="00C56F82" w:rsidRDefault="00C56F82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3330BA0" w14:textId="2336C367" w:rsidR="00C56F82" w:rsidRDefault="00C56F82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observations concerning the above applications.</w:t>
      </w:r>
    </w:p>
    <w:p w14:paraId="06F3048A" w14:textId="3401C580" w:rsidR="00C56F82" w:rsidRDefault="00C56F82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3028F26" w14:textId="03102FAF" w:rsidR="00C56F82" w:rsidRDefault="00EA6648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205.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Formal complaint following the Cobh fundraising event at the Institute Pontarddulais:</w:t>
      </w:r>
    </w:p>
    <w:p w14:paraId="1F020EF7" w14:textId="2D04CAAA" w:rsidR="00EA6648" w:rsidRDefault="00EA6648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DF9754" w14:textId="1D02B8CC" w:rsidR="00EA6648" w:rsidRDefault="00F622BC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considerable discussion it was agreed:</w:t>
      </w:r>
    </w:p>
    <w:p w14:paraId="0C782CCD" w14:textId="795B5AE8" w:rsidR="00F622BC" w:rsidRDefault="00F622BC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0BB7D74" w14:textId="3215FB0E" w:rsidR="00F622BC" w:rsidRDefault="00F622BC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a sub committee made up of Councillors R. Harris, J. Harris and K. Williams investigate</w:t>
      </w:r>
      <w:r w:rsidR="005528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complaint;</w:t>
      </w:r>
    </w:p>
    <w:p w14:paraId="47A820BF" w14:textId="08DE63E8" w:rsidR="00F622BC" w:rsidRDefault="00F622BC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the Grants Officer be invited to take the minutes of the sub-committee meeting;</w:t>
      </w:r>
    </w:p>
    <w:p w14:paraId="56AB6E3B" w14:textId="10FA81DC" w:rsidR="00F622BC" w:rsidRDefault="00F622BC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the caretaker be requested to submit a medical paper stating that he is either fit or unfit to undertake his duties.</w:t>
      </w:r>
    </w:p>
    <w:p w14:paraId="75549967" w14:textId="498E055F" w:rsidR="00D2250D" w:rsidRDefault="00D2250D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870D837" w14:textId="6A39A96F" w:rsidR="00D2250D" w:rsidRPr="00EA6648" w:rsidRDefault="00D2250D" w:rsidP="00D2250D">
      <w:pPr>
        <w:tabs>
          <w:tab w:val="left" w:pos="121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Clerk writes to all town councillors not standing at the forthcoming elections expressing the Councils gratitude for all the work they had undertaken during their term/s of office.</w:t>
      </w:r>
    </w:p>
    <w:p w14:paraId="308AC599" w14:textId="77777777" w:rsidR="00183B3E" w:rsidRPr="00183B3E" w:rsidRDefault="00183B3E" w:rsidP="000B038B">
      <w:pPr>
        <w:tabs>
          <w:tab w:val="left" w:pos="1218"/>
        </w:tabs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F4E69F" w14:textId="354014F0" w:rsidR="003C2F9E" w:rsidRDefault="003C2F9E" w:rsidP="003C2F9E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6701759" w14:textId="30AC0A57" w:rsidR="003C2F9E" w:rsidRDefault="003C2F9E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15739C" w14:textId="790116DD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D70B68" w14:textId="09DD56A6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51C4D2" w14:textId="5AF86DB3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955BD3" w14:textId="07F0616E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D68025" w14:textId="5EFED458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252A0E" w14:textId="39CB3F1E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412842" w14:textId="6FB234F4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A671B3" w14:textId="666499A5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6742EE" w14:textId="607F8531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2595C0" w14:textId="17EE9E46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3AADC2" w14:textId="3E28CC82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A79AF" w14:textId="16CD5F6E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D2C804" w14:textId="77777777" w:rsidR="00CE22B8" w:rsidRDefault="00CE22B8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2928"/>
        <w:gridCol w:w="3487"/>
        <w:gridCol w:w="1217"/>
        <w:gridCol w:w="939"/>
        <w:gridCol w:w="1217"/>
      </w:tblGrid>
      <w:tr w:rsidR="00CE22B8" w:rsidRPr="00CE22B8" w14:paraId="67B9ADE8" w14:textId="77777777" w:rsidTr="00CE22B8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3A3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CYNGOR TREF PONTARDDULAIS TOWN COUNCIL</w:t>
            </w:r>
          </w:p>
        </w:tc>
      </w:tr>
      <w:tr w:rsidR="00CE22B8" w:rsidRPr="00CE22B8" w14:paraId="37E94518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83D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8C6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AE2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40D5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E141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22B8" w:rsidRPr="00CE22B8" w14:paraId="652711CD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254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B45D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APPENDIX "A"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84D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6D6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072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22B8" w:rsidRPr="00CE22B8" w14:paraId="1FACD788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95B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6067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009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355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A75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22B8" w:rsidRPr="00CE22B8" w14:paraId="579D4979" w14:textId="77777777" w:rsidTr="00CE22B8">
        <w:trPr>
          <w:trHeight w:val="255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4BC1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Expenditure transactions for the month of March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12AA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DEA6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672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22B8" w:rsidRPr="00CE22B8" w14:paraId="6757AAB0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A6D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EC5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056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7E5A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6F4" w14:textId="77777777" w:rsidR="00CE22B8" w:rsidRPr="00CE22B8" w:rsidRDefault="00CE22B8" w:rsidP="00CE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22B8" w:rsidRPr="00CE22B8" w14:paraId="54A8653C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FEF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02E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Particulars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BB6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E508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9CE" w14:textId="77777777" w:rsidR="00CE22B8" w:rsidRPr="00CE22B8" w:rsidRDefault="00CE22B8" w:rsidP="00CE2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CE22B8" w:rsidRPr="00CE22B8" w14:paraId="640AEFB1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33C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Vision ICT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8FA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hosting &amp; support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030B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£165.00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6C4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£33.00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18C3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£198.00</w:t>
            </w:r>
          </w:p>
        </w:tc>
      </w:tr>
      <w:tr w:rsidR="00CE22B8" w:rsidRPr="00CE22B8" w14:paraId="74654285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713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B59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Monthly electricity - February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F0E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£320.12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13D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£16.00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33F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£336.12</w:t>
            </w:r>
          </w:p>
        </w:tc>
      </w:tr>
      <w:tr w:rsidR="00CE22B8" w:rsidRPr="00CE22B8" w14:paraId="61FFB24D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CFB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92CC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Dantwyn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electrical point - February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491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£13.72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AF4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9908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£14.40</w:t>
            </w:r>
          </w:p>
        </w:tc>
      </w:tr>
      <w:tr w:rsidR="00CE22B8" w:rsidRPr="00CE22B8" w14:paraId="6E59E608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317B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Morgan &amp; Morgan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8AD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Printing charges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D925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£7.00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212E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927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£8.40</w:t>
            </w:r>
          </w:p>
        </w:tc>
      </w:tr>
      <w:tr w:rsidR="00CE22B8" w:rsidRPr="00CE22B8" w14:paraId="60E94CCD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B15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06F1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Monthly gas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BE1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£404.01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F6E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£80.80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344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£484.81</w:t>
            </w:r>
          </w:p>
        </w:tc>
      </w:tr>
      <w:tr w:rsidR="00CE22B8" w:rsidRPr="00CE22B8" w14:paraId="5C254038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979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Morris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176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cleaning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9B7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3152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1C0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£25.00</w:t>
            </w:r>
          </w:p>
        </w:tc>
      </w:tr>
      <w:tr w:rsidR="00CE22B8" w:rsidRPr="00CE22B8" w14:paraId="555EBB75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CA5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Goppa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Chapel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9CA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Graveyard maintenance grant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7AC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1A8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A4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£300.00</w:t>
            </w:r>
          </w:p>
        </w:tc>
      </w:tr>
      <w:tr w:rsidR="00CE22B8" w:rsidRPr="00CE22B8" w14:paraId="61F40B52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8A6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Teilo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Llandeilo </w:t>
            </w: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Talybont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66B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Graveyard maintenance grant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6F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0160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35F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£300.00</w:t>
            </w:r>
          </w:p>
        </w:tc>
      </w:tr>
      <w:tr w:rsidR="00CE22B8" w:rsidRPr="00CE22B8" w14:paraId="7C59409C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3B6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Capel y </w:t>
            </w: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Triniti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AEAC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Graveyard maintenance grant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95B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1F0C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B25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£300.00</w:t>
            </w:r>
          </w:p>
        </w:tc>
      </w:tr>
      <w:tr w:rsidR="00CE22B8" w:rsidRPr="00CE22B8" w14:paraId="0A5E3E6A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AD65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Cathedral Leasing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48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Hire of 2 No </w:t>
            </w: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Units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A8A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£17.33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82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C2A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£20.80</w:t>
            </w:r>
          </w:p>
        </w:tc>
      </w:tr>
      <w:tr w:rsidR="00CE22B8" w:rsidRPr="00CE22B8" w14:paraId="2AB80505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0F65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Tirgwaidd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Farm Maintenance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79F2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Footpath maintenance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41B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£1,325.00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57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£265.00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571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£1,590.00</w:t>
            </w:r>
          </w:p>
        </w:tc>
      </w:tr>
      <w:tr w:rsidR="00CE22B8" w:rsidRPr="00CE22B8" w14:paraId="730A3549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9E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C200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No. monthly salaries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FDF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£2,922.54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6ED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050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£2,922.54</w:t>
            </w:r>
          </w:p>
        </w:tc>
      </w:tr>
      <w:tr w:rsidR="00CE22B8" w:rsidRPr="00CE22B8" w14:paraId="4E415133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24C2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Vision Impaired Group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E66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5CC8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CE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6B4D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1C1BAC38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DE68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U3A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D32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09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115D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D9B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28A23C4A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81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Cricket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8996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A9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A22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910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6DF4B86D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7EC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Glynhir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W. I.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F2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D64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260D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ACD8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652679A3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2568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Town Band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1B5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7F3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BC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44F0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74FF7E52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2E0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Pontarddulais Bowls Club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AFE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DE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DA54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6C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3931665D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FD90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Glynhir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W. I.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4060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6C28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06BC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9B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6A4C5CF7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48E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Family History Club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C19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03FC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96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A33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59D49777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508B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Football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BAF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257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E4E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A35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399D38DE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5F1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Pontarddulais AFC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61A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E55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8962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3AA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5BD727FA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D76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Cymdeithas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Owain Glyndwr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646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68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051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5881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2D54B99F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6DD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Cymdeithas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Owain Glyndwr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C59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090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A0ED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971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63380AB5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CE0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rugby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520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357E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DCE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4B6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6FFC23BF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C7D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Play Hub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65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60D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7BE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6A27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54C9B24B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3E7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Graig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Merthyr Bowls </w:t>
            </w: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1A3F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B383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D27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C5D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054FAD06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E29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Shiru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Karate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FB5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436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91F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FC4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1171DA29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D5E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Festival Committee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63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assistance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12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85E0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F9F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£250.00</w:t>
            </w:r>
          </w:p>
        </w:tc>
      </w:tr>
      <w:tr w:rsidR="00CE22B8" w:rsidRPr="00CE22B8" w14:paraId="75788A00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0BD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0531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Dantwyn</w:t>
            </w:r>
            <w:proofErr w:type="spellEnd"/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electrical point - March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D2B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£12.39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48B1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1A0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£13.00</w:t>
            </w:r>
          </w:p>
        </w:tc>
      </w:tr>
      <w:tr w:rsidR="00CE22B8" w:rsidRPr="00CE22B8" w14:paraId="03D35ECA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8A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2D1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Monthly electricity - March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7EBB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£369.34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541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E6BB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£387.80</w:t>
            </w:r>
          </w:p>
        </w:tc>
      </w:tr>
      <w:tr w:rsidR="00CE22B8" w:rsidRPr="00CE22B8" w14:paraId="7C5181B0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3077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 Bank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3135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charge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7E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£8.70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58C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B805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£8.70</w:t>
            </w:r>
          </w:p>
        </w:tc>
      </w:tr>
      <w:tr w:rsidR="00CE22B8" w:rsidRPr="00CE22B8" w14:paraId="1AC75CFC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301A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3654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Postage/paper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909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£33.94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3EA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31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£33.94</w:t>
            </w:r>
          </w:p>
        </w:tc>
      </w:tr>
      <w:tr w:rsidR="00CE22B8" w:rsidRPr="00CE22B8" w14:paraId="34D6F98F" w14:textId="77777777" w:rsidTr="00CE22B8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8CA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4E4" w14:textId="77777777" w:rsidR="00CE22B8" w:rsidRPr="00CE22B8" w:rsidRDefault="00CE22B8" w:rsidP="00CE22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43E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£10,774.09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5A34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£419.42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41E6" w14:textId="77777777" w:rsidR="00CE22B8" w:rsidRPr="00CE22B8" w:rsidRDefault="00CE22B8" w:rsidP="00CE22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£11,193.51</w:t>
            </w:r>
          </w:p>
        </w:tc>
      </w:tr>
    </w:tbl>
    <w:p w14:paraId="118171A7" w14:textId="34501F1D" w:rsidR="007B74FF" w:rsidRDefault="007B74FF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C67754" w14:textId="58DC722F" w:rsidR="00CE22B8" w:rsidRDefault="00CE22B8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155669" w14:textId="79A0B735" w:rsidR="00CE22B8" w:rsidRDefault="00CE22B8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A16DE2" w14:textId="3D0133DE" w:rsidR="00CE22B8" w:rsidRDefault="00CE22B8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9FADD6" w14:textId="77777777" w:rsidR="00D32571" w:rsidRDefault="00D32571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  <w:sectPr w:rsidR="00D325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6E10DC" w14:textId="77777777" w:rsidR="00BC69D5" w:rsidRPr="00C33BDD" w:rsidRDefault="00BC69D5" w:rsidP="00BC69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INCOME REPORT – MARCH 2022</w:t>
      </w:r>
    </w:p>
    <w:p w14:paraId="758978C6" w14:textId="77777777" w:rsidR="00BC69D5" w:rsidRDefault="00BC69D5" w:rsidP="00BC69D5"/>
    <w:tbl>
      <w:tblPr>
        <w:tblW w:w="14180" w:type="dxa"/>
        <w:tblLook w:val="04A0" w:firstRow="1" w:lastRow="0" w:firstColumn="1" w:lastColumn="0" w:noHBand="0" w:noVBand="1"/>
      </w:tblPr>
      <w:tblGrid>
        <w:gridCol w:w="1340"/>
        <w:gridCol w:w="621"/>
        <w:gridCol w:w="1299"/>
        <w:gridCol w:w="960"/>
        <w:gridCol w:w="960"/>
        <w:gridCol w:w="560"/>
        <w:gridCol w:w="1060"/>
        <w:gridCol w:w="1120"/>
        <w:gridCol w:w="960"/>
        <w:gridCol w:w="960"/>
        <w:gridCol w:w="960"/>
        <w:gridCol w:w="1140"/>
        <w:gridCol w:w="1060"/>
        <w:gridCol w:w="1180"/>
      </w:tblGrid>
      <w:tr w:rsidR="00BC69D5" w:rsidRPr="00C33BDD" w14:paraId="28F5DE00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E41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03-Mar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43DD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66/21     Birthday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D5F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EF3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44EA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872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655E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C4F4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9D95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27E8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3C2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992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5B1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74D5A8CC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067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76C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61/21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723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Slimming World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907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036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C65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£120.00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44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6C6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890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5F6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CB5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B32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£120.00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40EE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36430F5E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F1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888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59/21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E8F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Scrapbook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607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A1D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273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6DA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8133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0B8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1F7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285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E3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7C9A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56A4FDF6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4ED5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85F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58/21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9ED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BFF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9C11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745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34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£145.00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FB0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DD4A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94E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4FB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D88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CE22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£145.00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E6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3432BCB2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DF6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6CD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65/21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EC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K. </w:t>
            </w:r>
            <w:proofErr w:type="spell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Chessa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5EA1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FC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C4C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88FE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06D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2BA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D073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E50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784A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801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892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16857B25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C279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C37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60/21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8C8F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Town Band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4BA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80D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487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A5A9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1D55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706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9F4D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056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941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FC0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£30.00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A1F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1D3B5677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F2DD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982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64/21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262C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Cor </w:t>
            </w:r>
            <w:proofErr w:type="spell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Glandulais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2692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EE9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B63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BE63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CBAF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CBBF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9B1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3D6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45A0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D66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74B232ED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6DB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07F1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A515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Lloyds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EC45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0482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Interest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C937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2296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CC02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1156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B51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1B8F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B37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4A5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BB7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50930AE8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97D2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885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91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Lloyds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1809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DF5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Interest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DED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9B3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9AED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C86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635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DDE4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71E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1B8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£0.24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460C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086A292B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A3D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579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62/21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F7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F9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B3D3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E1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D020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192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EA0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FFD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461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6AA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10A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8D6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15FB06BC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EC6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F0F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197A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Owain Glyndwr Soc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2DCB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Refund following failed payment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A1BC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CBD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2E0E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D0D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DA8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603E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7D1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53799E5F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A8D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C2A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C20A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W.I.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7C0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A7B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Refund Grant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05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F9F1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5D1A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462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19B1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030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911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CBE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6E72F2D6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8B2F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0C3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63/21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87E4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Citizens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182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D3D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BCC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B9E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E5A4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4DF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0CA4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12B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68C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D04E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7E81DA93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5EA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30-Mar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AAF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57/21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BE5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W. 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59C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6FC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Room </w:t>
            </w:r>
            <w:proofErr w:type="gramStart"/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CEC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861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F06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BFA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1BDE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EBD7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68EC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36C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2A7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C69D5" w:rsidRPr="00C33BDD" w14:paraId="23799129" w14:textId="77777777" w:rsidTr="005A426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79F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Monthly totals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017" w14:textId="77777777" w:rsidR="00BC69D5" w:rsidRPr="00C33BDD" w:rsidRDefault="00BC69D5" w:rsidP="005A4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0AF" w14:textId="77777777" w:rsidR="00BC69D5" w:rsidRPr="00C33BDD" w:rsidRDefault="00BC69D5" w:rsidP="005A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AD01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DAB4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EEF9" w14:textId="77777777" w:rsidR="00BC69D5" w:rsidRPr="00C33BDD" w:rsidRDefault="00BC69D5" w:rsidP="005A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085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£615.00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DAC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188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447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8169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8D22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3215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£1,115.86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3CA7" w14:textId="77777777" w:rsidR="00BC69D5" w:rsidRPr="00C33BDD" w:rsidRDefault="00BC69D5" w:rsidP="005A42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33B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£134,734.45</w:t>
            </w:r>
          </w:p>
        </w:tc>
      </w:tr>
    </w:tbl>
    <w:p w14:paraId="722FB166" w14:textId="2D674C85" w:rsidR="00CE22B8" w:rsidRDefault="00CE22B8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4DD3" w14:textId="6D898ABD" w:rsidR="00BC69D5" w:rsidRDefault="00BC69D5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9C74DD" w14:textId="1D3C1409" w:rsidR="00BC69D5" w:rsidRDefault="00BC69D5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D95744" w14:textId="40F595CF" w:rsidR="00BC69D5" w:rsidRDefault="00BC69D5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0F254" w14:textId="75DD48F8" w:rsidR="00BC69D5" w:rsidRDefault="00BC69D5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6AB6D8" w14:textId="77777777" w:rsidR="00BC69D5" w:rsidRDefault="00BC69D5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  <w:sectPr w:rsidR="00BC69D5" w:rsidSect="00D3257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54544BC" w14:textId="51F52814" w:rsidR="00BC69D5" w:rsidRDefault="00BC69D5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57"/>
        <w:gridCol w:w="753"/>
        <w:gridCol w:w="735"/>
        <w:gridCol w:w="2030"/>
        <w:gridCol w:w="1429"/>
        <w:gridCol w:w="222"/>
        <w:gridCol w:w="222"/>
        <w:gridCol w:w="3434"/>
      </w:tblGrid>
      <w:tr w:rsidR="00A0155D" w:rsidRPr="00A0155D" w14:paraId="2A3B5AC8" w14:textId="77777777" w:rsidTr="00A0155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A269" w14:textId="77777777" w:rsidR="00A0155D" w:rsidRPr="00A0155D" w:rsidRDefault="00A0155D" w:rsidP="00A0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Cyngor</w:t>
            </w:r>
            <w:proofErr w:type="spellEnd"/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Tref Pontarddulais Town Council</w:t>
            </w:r>
          </w:p>
        </w:tc>
      </w:tr>
      <w:tr w:rsidR="00A0155D" w:rsidRPr="00A0155D" w14:paraId="24E69AD5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CD1" w14:textId="77777777" w:rsidR="00A0155D" w:rsidRPr="00A0155D" w:rsidRDefault="00A0155D" w:rsidP="00A0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6A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22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0A1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9AA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60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480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A0A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5AF3B56B" w14:textId="77777777" w:rsidTr="00A0155D">
        <w:trPr>
          <w:trHeight w:val="255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C65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Reconciliation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9F51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Mar-22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AAFD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71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3D51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35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08DA99E6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A8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30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18D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209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ED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522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F2D2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11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09677D6F" w14:textId="77777777" w:rsidTr="00A0155D">
        <w:trPr>
          <w:trHeight w:val="255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28B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brought forward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5BDB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6D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75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EA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FB24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£110,485.16</w:t>
            </w:r>
          </w:p>
        </w:tc>
      </w:tr>
      <w:tr w:rsidR="00A0155D" w:rsidRPr="00A0155D" w14:paraId="436AD5CB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2CF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A4D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65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D2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F40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3D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17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4D4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1803D26F" w14:textId="77777777" w:rsidTr="00A0155D">
        <w:trPr>
          <w:trHeight w:val="255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247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total receipts as per R &amp; P Book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9D37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FE5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A57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160D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£1,115.86</w:t>
            </w:r>
          </w:p>
        </w:tc>
      </w:tr>
      <w:tr w:rsidR="00A0155D" w:rsidRPr="00A0155D" w14:paraId="0D949AE9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A67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67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5B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F40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D7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A08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82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9C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4ADC1CED" w14:textId="77777777" w:rsidTr="00A0155D">
        <w:trPr>
          <w:trHeight w:val="255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18C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total payments as per R &amp; P Book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647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742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380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D05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£11,193.51</w:t>
            </w:r>
          </w:p>
        </w:tc>
      </w:tr>
      <w:tr w:rsidR="00A0155D" w:rsidRPr="00A0155D" w14:paraId="6905EEFE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8E34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667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9E2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8B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D98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1E1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20D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19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2963D127" w14:textId="77777777" w:rsidTr="00A0155D">
        <w:trPr>
          <w:trHeight w:val="255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62F6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54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247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BF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494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430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£100,407.51</w:t>
            </w:r>
          </w:p>
        </w:tc>
      </w:tr>
      <w:tr w:rsidR="00A0155D" w:rsidRPr="00A0155D" w14:paraId="4D267AD1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853B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DE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53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0A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5A2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A8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88E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8B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6276931C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63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6F1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8C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BF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F7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EDE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0C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C14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7BBF94A7" w14:textId="77777777" w:rsidTr="00A0155D">
        <w:trPr>
          <w:trHeight w:val="25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715C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balances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E9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F7A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E4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6F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2C9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EA6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11CB2E68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CFD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563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5B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611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E83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F0D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AC7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AB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4B264D70" w14:textId="77777777" w:rsidTr="00A0155D">
        <w:trPr>
          <w:trHeight w:val="255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15A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bank balances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D7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B3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2A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18F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D8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3C2C6070" w14:textId="77777777" w:rsidTr="00A0155D">
        <w:trPr>
          <w:trHeight w:val="255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0C6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</w:t>
            </w:r>
            <w:proofErr w:type="gramEnd"/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 bank statements as at 31/03/22)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2A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93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AB6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CB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1669BED9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33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11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22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56F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709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8D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20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E6B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6280CC1F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AB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8E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75C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CCE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D72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A9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79B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£1.00</w:t>
            </w:r>
          </w:p>
        </w:tc>
      </w:tr>
      <w:tr w:rsidR="00A0155D" w:rsidRPr="00A0155D" w14:paraId="2A6C4549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E8D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02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8D4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370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Deposit Account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9032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A63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0324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£69,225.27</w:t>
            </w:r>
          </w:p>
        </w:tc>
      </w:tr>
      <w:tr w:rsidR="00A0155D" w:rsidRPr="00A0155D" w14:paraId="37D1ADF9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C6C2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DA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F42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CA3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Reserve Account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0E55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9E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9D4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£31,181.24</w:t>
            </w:r>
          </w:p>
        </w:tc>
      </w:tr>
      <w:tr w:rsidR="00A0155D" w:rsidRPr="00A0155D" w14:paraId="7DCAD144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43D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864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1B8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A54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bank balance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2E0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46A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49BE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£100,407.51</w:t>
            </w:r>
          </w:p>
        </w:tc>
      </w:tr>
      <w:tr w:rsidR="00A0155D" w:rsidRPr="00A0155D" w14:paraId="2E250399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656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C2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8D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406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93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DF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A1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808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69B4C6E5" w14:textId="77777777" w:rsidTr="00A0155D">
        <w:trPr>
          <w:trHeight w:val="255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E8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unpresented cheques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4254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AD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8B8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EA4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19F62388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FEB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F67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C96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1F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96BE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5D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8A30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626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17F77B99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87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590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F8F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91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632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9584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B4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006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61E37D45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4F8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20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66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27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05D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428C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8A1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A52D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05C894BE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CAB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EF1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97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B0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BF8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1FAC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68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EF0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0908709C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F1B2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E1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FC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B11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10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A27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9B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CF9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</w:tr>
      <w:tr w:rsidR="00A0155D" w:rsidRPr="00A0155D" w14:paraId="593E64DB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456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B8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51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6C2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36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E80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131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4FC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28A20A46" w14:textId="77777777" w:rsidTr="00A0155D">
        <w:trPr>
          <w:trHeight w:val="255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094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cash/cheques received not yet banked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2CA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B8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35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32E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£0.00</w:t>
            </w:r>
          </w:p>
        </w:tc>
      </w:tr>
      <w:tr w:rsidR="00A0155D" w:rsidRPr="00A0155D" w14:paraId="576D147A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BBF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0B1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C21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20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1BA5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CB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32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75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69BD3590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671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830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EC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4D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D9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7D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5441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09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54ACAB40" w14:textId="77777777" w:rsidTr="00A0155D">
        <w:trPr>
          <w:trHeight w:val="25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C4CF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adjustments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777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67E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9F6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202D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4812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FC5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47518D32" w14:textId="77777777" w:rsidTr="00A0155D">
        <w:trPr>
          <w:trHeight w:val="255"/>
        </w:trPr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96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2850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8F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E897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0EC1CA3A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4AD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7EB2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84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28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09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D5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8E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AB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0155D" w:rsidRPr="00A0155D" w14:paraId="3ABADF27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BD55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2A6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EC3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F38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059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2E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795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4416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678DDF6F" w14:textId="77777777" w:rsidTr="00A0155D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8D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45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328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93CB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998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90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BC6C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707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0155D" w:rsidRPr="00A0155D" w14:paraId="64895871" w14:textId="77777777" w:rsidTr="00A0155D">
        <w:trPr>
          <w:trHeight w:val="255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1A3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Reconciled Balance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BA9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D3E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DE1D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92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6CD" w14:textId="77777777" w:rsidR="00A0155D" w:rsidRPr="00A0155D" w:rsidRDefault="00A0155D" w:rsidP="00A0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£100,407.51</w:t>
            </w:r>
          </w:p>
        </w:tc>
      </w:tr>
      <w:tr w:rsidR="00A0155D" w:rsidRPr="00A0155D" w14:paraId="2DAFFFDB" w14:textId="77777777" w:rsidTr="00A0155D">
        <w:trPr>
          <w:trHeight w:val="255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C51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gramStart"/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</w:t>
            </w:r>
            <w:proofErr w:type="gramEnd"/>
            <w:r w:rsidRPr="00A0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at 31/03/22)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D2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7DF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CA43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DE4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9FEA" w14:textId="77777777" w:rsidR="00A0155D" w:rsidRPr="00A0155D" w:rsidRDefault="00A0155D" w:rsidP="00A0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6EA" w14:textId="77777777" w:rsidR="00A0155D" w:rsidRPr="00A0155D" w:rsidRDefault="00A0155D" w:rsidP="00A0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015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450F562A" w14:textId="77777777" w:rsidR="00BC69D5" w:rsidRPr="003C2F9E" w:rsidRDefault="00BC69D5" w:rsidP="003C2F9E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BC69D5" w:rsidRPr="003C2F9E" w:rsidSect="00BC69D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403F" w14:textId="77777777" w:rsidR="00BF3024" w:rsidRDefault="00BF3024" w:rsidP="001F1E61">
      <w:pPr>
        <w:spacing w:after="0" w:line="240" w:lineRule="auto"/>
      </w:pPr>
      <w:r>
        <w:separator/>
      </w:r>
    </w:p>
  </w:endnote>
  <w:endnote w:type="continuationSeparator" w:id="0">
    <w:p w14:paraId="7D18E3AE" w14:textId="77777777" w:rsidR="00BF3024" w:rsidRDefault="00BF3024" w:rsidP="001F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9C76" w14:textId="77777777" w:rsidR="003F63C1" w:rsidRDefault="003F6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8549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BEB34C" w14:textId="783839A5" w:rsidR="001F1E61" w:rsidRDefault="001F1E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8F1CD5" w14:textId="77777777" w:rsidR="001F1E61" w:rsidRDefault="001F1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6ABB" w14:textId="77777777" w:rsidR="003F63C1" w:rsidRDefault="003F6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9075" w14:textId="77777777" w:rsidR="00BF3024" w:rsidRDefault="00BF3024" w:rsidP="001F1E61">
      <w:pPr>
        <w:spacing w:after="0" w:line="240" w:lineRule="auto"/>
      </w:pPr>
      <w:r>
        <w:separator/>
      </w:r>
    </w:p>
  </w:footnote>
  <w:footnote w:type="continuationSeparator" w:id="0">
    <w:p w14:paraId="7AD5CED0" w14:textId="77777777" w:rsidR="00BF3024" w:rsidRDefault="00BF3024" w:rsidP="001F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AE47" w14:textId="2B66409A" w:rsidR="003F63C1" w:rsidRDefault="003F63C1">
    <w:pPr>
      <w:pStyle w:val="Header"/>
    </w:pPr>
    <w:r>
      <w:rPr>
        <w:noProof/>
      </w:rPr>
      <w:pict w14:anchorId="26B290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MINUTES WHICH ARE SUBJECT TO POSSIBLE CHANGE AT THE MAY COUNCIL MEETI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8321" w14:textId="19C39548" w:rsidR="003F63C1" w:rsidRDefault="003F63C1">
    <w:pPr>
      <w:pStyle w:val="Header"/>
    </w:pPr>
    <w:r>
      <w:rPr>
        <w:noProof/>
      </w:rPr>
      <w:pict w14:anchorId="6EB110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MINUTES WHICH ARE SUBJECT TO POSSIBLE CHANGE AT THE MAY COUNCIL MEETI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2729" w14:textId="3D844051" w:rsidR="003F63C1" w:rsidRDefault="003F63C1">
    <w:pPr>
      <w:pStyle w:val="Header"/>
    </w:pPr>
    <w:r>
      <w:rPr>
        <w:noProof/>
      </w:rPr>
      <w:pict w14:anchorId="0E6B1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MINUTES WHICH ARE SUBJECT TO POSSIBLE CHANGE AT THE MAY COUNCIL MEETI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E73"/>
    <w:multiLevelType w:val="hybridMultilevel"/>
    <w:tmpl w:val="E334D87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228B6D61"/>
    <w:multiLevelType w:val="hybridMultilevel"/>
    <w:tmpl w:val="E8FC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179A"/>
    <w:multiLevelType w:val="hybridMultilevel"/>
    <w:tmpl w:val="46B8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E61A0"/>
    <w:multiLevelType w:val="hybridMultilevel"/>
    <w:tmpl w:val="E3D6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5807"/>
    <w:multiLevelType w:val="hybridMultilevel"/>
    <w:tmpl w:val="76AAE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46B4"/>
    <w:multiLevelType w:val="hybridMultilevel"/>
    <w:tmpl w:val="44B41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1854407">
    <w:abstractNumId w:val="2"/>
  </w:num>
  <w:num w:numId="2" w16cid:durableId="1860461254">
    <w:abstractNumId w:val="5"/>
  </w:num>
  <w:num w:numId="3" w16cid:durableId="236675336">
    <w:abstractNumId w:val="3"/>
  </w:num>
  <w:num w:numId="4" w16cid:durableId="875048842">
    <w:abstractNumId w:val="0"/>
  </w:num>
  <w:num w:numId="5" w16cid:durableId="248660002">
    <w:abstractNumId w:val="1"/>
  </w:num>
  <w:num w:numId="6" w16cid:durableId="1151290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7"/>
    <w:rsid w:val="000B038B"/>
    <w:rsid w:val="000D46D4"/>
    <w:rsid w:val="00156309"/>
    <w:rsid w:val="00183B3E"/>
    <w:rsid w:val="001E6232"/>
    <w:rsid w:val="001F1E61"/>
    <w:rsid w:val="00280172"/>
    <w:rsid w:val="002B1677"/>
    <w:rsid w:val="003276B5"/>
    <w:rsid w:val="003C2F9E"/>
    <w:rsid w:val="003E1B0A"/>
    <w:rsid w:val="003F63C1"/>
    <w:rsid w:val="00401AEB"/>
    <w:rsid w:val="00443E46"/>
    <w:rsid w:val="00467FE2"/>
    <w:rsid w:val="0047420B"/>
    <w:rsid w:val="004F2C68"/>
    <w:rsid w:val="00501444"/>
    <w:rsid w:val="005528FD"/>
    <w:rsid w:val="00585958"/>
    <w:rsid w:val="005C157A"/>
    <w:rsid w:val="005C54B9"/>
    <w:rsid w:val="006731D8"/>
    <w:rsid w:val="00682882"/>
    <w:rsid w:val="00760BEB"/>
    <w:rsid w:val="007A5F3E"/>
    <w:rsid w:val="007B74FF"/>
    <w:rsid w:val="007F11AF"/>
    <w:rsid w:val="00806B74"/>
    <w:rsid w:val="00821D7C"/>
    <w:rsid w:val="008D753A"/>
    <w:rsid w:val="00930C79"/>
    <w:rsid w:val="009632EE"/>
    <w:rsid w:val="00A0155D"/>
    <w:rsid w:val="00A03F87"/>
    <w:rsid w:val="00AE1C0B"/>
    <w:rsid w:val="00AF2D27"/>
    <w:rsid w:val="00B267B6"/>
    <w:rsid w:val="00B37DC7"/>
    <w:rsid w:val="00BB316F"/>
    <w:rsid w:val="00BC69D5"/>
    <w:rsid w:val="00BF3024"/>
    <w:rsid w:val="00C56F82"/>
    <w:rsid w:val="00CE22B8"/>
    <w:rsid w:val="00D2250D"/>
    <w:rsid w:val="00D32571"/>
    <w:rsid w:val="00D77B1F"/>
    <w:rsid w:val="00DC67B4"/>
    <w:rsid w:val="00DD12B0"/>
    <w:rsid w:val="00E43B85"/>
    <w:rsid w:val="00EA35F5"/>
    <w:rsid w:val="00EA6648"/>
    <w:rsid w:val="00EE6B1B"/>
    <w:rsid w:val="00F128AE"/>
    <w:rsid w:val="00F350D3"/>
    <w:rsid w:val="00F622BC"/>
    <w:rsid w:val="00FC0DB3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ED9F7"/>
  <w15:chartTrackingRefBased/>
  <w15:docId w15:val="{9ECF0327-D0D0-45AD-BB7D-6C57674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61"/>
  </w:style>
  <w:style w:type="paragraph" w:styleId="Footer">
    <w:name w:val="footer"/>
    <w:basedOn w:val="Normal"/>
    <w:link w:val="FooterChar"/>
    <w:uiPriority w:val="99"/>
    <w:unhideWhenUsed/>
    <w:rsid w:val="001F1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61"/>
  </w:style>
  <w:style w:type="table" w:styleId="TableGrid">
    <w:name w:val="Table Grid"/>
    <w:basedOn w:val="TableNormal"/>
    <w:uiPriority w:val="39"/>
    <w:rsid w:val="0050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2</cp:revision>
  <dcterms:created xsi:type="dcterms:W3CDTF">2022-04-09T11:36:00Z</dcterms:created>
  <dcterms:modified xsi:type="dcterms:W3CDTF">2022-04-09T11:36:00Z</dcterms:modified>
</cp:coreProperties>
</file>