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08F3" w14:textId="4F0A4761" w:rsidR="006954B8" w:rsidRDefault="006954B8" w:rsidP="006954B8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D0254">
        <w:rPr>
          <w:rFonts w:ascii="Arial" w:hAnsi="Arial" w:cs="Arial"/>
          <w:b/>
          <w:bCs/>
          <w:sz w:val="24"/>
          <w:szCs w:val="24"/>
        </w:rPr>
        <w:t xml:space="preserve">MINUTES OF THE PONTARDDULAIS SPECIAL EVENTS TOWN COUNCIL MEETING HELD ON </w:t>
      </w:r>
      <w:r w:rsidR="005B0B74">
        <w:rPr>
          <w:rFonts w:ascii="Arial" w:hAnsi="Arial" w:cs="Arial"/>
          <w:b/>
          <w:bCs/>
          <w:sz w:val="24"/>
          <w:szCs w:val="24"/>
        </w:rPr>
        <w:t>31</w:t>
      </w:r>
      <w:r w:rsidR="005B0B74" w:rsidRPr="005B0B74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5B0B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JANUARY</w:t>
      </w:r>
      <w:r w:rsidRPr="00FD6E08">
        <w:rPr>
          <w:rFonts w:ascii="Arial" w:hAnsi="Arial" w:cs="Arial"/>
          <w:b/>
          <w:bCs/>
          <w:sz w:val="24"/>
          <w:szCs w:val="24"/>
        </w:rPr>
        <w:t xml:space="preserve"> 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5BCEE96A" w14:textId="6DBB54E7" w:rsidR="006954B8" w:rsidRPr="003D0254" w:rsidRDefault="006954B8" w:rsidP="006954B8">
      <w:pPr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44C04363" w14:textId="77777777" w:rsidR="006954B8" w:rsidRDefault="006954B8" w:rsidP="006954B8">
      <w:pPr>
        <w:spacing w:after="0"/>
        <w:rPr>
          <w:rFonts w:ascii="Arial" w:hAnsi="Arial" w:cs="Arial"/>
          <w:sz w:val="24"/>
          <w:szCs w:val="24"/>
        </w:rPr>
      </w:pPr>
      <w:bookmarkStart w:id="0" w:name="_Hlk115286951"/>
      <w:r w:rsidRPr="003D0254">
        <w:rPr>
          <w:rFonts w:ascii="Arial" w:hAnsi="Arial" w:cs="Arial"/>
          <w:b/>
          <w:bCs/>
          <w:sz w:val="24"/>
          <w:szCs w:val="24"/>
          <w:u w:val="single"/>
        </w:rPr>
        <w:t>PRESENT:</w:t>
      </w:r>
      <w:bookmarkEnd w:id="0"/>
      <w:r w:rsidRPr="003D0254">
        <w:rPr>
          <w:rFonts w:ascii="Arial" w:hAnsi="Arial" w:cs="Arial"/>
          <w:sz w:val="24"/>
          <w:szCs w:val="24"/>
        </w:rPr>
        <w:tab/>
      </w:r>
      <w:r w:rsidRPr="003D0254">
        <w:rPr>
          <w:rFonts w:ascii="Arial" w:hAnsi="Arial" w:cs="Arial"/>
          <w:sz w:val="24"/>
          <w:szCs w:val="24"/>
        </w:rPr>
        <w:tab/>
        <w:t>Cllr J. Harris (Chair)</w:t>
      </w:r>
      <w:r w:rsidRPr="003D0254">
        <w:rPr>
          <w:rFonts w:ascii="Arial" w:hAnsi="Arial" w:cs="Arial"/>
          <w:sz w:val="24"/>
          <w:szCs w:val="24"/>
        </w:rPr>
        <w:tab/>
      </w:r>
      <w:r w:rsidRPr="003D0254">
        <w:rPr>
          <w:rFonts w:ascii="Arial" w:hAnsi="Arial" w:cs="Arial"/>
          <w:sz w:val="24"/>
          <w:szCs w:val="24"/>
        </w:rPr>
        <w:tab/>
        <w:t>Cllr K. Williams</w:t>
      </w:r>
      <w:r>
        <w:rPr>
          <w:rFonts w:ascii="Arial" w:hAnsi="Arial" w:cs="Arial"/>
          <w:sz w:val="24"/>
          <w:szCs w:val="24"/>
        </w:rPr>
        <w:tab/>
      </w:r>
    </w:p>
    <w:p w14:paraId="280B1A49" w14:textId="69A332D3" w:rsidR="006954B8" w:rsidRDefault="006954B8" w:rsidP="006954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K. Griffiths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R Harris</w:t>
      </w:r>
    </w:p>
    <w:p w14:paraId="34E1BD9E" w14:textId="567924DC" w:rsidR="006954B8" w:rsidRDefault="006954B8" w:rsidP="006954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28B2">
        <w:rPr>
          <w:rFonts w:ascii="Arial" w:hAnsi="Arial" w:cs="Arial"/>
          <w:sz w:val="24"/>
          <w:szCs w:val="24"/>
        </w:rPr>
        <w:t xml:space="preserve">Mrs </w:t>
      </w:r>
      <w:r>
        <w:rPr>
          <w:rFonts w:ascii="Arial" w:hAnsi="Arial" w:cs="Arial"/>
          <w:sz w:val="24"/>
          <w:szCs w:val="24"/>
        </w:rPr>
        <w:t>H. Davies (Clerk</w:t>
      </w:r>
      <w:r w:rsidR="00D328B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D328B2">
        <w:rPr>
          <w:rFonts w:ascii="Arial" w:hAnsi="Arial" w:cs="Arial"/>
          <w:sz w:val="24"/>
          <w:szCs w:val="24"/>
        </w:rPr>
        <w:t xml:space="preserve">Mrs </w:t>
      </w:r>
      <w:r>
        <w:rPr>
          <w:rFonts w:ascii="Arial" w:hAnsi="Arial" w:cs="Arial"/>
          <w:sz w:val="24"/>
          <w:szCs w:val="24"/>
        </w:rPr>
        <w:t>J. James (Asst. Clerk)</w:t>
      </w:r>
    </w:p>
    <w:p w14:paraId="4BA15320" w14:textId="77777777" w:rsidR="006954B8" w:rsidRDefault="006954B8" w:rsidP="006954B8">
      <w:pPr>
        <w:spacing w:after="0"/>
        <w:rPr>
          <w:rFonts w:ascii="Arial" w:hAnsi="Arial" w:cs="Arial"/>
          <w:sz w:val="24"/>
          <w:szCs w:val="24"/>
        </w:rPr>
      </w:pPr>
    </w:p>
    <w:p w14:paraId="06FECCD8" w14:textId="77777777" w:rsidR="006954B8" w:rsidRDefault="006954B8" w:rsidP="006954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members of the public present.</w:t>
      </w:r>
    </w:p>
    <w:p w14:paraId="78052241" w14:textId="2958DADF" w:rsidR="006954B8" w:rsidRDefault="006954B8" w:rsidP="006954B8">
      <w:pPr>
        <w:spacing w:after="0"/>
        <w:rPr>
          <w:rFonts w:ascii="Arial" w:hAnsi="Arial" w:cs="Arial"/>
          <w:sz w:val="24"/>
          <w:szCs w:val="24"/>
        </w:rPr>
      </w:pPr>
    </w:p>
    <w:p w14:paraId="50D15668" w14:textId="028655E9" w:rsidR="00F05E5D" w:rsidRDefault="00F05E5D" w:rsidP="00F05E5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F05E5D"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769A83EA" w14:textId="20C391A9" w:rsidR="00F05E5D" w:rsidRDefault="00F05E5D" w:rsidP="00F05E5D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09B7CF4C" w14:textId="027D7162" w:rsidR="00F05E5D" w:rsidRDefault="00F05E5D" w:rsidP="00F05E5D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 w:rsidRPr="00F05E5D">
        <w:rPr>
          <w:rFonts w:ascii="Arial" w:hAnsi="Arial" w:cs="Arial"/>
          <w:sz w:val="24"/>
          <w:szCs w:val="24"/>
        </w:rPr>
        <w:t>Cllr H. Jones gave apologies</w:t>
      </w:r>
    </w:p>
    <w:p w14:paraId="21737F37" w14:textId="77777777" w:rsidR="00F05E5D" w:rsidRPr="00F05E5D" w:rsidRDefault="00F05E5D" w:rsidP="00F05E5D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0CDE4420" w14:textId="6ED2D100" w:rsidR="00F05E5D" w:rsidRDefault="00F05E5D" w:rsidP="00F05E5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RECEIVE DECLARATIONS OF PERSONAL INTEREST FROM MEMBERS IN ACCORDANCE WITH THE COUNCIL’S CODE OF CONDUCT</w:t>
      </w:r>
    </w:p>
    <w:p w14:paraId="3E15241F" w14:textId="31652FC8" w:rsidR="00F05E5D" w:rsidRDefault="00F05E5D" w:rsidP="00F05E5D">
      <w:pPr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11E6D790" w14:textId="5F9DBC56" w:rsidR="00F05E5D" w:rsidRPr="00F05E5D" w:rsidRDefault="00F05E5D" w:rsidP="00F05E5D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05E5D">
        <w:rPr>
          <w:rFonts w:ascii="Arial" w:hAnsi="Arial" w:cs="Arial"/>
          <w:sz w:val="24"/>
          <w:szCs w:val="24"/>
        </w:rPr>
        <w:t>There were no declarations received</w:t>
      </w:r>
    </w:p>
    <w:p w14:paraId="52CD1273" w14:textId="77777777" w:rsidR="00F05E5D" w:rsidRPr="00F05E5D" w:rsidRDefault="00F05E5D" w:rsidP="00F05E5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BD7E58D" w14:textId="0337AE81" w:rsidR="00F05E5D" w:rsidRDefault="00F05E5D" w:rsidP="00F05E5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 OF LAST MEETING FOR INFORMATION</w:t>
      </w:r>
    </w:p>
    <w:p w14:paraId="0A2E3EA4" w14:textId="2B25E0C4" w:rsidR="00F05E5D" w:rsidRDefault="00F05E5D" w:rsidP="00F05E5D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672C78BD" w14:textId="56BDD77A" w:rsidR="00F05E5D" w:rsidRDefault="00F05E5D" w:rsidP="00F05E5D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 w:rsidRPr="007F54C5">
        <w:rPr>
          <w:rFonts w:ascii="Arial" w:hAnsi="Arial" w:cs="Arial"/>
          <w:sz w:val="24"/>
          <w:szCs w:val="24"/>
        </w:rPr>
        <w:t>Actions agreed at the last me</w:t>
      </w:r>
      <w:r w:rsidR="007F54C5">
        <w:rPr>
          <w:rFonts w:ascii="Arial" w:hAnsi="Arial" w:cs="Arial"/>
          <w:sz w:val="24"/>
          <w:szCs w:val="24"/>
        </w:rPr>
        <w:t>e</w:t>
      </w:r>
      <w:r w:rsidRPr="007F54C5">
        <w:rPr>
          <w:rFonts w:ascii="Arial" w:hAnsi="Arial" w:cs="Arial"/>
          <w:sz w:val="24"/>
          <w:szCs w:val="24"/>
        </w:rPr>
        <w:t xml:space="preserve">ting to be </w:t>
      </w:r>
      <w:r w:rsidR="007F54C5">
        <w:rPr>
          <w:rFonts w:ascii="Arial" w:hAnsi="Arial" w:cs="Arial"/>
          <w:sz w:val="24"/>
          <w:szCs w:val="24"/>
        </w:rPr>
        <w:t>completed.  Priority to be given to health &amp; safety assessment of balcony</w:t>
      </w:r>
      <w:r w:rsidR="005B0B74">
        <w:rPr>
          <w:rFonts w:ascii="Arial" w:hAnsi="Arial" w:cs="Arial"/>
          <w:sz w:val="24"/>
          <w:szCs w:val="24"/>
        </w:rPr>
        <w:t xml:space="preserve"> and area to be marked not in use.  Door lock to be changed</w:t>
      </w:r>
      <w:r w:rsidR="007F54C5">
        <w:rPr>
          <w:rFonts w:ascii="Arial" w:hAnsi="Arial" w:cs="Arial"/>
          <w:sz w:val="24"/>
          <w:szCs w:val="24"/>
        </w:rPr>
        <w:t>.</w:t>
      </w:r>
    </w:p>
    <w:p w14:paraId="12F7D5F5" w14:textId="77777777" w:rsidR="007F54C5" w:rsidRPr="007F54C5" w:rsidRDefault="007F54C5" w:rsidP="00F05E5D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639FC439" w14:textId="12CCC377" w:rsidR="00F05E5D" w:rsidRDefault="007F54C5" w:rsidP="00F05E5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TERMS OF REFERENCE</w:t>
      </w:r>
    </w:p>
    <w:p w14:paraId="54736BEB" w14:textId="6A603423" w:rsidR="007F54C5" w:rsidRDefault="007F54C5" w:rsidP="007F54C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7BD0CAB" w14:textId="2E9A3BC8" w:rsidR="007F54C5" w:rsidRDefault="007F54C5" w:rsidP="007F54C5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discussed at next meeting</w:t>
      </w:r>
    </w:p>
    <w:p w14:paraId="6DF42099" w14:textId="7C5DFFD1" w:rsidR="007F54C5" w:rsidRDefault="007F54C5" w:rsidP="007F54C5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3E77BA8D" w14:textId="3E2845DD" w:rsidR="007F54C5" w:rsidRDefault="007F54C5" w:rsidP="007F54C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 DAVID’S DAY CELEBRATION EVENTS</w:t>
      </w:r>
    </w:p>
    <w:p w14:paraId="2A0CFC8A" w14:textId="4F40F806" w:rsidR="007F54C5" w:rsidRDefault="007F54C5" w:rsidP="007F54C5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0A77D95F" w14:textId="74E8C9BA" w:rsidR="007F54C5" w:rsidRDefault="007F54C5" w:rsidP="007F54C5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 w:rsidRPr="007F54C5">
        <w:rPr>
          <w:rFonts w:ascii="Arial" w:hAnsi="Arial" w:cs="Arial"/>
          <w:sz w:val="24"/>
          <w:szCs w:val="24"/>
        </w:rPr>
        <w:t xml:space="preserve">The following </w:t>
      </w:r>
      <w:r>
        <w:rPr>
          <w:rFonts w:ascii="Arial" w:hAnsi="Arial" w:cs="Arial"/>
          <w:sz w:val="24"/>
          <w:szCs w:val="24"/>
        </w:rPr>
        <w:t xml:space="preserve">events were </w:t>
      </w:r>
      <w:r w:rsidRPr="005647B2">
        <w:rPr>
          <w:rFonts w:ascii="Arial" w:hAnsi="Arial" w:cs="Arial"/>
          <w:b/>
          <w:bCs/>
          <w:sz w:val="24"/>
          <w:szCs w:val="24"/>
        </w:rPr>
        <w:t>AGREED</w:t>
      </w:r>
      <w:r>
        <w:rPr>
          <w:rFonts w:ascii="Arial" w:hAnsi="Arial" w:cs="Arial"/>
          <w:sz w:val="24"/>
          <w:szCs w:val="24"/>
        </w:rPr>
        <w:t>:</w:t>
      </w:r>
    </w:p>
    <w:p w14:paraId="218FE1A1" w14:textId="2B39D567" w:rsidR="007F54C5" w:rsidRDefault="007F54C5" w:rsidP="007A06D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Twmpath</w:t>
      </w:r>
      <w:proofErr w:type="spellEnd"/>
      <w:r>
        <w:rPr>
          <w:rFonts w:ascii="Arial" w:hAnsi="Arial" w:cs="Arial"/>
          <w:sz w:val="24"/>
          <w:szCs w:val="24"/>
        </w:rPr>
        <w:t xml:space="preserve"> dance to be arranged for Institute on 1 March 2023. Tickets £5 drink to be included.</w:t>
      </w:r>
    </w:p>
    <w:p w14:paraId="72F5F55B" w14:textId="611B2611" w:rsidR="007A06D7" w:rsidRPr="007A06D7" w:rsidRDefault="007F54C5" w:rsidP="007A06D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Welsh story competition for first and second language Welsh.  Prize amounts to be the same as for the Halloween competition. </w:t>
      </w:r>
    </w:p>
    <w:p w14:paraId="4FBB1124" w14:textId="4A097A84" w:rsidR="007A06D7" w:rsidRDefault="007A06D7" w:rsidP="007A06D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a ‘</w:t>
      </w:r>
      <w:proofErr w:type="spellStart"/>
      <w:r>
        <w:rPr>
          <w:rFonts w:ascii="Arial" w:hAnsi="Arial" w:cs="Arial"/>
          <w:sz w:val="24"/>
          <w:szCs w:val="24"/>
        </w:rPr>
        <w:t>Bont</w:t>
      </w:r>
      <w:proofErr w:type="spellEnd"/>
      <w:r>
        <w:rPr>
          <w:rFonts w:ascii="Arial" w:hAnsi="Arial" w:cs="Arial"/>
          <w:sz w:val="24"/>
          <w:szCs w:val="24"/>
        </w:rPr>
        <w:t xml:space="preserve"> Bulletin’ to communicate events for those not on social media.</w:t>
      </w:r>
    </w:p>
    <w:p w14:paraId="61E4DACC" w14:textId="77777777" w:rsidR="007F54C5" w:rsidRPr="007F54C5" w:rsidRDefault="007F54C5" w:rsidP="007F54C5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6AF117BB" w14:textId="5AF10D30" w:rsidR="007F54C5" w:rsidRDefault="007F54C5" w:rsidP="007F54C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FESTIVAL UPDATE</w:t>
      </w:r>
    </w:p>
    <w:p w14:paraId="6C93D967" w14:textId="51C18260" w:rsidR="007F54C5" w:rsidRPr="005B0B74" w:rsidRDefault="007F54C5" w:rsidP="007F54C5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1FEE2BD7" w14:textId="69903DAE" w:rsidR="007A06D7" w:rsidRDefault="007A06D7" w:rsidP="005B0B7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Arrangements are continuing for festival. </w:t>
      </w:r>
    </w:p>
    <w:p w14:paraId="5D9B1E71" w14:textId="2750E010" w:rsidR="007A06D7" w:rsidRDefault="007A06D7" w:rsidP="005B0B7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available for Coronation celebrations.  Applications to be made for community funding.</w:t>
      </w:r>
    </w:p>
    <w:p w14:paraId="64B08D5E" w14:textId="5DC56461" w:rsidR="007A06D7" w:rsidRPr="007A06D7" w:rsidRDefault="007A06D7" w:rsidP="005B0B7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 with Welsh Bac, Gower College and D.O.E. to support event and experience in Marketing/Events.</w:t>
      </w:r>
    </w:p>
    <w:p w14:paraId="7B323CE7" w14:textId="38AEB4FE" w:rsidR="007A06D7" w:rsidRDefault="005B0B74" w:rsidP="005B0B7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Request Councillors be available during Festival period.</w:t>
      </w:r>
    </w:p>
    <w:p w14:paraId="21623769" w14:textId="7BF75EB4" w:rsidR="005B0B74" w:rsidRPr="005B0B74" w:rsidRDefault="005B0B74" w:rsidP="005B0B7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craft stalls with Cllr J. Davies</w:t>
      </w:r>
    </w:p>
    <w:p w14:paraId="03B8D044" w14:textId="641A63FE" w:rsidR="005B0B74" w:rsidRDefault="005B0B74" w:rsidP="007F54C5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5700F62D" w14:textId="2FD2DF31" w:rsidR="007F54C5" w:rsidRDefault="007A06D7" w:rsidP="007F54C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EASTER EVENTS</w:t>
      </w:r>
    </w:p>
    <w:p w14:paraId="47C928E0" w14:textId="0B31FD8F" w:rsidR="007A06D7" w:rsidRDefault="007A06D7" w:rsidP="007A06D7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672E66FE" w14:textId="088FDA2F" w:rsidR="007F54C5" w:rsidRPr="005B0B74" w:rsidRDefault="007A06D7" w:rsidP="005647B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7A06D7">
        <w:rPr>
          <w:rFonts w:ascii="Arial" w:hAnsi="Arial" w:cs="Arial"/>
          <w:sz w:val="24"/>
          <w:szCs w:val="24"/>
        </w:rPr>
        <w:t>Easter egg</w:t>
      </w:r>
      <w:r w:rsidR="005647B2">
        <w:rPr>
          <w:rFonts w:ascii="Arial" w:hAnsi="Arial" w:cs="Arial"/>
          <w:sz w:val="24"/>
          <w:szCs w:val="24"/>
        </w:rPr>
        <w:t xml:space="preserve"> hunt</w:t>
      </w:r>
      <w:r w:rsidRPr="007A06D7">
        <w:rPr>
          <w:rFonts w:ascii="Arial" w:hAnsi="Arial" w:cs="Arial"/>
          <w:sz w:val="24"/>
          <w:szCs w:val="24"/>
        </w:rPr>
        <w:t xml:space="preserve"> in </w:t>
      </w:r>
      <w:proofErr w:type="spellStart"/>
      <w:proofErr w:type="gramStart"/>
      <w:r w:rsidRPr="007A06D7">
        <w:rPr>
          <w:rFonts w:ascii="Arial" w:hAnsi="Arial" w:cs="Arial"/>
          <w:sz w:val="24"/>
          <w:szCs w:val="24"/>
        </w:rPr>
        <w:t>Coed</w:t>
      </w:r>
      <w:proofErr w:type="spellEnd"/>
      <w:r w:rsidRPr="007A06D7">
        <w:rPr>
          <w:rFonts w:ascii="Arial" w:hAnsi="Arial" w:cs="Arial"/>
          <w:sz w:val="24"/>
          <w:szCs w:val="24"/>
        </w:rPr>
        <w:t xml:space="preserve"> Bach park</w:t>
      </w:r>
      <w:proofErr w:type="gramEnd"/>
      <w:r w:rsidRPr="007A06D7">
        <w:rPr>
          <w:rFonts w:ascii="Arial" w:hAnsi="Arial" w:cs="Arial"/>
          <w:sz w:val="24"/>
          <w:szCs w:val="24"/>
        </w:rPr>
        <w:t>.</w:t>
      </w:r>
    </w:p>
    <w:p w14:paraId="2CB133F3" w14:textId="2522B996" w:rsidR="007F54C5" w:rsidRDefault="007F54C5" w:rsidP="007F54C5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sectPr w:rsidR="007F54C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D4AF" w14:textId="77777777" w:rsidR="00F63803" w:rsidRDefault="00F63803" w:rsidP="00346608">
      <w:pPr>
        <w:spacing w:after="0" w:line="240" w:lineRule="auto"/>
      </w:pPr>
      <w:r>
        <w:separator/>
      </w:r>
    </w:p>
  </w:endnote>
  <w:endnote w:type="continuationSeparator" w:id="0">
    <w:p w14:paraId="2BEBF754" w14:textId="77777777" w:rsidR="00F63803" w:rsidRDefault="00F63803" w:rsidP="0034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94156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34CB7A" w14:textId="0C0E5014" w:rsidR="00346608" w:rsidRDefault="003466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FBBAA0" w14:textId="77777777" w:rsidR="00346608" w:rsidRDefault="00346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2B95" w14:textId="77777777" w:rsidR="00F63803" w:rsidRDefault="00F63803" w:rsidP="00346608">
      <w:pPr>
        <w:spacing w:after="0" w:line="240" w:lineRule="auto"/>
      </w:pPr>
      <w:r>
        <w:separator/>
      </w:r>
    </w:p>
  </w:footnote>
  <w:footnote w:type="continuationSeparator" w:id="0">
    <w:p w14:paraId="3D639B55" w14:textId="77777777" w:rsidR="00F63803" w:rsidRDefault="00F63803" w:rsidP="00346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14C9"/>
    <w:multiLevelType w:val="hybridMultilevel"/>
    <w:tmpl w:val="3A7AAB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E3D9C"/>
    <w:multiLevelType w:val="hybridMultilevel"/>
    <w:tmpl w:val="8EB41B68"/>
    <w:lvl w:ilvl="0" w:tplc="F288FBA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51D01"/>
    <w:multiLevelType w:val="hybridMultilevel"/>
    <w:tmpl w:val="C622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E7260"/>
    <w:multiLevelType w:val="hybridMultilevel"/>
    <w:tmpl w:val="5584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91C09"/>
    <w:multiLevelType w:val="hybridMultilevel"/>
    <w:tmpl w:val="7E7260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EA4C8A"/>
    <w:multiLevelType w:val="hybridMultilevel"/>
    <w:tmpl w:val="29EA6B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8C6555"/>
    <w:multiLevelType w:val="hybridMultilevel"/>
    <w:tmpl w:val="54DCD360"/>
    <w:lvl w:ilvl="0" w:tplc="FD0C6FE8">
      <w:start w:val="5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344719">
    <w:abstractNumId w:val="2"/>
  </w:num>
  <w:num w:numId="2" w16cid:durableId="1265069157">
    <w:abstractNumId w:val="3"/>
  </w:num>
  <w:num w:numId="3" w16cid:durableId="20107109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6122753">
    <w:abstractNumId w:val="1"/>
  </w:num>
  <w:num w:numId="5" w16cid:durableId="735905637">
    <w:abstractNumId w:val="6"/>
  </w:num>
  <w:num w:numId="6" w16cid:durableId="22755652">
    <w:abstractNumId w:val="0"/>
  </w:num>
  <w:num w:numId="7" w16cid:durableId="495612066">
    <w:abstractNumId w:val="5"/>
  </w:num>
  <w:num w:numId="8" w16cid:durableId="9327097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8"/>
    <w:rsid w:val="00065778"/>
    <w:rsid w:val="000737CD"/>
    <w:rsid w:val="00095776"/>
    <w:rsid w:val="000C2574"/>
    <w:rsid w:val="001743D0"/>
    <w:rsid w:val="00214A91"/>
    <w:rsid w:val="002762DF"/>
    <w:rsid w:val="00346608"/>
    <w:rsid w:val="003F6922"/>
    <w:rsid w:val="00461266"/>
    <w:rsid w:val="00470429"/>
    <w:rsid w:val="005647B2"/>
    <w:rsid w:val="005B0B74"/>
    <w:rsid w:val="006954B8"/>
    <w:rsid w:val="00740452"/>
    <w:rsid w:val="0076757F"/>
    <w:rsid w:val="007A06D7"/>
    <w:rsid w:val="007F54C5"/>
    <w:rsid w:val="00846032"/>
    <w:rsid w:val="008711E7"/>
    <w:rsid w:val="00874118"/>
    <w:rsid w:val="008A50EE"/>
    <w:rsid w:val="00BD0D79"/>
    <w:rsid w:val="00BD6A0C"/>
    <w:rsid w:val="00BE462C"/>
    <w:rsid w:val="00C15B06"/>
    <w:rsid w:val="00CA2D92"/>
    <w:rsid w:val="00D328B2"/>
    <w:rsid w:val="00DD0AC3"/>
    <w:rsid w:val="00F05E5D"/>
    <w:rsid w:val="00F27F52"/>
    <w:rsid w:val="00F34E58"/>
    <w:rsid w:val="00F63803"/>
    <w:rsid w:val="00F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3417"/>
  <w15:chartTrackingRefBased/>
  <w15:docId w15:val="{0254A177-0590-473B-A8CB-E231E60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4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4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608"/>
  </w:style>
  <w:style w:type="paragraph" w:styleId="Footer">
    <w:name w:val="footer"/>
    <w:basedOn w:val="Normal"/>
    <w:link w:val="FooterChar"/>
    <w:uiPriority w:val="99"/>
    <w:unhideWhenUsed/>
    <w:rsid w:val="00346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608"/>
  </w:style>
  <w:style w:type="character" w:customStyle="1" w:styleId="Heading3Char">
    <w:name w:val="Heading 3 Char"/>
    <w:basedOn w:val="DefaultParagraphFont"/>
    <w:link w:val="Heading3"/>
    <w:uiPriority w:val="9"/>
    <w:rsid w:val="007F54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clerk@pontarddulaistowncouncil.gov.uk</dc:creator>
  <cp:keywords/>
  <dc:description/>
  <cp:lastModifiedBy>clerk@pontarddulaistowncouncil.gov.uk</cp:lastModifiedBy>
  <cp:revision>3</cp:revision>
  <cp:lastPrinted>2023-01-12T13:25:00Z</cp:lastPrinted>
  <dcterms:created xsi:type="dcterms:W3CDTF">2023-02-15T09:40:00Z</dcterms:created>
  <dcterms:modified xsi:type="dcterms:W3CDTF">2023-02-15T09:41:00Z</dcterms:modified>
</cp:coreProperties>
</file>