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08F3" w14:textId="35C76197" w:rsidR="006954B8" w:rsidRDefault="006954B8" w:rsidP="006954B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0254">
        <w:rPr>
          <w:rFonts w:ascii="Arial" w:hAnsi="Arial" w:cs="Arial"/>
          <w:b/>
          <w:bCs/>
          <w:sz w:val="24"/>
          <w:szCs w:val="24"/>
        </w:rPr>
        <w:t xml:space="preserve">MINUTES OF THE PONTARDDULAIS SPECIAL EVENTS TOWN COUNCIL MEETING HELD ON </w:t>
      </w:r>
      <w:r w:rsidR="00461003">
        <w:rPr>
          <w:rFonts w:ascii="Arial" w:hAnsi="Arial" w:cs="Arial"/>
          <w:b/>
          <w:bCs/>
          <w:sz w:val="24"/>
          <w:szCs w:val="24"/>
        </w:rPr>
        <w:t>21</w:t>
      </w:r>
      <w:r w:rsidR="00461003" w:rsidRPr="0046100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461003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Pr="00FD6E08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BCEE96A" w14:textId="6DBB54E7" w:rsidR="006954B8" w:rsidRPr="003D0254" w:rsidRDefault="006954B8" w:rsidP="006954B8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44C04363" w14:textId="77777777" w:rsidR="006954B8" w:rsidRDefault="006954B8" w:rsidP="006954B8">
      <w:pPr>
        <w:spacing w:after="0"/>
        <w:rPr>
          <w:rFonts w:ascii="Arial" w:hAnsi="Arial" w:cs="Arial"/>
          <w:sz w:val="24"/>
          <w:szCs w:val="24"/>
        </w:rPr>
      </w:pPr>
      <w:bookmarkStart w:id="0" w:name="_Hlk115286951"/>
      <w:r w:rsidRPr="003D0254">
        <w:rPr>
          <w:rFonts w:ascii="Arial" w:hAnsi="Arial" w:cs="Arial"/>
          <w:b/>
          <w:bCs/>
          <w:sz w:val="24"/>
          <w:szCs w:val="24"/>
          <w:u w:val="single"/>
        </w:rPr>
        <w:t>PRESENT:</w:t>
      </w:r>
      <w:bookmarkEnd w:id="0"/>
      <w:r w:rsidRPr="003D0254">
        <w:rPr>
          <w:rFonts w:ascii="Arial" w:hAnsi="Arial" w:cs="Arial"/>
          <w:sz w:val="24"/>
          <w:szCs w:val="24"/>
        </w:rPr>
        <w:tab/>
      </w:r>
      <w:r w:rsidRPr="003D0254">
        <w:rPr>
          <w:rFonts w:ascii="Arial" w:hAnsi="Arial" w:cs="Arial"/>
          <w:sz w:val="24"/>
          <w:szCs w:val="24"/>
        </w:rPr>
        <w:tab/>
        <w:t>Cllr J. Harris (Chair)</w:t>
      </w:r>
      <w:r w:rsidRPr="003D0254">
        <w:rPr>
          <w:rFonts w:ascii="Arial" w:hAnsi="Arial" w:cs="Arial"/>
          <w:sz w:val="24"/>
          <w:szCs w:val="24"/>
        </w:rPr>
        <w:tab/>
      </w:r>
      <w:r w:rsidRPr="003D0254">
        <w:rPr>
          <w:rFonts w:ascii="Arial" w:hAnsi="Arial" w:cs="Arial"/>
          <w:sz w:val="24"/>
          <w:szCs w:val="24"/>
        </w:rPr>
        <w:tab/>
        <w:t>Cllr K. Williams</w:t>
      </w:r>
      <w:r>
        <w:rPr>
          <w:rFonts w:ascii="Arial" w:hAnsi="Arial" w:cs="Arial"/>
          <w:sz w:val="24"/>
          <w:szCs w:val="24"/>
        </w:rPr>
        <w:tab/>
      </w:r>
    </w:p>
    <w:p w14:paraId="280B1A49" w14:textId="41C71E4F" w:rsidR="006954B8" w:rsidRDefault="006954B8" w:rsidP="00695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K. Griffiths</w:t>
      </w:r>
      <w:r w:rsidR="00A61E8B">
        <w:rPr>
          <w:rFonts w:ascii="Arial" w:hAnsi="Arial" w:cs="Arial"/>
          <w:sz w:val="24"/>
          <w:szCs w:val="24"/>
        </w:rPr>
        <w:t xml:space="preserve"> (Mayor)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R Harris</w:t>
      </w:r>
    </w:p>
    <w:p w14:paraId="02F978B9" w14:textId="74D819E3" w:rsidR="00870F83" w:rsidRDefault="00870F83" w:rsidP="00695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 J. Davies</w:t>
      </w:r>
    </w:p>
    <w:p w14:paraId="34E1BD9E" w14:textId="567924DC" w:rsidR="006954B8" w:rsidRDefault="006954B8" w:rsidP="006954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28B2">
        <w:rPr>
          <w:rFonts w:ascii="Arial" w:hAnsi="Arial" w:cs="Arial"/>
          <w:sz w:val="24"/>
          <w:szCs w:val="24"/>
        </w:rPr>
        <w:t xml:space="preserve">Mrs </w:t>
      </w:r>
      <w:r>
        <w:rPr>
          <w:rFonts w:ascii="Arial" w:hAnsi="Arial" w:cs="Arial"/>
          <w:sz w:val="24"/>
          <w:szCs w:val="24"/>
        </w:rPr>
        <w:t>H. Davies (Clerk</w:t>
      </w:r>
      <w:r w:rsidR="00D328B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D328B2">
        <w:rPr>
          <w:rFonts w:ascii="Arial" w:hAnsi="Arial" w:cs="Arial"/>
          <w:sz w:val="24"/>
          <w:szCs w:val="24"/>
        </w:rPr>
        <w:t xml:space="preserve">Mrs </w:t>
      </w:r>
      <w:r>
        <w:rPr>
          <w:rFonts w:ascii="Arial" w:hAnsi="Arial" w:cs="Arial"/>
          <w:sz w:val="24"/>
          <w:szCs w:val="24"/>
        </w:rPr>
        <w:t>J. James (Asst. Clerk)</w:t>
      </w:r>
    </w:p>
    <w:p w14:paraId="4BA15320" w14:textId="77777777" w:rsidR="006954B8" w:rsidRDefault="006954B8" w:rsidP="006954B8">
      <w:pPr>
        <w:spacing w:after="0"/>
        <w:rPr>
          <w:rFonts w:ascii="Arial" w:hAnsi="Arial" w:cs="Arial"/>
          <w:sz w:val="24"/>
          <w:szCs w:val="24"/>
        </w:rPr>
      </w:pPr>
    </w:p>
    <w:p w14:paraId="78052241" w14:textId="2958DADF" w:rsidR="006954B8" w:rsidRDefault="006954B8" w:rsidP="006954B8">
      <w:pPr>
        <w:spacing w:after="0"/>
        <w:rPr>
          <w:rFonts w:ascii="Arial" w:hAnsi="Arial" w:cs="Arial"/>
          <w:sz w:val="24"/>
          <w:szCs w:val="24"/>
        </w:rPr>
      </w:pPr>
    </w:p>
    <w:p w14:paraId="50D15668" w14:textId="028655E9" w:rsidR="00F05E5D" w:rsidRDefault="00F05E5D" w:rsidP="0046100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F05E5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769A83EA" w14:textId="20C391A9" w:rsidR="00F05E5D" w:rsidRDefault="00F05E5D" w:rsidP="00F05E5D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09B7CF4C" w14:textId="626EF7BF" w:rsidR="00F05E5D" w:rsidRDefault="00461003" w:rsidP="00F05E5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were received from </w:t>
      </w:r>
      <w:r w:rsidR="00F05E5D" w:rsidRPr="00F05E5D">
        <w:rPr>
          <w:rFonts w:ascii="Arial" w:hAnsi="Arial" w:cs="Arial"/>
          <w:sz w:val="24"/>
          <w:szCs w:val="24"/>
        </w:rPr>
        <w:t>Cllr H. Jones</w:t>
      </w:r>
    </w:p>
    <w:p w14:paraId="21737F37" w14:textId="77777777" w:rsidR="00F05E5D" w:rsidRPr="00F05E5D" w:rsidRDefault="00F05E5D" w:rsidP="00F05E5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CDE4420" w14:textId="6ED2D100" w:rsidR="00F05E5D" w:rsidRDefault="00F05E5D" w:rsidP="00F05E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DECLARATIONS OF PERSONAL INTEREST FROM MEMBERS IN ACCORDANCE WITH THE COUNCIL’S CODE OF CONDUCT</w:t>
      </w:r>
    </w:p>
    <w:p w14:paraId="3E15241F" w14:textId="31652FC8" w:rsidR="00F05E5D" w:rsidRDefault="00F05E5D" w:rsidP="00F05E5D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11E6D790" w14:textId="7B4625A0" w:rsidR="00F05E5D" w:rsidRPr="00F05E5D" w:rsidRDefault="00F05E5D" w:rsidP="00F05E5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5E5D">
        <w:rPr>
          <w:rFonts w:ascii="Arial" w:hAnsi="Arial" w:cs="Arial"/>
          <w:sz w:val="24"/>
          <w:szCs w:val="24"/>
        </w:rPr>
        <w:t>There were no declarations received</w:t>
      </w:r>
      <w:r w:rsidR="00461003">
        <w:rPr>
          <w:rFonts w:ascii="Arial" w:hAnsi="Arial" w:cs="Arial"/>
          <w:sz w:val="24"/>
          <w:szCs w:val="24"/>
        </w:rPr>
        <w:t>.</w:t>
      </w:r>
    </w:p>
    <w:p w14:paraId="52CD1273" w14:textId="77777777" w:rsidR="00F05E5D" w:rsidRPr="00F05E5D" w:rsidRDefault="00F05E5D" w:rsidP="00F05E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D7E58D" w14:textId="6582AE92" w:rsidR="00F05E5D" w:rsidRDefault="00F05E5D" w:rsidP="00F05E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LAST MEETING</w:t>
      </w:r>
    </w:p>
    <w:p w14:paraId="0A2E3EA4" w14:textId="2B25E0C4" w:rsidR="00F05E5D" w:rsidRDefault="00F05E5D" w:rsidP="00F05E5D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72C78BD" w14:textId="3AD70D5C" w:rsidR="00F05E5D" w:rsidRDefault="00F05E5D" w:rsidP="00F05E5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7F54C5">
        <w:rPr>
          <w:rFonts w:ascii="Arial" w:hAnsi="Arial" w:cs="Arial"/>
          <w:sz w:val="24"/>
          <w:szCs w:val="24"/>
        </w:rPr>
        <w:t>Actions agreed at the last me</w:t>
      </w:r>
      <w:r w:rsidR="007F54C5">
        <w:rPr>
          <w:rFonts w:ascii="Arial" w:hAnsi="Arial" w:cs="Arial"/>
          <w:sz w:val="24"/>
          <w:szCs w:val="24"/>
        </w:rPr>
        <w:t>e</w:t>
      </w:r>
      <w:r w:rsidRPr="007F54C5">
        <w:rPr>
          <w:rFonts w:ascii="Arial" w:hAnsi="Arial" w:cs="Arial"/>
          <w:sz w:val="24"/>
          <w:szCs w:val="24"/>
        </w:rPr>
        <w:t xml:space="preserve">ting to be </w:t>
      </w:r>
      <w:r w:rsidR="007F54C5">
        <w:rPr>
          <w:rFonts w:ascii="Arial" w:hAnsi="Arial" w:cs="Arial"/>
          <w:sz w:val="24"/>
          <w:szCs w:val="24"/>
        </w:rPr>
        <w:t>completed.  Priority to be given to health &amp; safety assessment of balcony</w:t>
      </w:r>
      <w:r w:rsidR="005B0B74">
        <w:rPr>
          <w:rFonts w:ascii="Arial" w:hAnsi="Arial" w:cs="Arial"/>
          <w:sz w:val="24"/>
          <w:szCs w:val="24"/>
        </w:rPr>
        <w:t xml:space="preserve"> and area to be marked </w:t>
      </w:r>
      <w:r w:rsidR="00F54D5B">
        <w:rPr>
          <w:rFonts w:ascii="Arial" w:hAnsi="Arial" w:cs="Arial"/>
          <w:sz w:val="24"/>
          <w:szCs w:val="24"/>
        </w:rPr>
        <w:t>‘N</w:t>
      </w:r>
      <w:r w:rsidR="005B0B74">
        <w:rPr>
          <w:rFonts w:ascii="Arial" w:hAnsi="Arial" w:cs="Arial"/>
          <w:sz w:val="24"/>
          <w:szCs w:val="24"/>
        </w:rPr>
        <w:t xml:space="preserve">ot in </w:t>
      </w:r>
      <w:r w:rsidR="00F54D5B">
        <w:rPr>
          <w:rFonts w:ascii="Arial" w:hAnsi="Arial" w:cs="Arial"/>
          <w:sz w:val="24"/>
          <w:szCs w:val="24"/>
        </w:rPr>
        <w:t>U</w:t>
      </w:r>
      <w:r w:rsidR="005B0B74">
        <w:rPr>
          <w:rFonts w:ascii="Arial" w:hAnsi="Arial" w:cs="Arial"/>
          <w:sz w:val="24"/>
          <w:szCs w:val="24"/>
        </w:rPr>
        <w:t>se</w:t>
      </w:r>
      <w:r w:rsidR="00F54D5B">
        <w:rPr>
          <w:rFonts w:ascii="Arial" w:hAnsi="Arial" w:cs="Arial"/>
          <w:sz w:val="24"/>
          <w:szCs w:val="24"/>
        </w:rPr>
        <w:t>’</w:t>
      </w:r>
      <w:r w:rsidR="005B0B74">
        <w:rPr>
          <w:rFonts w:ascii="Arial" w:hAnsi="Arial" w:cs="Arial"/>
          <w:sz w:val="24"/>
          <w:szCs w:val="24"/>
        </w:rPr>
        <w:t>.  Door lock to be changed</w:t>
      </w:r>
      <w:r w:rsidR="007F54C5">
        <w:rPr>
          <w:rFonts w:ascii="Arial" w:hAnsi="Arial" w:cs="Arial"/>
          <w:sz w:val="24"/>
          <w:szCs w:val="24"/>
        </w:rPr>
        <w:t>.</w:t>
      </w:r>
    </w:p>
    <w:p w14:paraId="12F7D5F5" w14:textId="77777777" w:rsidR="007F54C5" w:rsidRPr="007F54C5" w:rsidRDefault="007F54C5" w:rsidP="00F05E5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39FC439" w14:textId="12CCC377" w:rsidR="00F05E5D" w:rsidRDefault="007F54C5" w:rsidP="00F05E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TERMS OF REFERENCE</w:t>
      </w:r>
    </w:p>
    <w:p w14:paraId="54736BEB" w14:textId="6A603423" w:rsidR="007F54C5" w:rsidRDefault="007F54C5" w:rsidP="007F54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2FE22" w14:textId="2610AB19" w:rsidR="009A774C" w:rsidRDefault="009A774C" w:rsidP="009A774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constitution</w:t>
      </w:r>
      <w:r w:rsidR="00F54D5B">
        <w:rPr>
          <w:rFonts w:ascii="Arial" w:hAnsi="Arial" w:cs="Arial"/>
          <w:sz w:val="24"/>
          <w:szCs w:val="24"/>
        </w:rPr>
        <w:t xml:space="preserve">  I</w:t>
      </w:r>
      <w:r>
        <w:rPr>
          <w:rFonts w:ascii="Arial" w:hAnsi="Arial" w:cs="Arial"/>
          <w:sz w:val="24"/>
          <w:szCs w:val="24"/>
        </w:rPr>
        <w:t>nclude:</w:t>
      </w:r>
    </w:p>
    <w:p w14:paraId="06ED05D9" w14:textId="10ABFFC9" w:rsidR="009A774C" w:rsidRDefault="009A774C" w:rsidP="009A774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9A774C">
        <w:rPr>
          <w:rFonts w:ascii="Arial" w:hAnsi="Arial" w:cs="Arial"/>
          <w:sz w:val="24"/>
          <w:szCs w:val="24"/>
        </w:rPr>
        <w:t>Yearly planner of events</w:t>
      </w:r>
    </w:p>
    <w:p w14:paraId="31808E26" w14:textId="1B613D87" w:rsidR="009A774C" w:rsidRDefault="009A774C" w:rsidP="009A774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7C8224C7" w14:textId="7776BFC6" w:rsidR="009A774C" w:rsidRDefault="009A774C" w:rsidP="009A774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relationships with other partners</w:t>
      </w:r>
    </w:p>
    <w:p w14:paraId="21A80DC9" w14:textId="2F5CA22B" w:rsidR="009A774C" w:rsidRDefault="009A774C" w:rsidP="009A774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H&amp;S Assessments</w:t>
      </w:r>
    </w:p>
    <w:p w14:paraId="0FC60804" w14:textId="1982E7E1" w:rsidR="009A774C" w:rsidRPr="009A774C" w:rsidRDefault="009A774C" w:rsidP="009A774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system</w:t>
      </w:r>
    </w:p>
    <w:p w14:paraId="6DF42099" w14:textId="7C5DFFD1" w:rsidR="007F54C5" w:rsidRDefault="007F54C5" w:rsidP="00870F83">
      <w:pPr>
        <w:spacing w:after="0"/>
        <w:rPr>
          <w:rFonts w:ascii="Arial" w:hAnsi="Arial" w:cs="Arial"/>
          <w:sz w:val="24"/>
          <w:szCs w:val="24"/>
        </w:rPr>
      </w:pPr>
    </w:p>
    <w:p w14:paraId="3E77BA8D" w14:textId="3E2845DD" w:rsidR="007F54C5" w:rsidRDefault="007F54C5" w:rsidP="007F54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DAVID’S DAY CELEBRATION EVENTS</w:t>
      </w:r>
    </w:p>
    <w:p w14:paraId="2A0CFC8A" w14:textId="4F40F806" w:rsidR="007F54C5" w:rsidRDefault="007F54C5" w:rsidP="007F54C5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0A77D95F" w14:textId="1A2EE653" w:rsidR="007F54C5" w:rsidRDefault="00870F83" w:rsidP="007F54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Twmpath</w:t>
      </w:r>
      <w:r w:rsidR="007F54C5">
        <w:rPr>
          <w:rFonts w:ascii="Arial" w:hAnsi="Arial" w:cs="Arial"/>
          <w:sz w:val="24"/>
          <w:szCs w:val="24"/>
        </w:rPr>
        <w:t>:</w:t>
      </w:r>
    </w:p>
    <w:p w14:paraId="218FE1A1" w14:textId="7C08C403" w:rsidR="007F54C5" w:rsidRDefault="00870F83" w:rsidP="007A06D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Complimentary drink – Welsh beer/wine/non-alcoholic</w:t>
      </w:r>
      <w:r w:rsidR="007F54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Plastic glasses</w:t>
      </w:r>
    </w:p>
    <w:p w14:paraId="4FBB1124" w14:textId="501D1DCA" w:rsidR="007A06D7" w:rsidRDefault="007A06D7" w:rsidP="007A06D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 ‘Bont Bulletin’ to communicate events for those not on social media.</w:t>
      </w:r>
    </w:p>
    <w:p w14:paraId="080CB543" w14:textId="08FB0EDD" w:rsidR="00870F83" w:rsidRDefault="00870F83" w:rsidP="00870F83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Story competition</w:t>
      </w:r>
    </w:p>
    <w:p w14:paraId="2275F613" w14:textId="33EF9518" w:rsidR="00870F83" w:rsidRPr="00870F83" w:rsidRDefault="00870F83" w:rsidP="00870F8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Disappointing number of entries</w:t>
      </w:r>
    </w:p>
    <w:p w14:paraId="64F386DE" w14:textId="77777777" w:rsidR="00870F83" w:rsidRPr="00870F83" w:rsidRDefault="00870F83" w:rsidP="00870F83">
      <w:pPr>
        <w:spacing w:after="0"/>
        <w:rPr>
          <w:rFonts w:ascii="Arial" w:hAnsi="Arial" w:cs="Arial"/>
          <w:sz w:val="24"/>
          <w:szCs w:val="24"/>
        </w:rPr>
      </w:pPr>
    </w:p>
    <w:p w14:paraId="61E4DACC" w14:textId="6BCAA237" w:rsidR="007F54C5" w:rsidRDefault="007F54C5" w:rsidP="007F54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7BE0560" w14:textId="2FE11535" w:rsidR="00F54D5B" w:rsidRDefault="00F54D5B" w:rsidP="007F54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8F76A38" w14:textId="77777777" w:rsidR="00F54D5B" w:rsidRPr="007F54C5" w:rsidRDefault="00F54D5B" w:rsidP="007F54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AF117BB" w14:textId="5AF10D30" w:rsidR="007F54C5" w:rsidRDefault="007F54C5" w:rsidP="007F54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FESTIVAL UPDATE</w:t>
      </w:r>
    </w:p>
    <w:p w14:paraId="6C93D967" w14:textId="51C18260" w:rsidR="007F54C5" w:rsidRPr="005B0B74" w:rsidRDefault="007F54C5" w:rsidP="007F54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1657FF34" w14:textId="665B193C" w:rsidR="00F54D5B" w:rsidRDefault="00F54D5B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days of events to make use of marquee.  Range of activites for all community.</w:t>
      </w:r>
    </w:p>
    <w:p w14:paraId="1FEE2BD7" w14:textId="7B01FD1B" w:rsidR="007A06D7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to be discussed at next meeting</w:t>
      </w:r>
      <w:r w:rsidR="007A06D7">
        <w:rPr>
          <w:rFonts w:ascii="Arial" w:hAnsi="Arial" w:cs="Arial"/>
          <w:sz w:val="24"/>
          <w:szCs w:val="24"/>
        </w:rPr>
        <w:t xml:space="preserve">. </w:t>
      </w:r>
    </w:p>
    <w:p w14:paraId="7F2D7812" w14:textId="76B2C99F" w:rsidR="00347A69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Generators booked</w:t>
      </w:r>
      <w:r w:rsidR="00F54D5B">
        <w:rPr>
          <w:rFonts w:ascii="Arial" w:hAnsi="Arial" w:cs="Arial"/>
          <w:sz w:val="24"/>
          <w:szCs w:val="24"/>
        </w:rPr>
        <w:t>.</w:t>
      </w:r>
    </w:p>
    <w:p w14:paraId="5D9B1E71" w14:textId="5F61D0EA" w:rsidR="007A06D7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car to be booked for </w:t>
      </w:r>
      <w:r w:rsidR="00F54D5B">
        <w:rPr>
          <w:rFonts w:ascii="Arial" w:hAnsi="Arial" w:cs="Arial"/>
          <w:sz w:val="24"/>
          <w:szCs w:val="24"/>
        </w:rPr>
        <w:t>Saturday &amp; Sunday events</w:t>
      </w:r>
      <w:r>
        <w:rPr>
          <w:rFonts w:ascii="Arial" w:hAnsi="Arial" w:cs="Arial"/>
          <w:sz w:val="24"/>
          <w:szCs w:val="24"/>
        </w:rPr>
        <w:t>.</w:t>
      </w:r>
    </w:p>
    <w:p w14:paraId="34E9C529" w14:textId="6296208D" w:rsidR="00347A69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service booked for Saturday morning.</w:t>
      </w:r>
    </w:p>
    <w:p w14:paraId="203EF5D7" w14:textId="78F82451" w:rsidR="00347A69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Aid booked for festival period.</w:t>
      </w:r>
    </w:p>
    <w:p w14:paraId="7B323CE7" w14:textId="7AD5E6BE" w:rsidR="007A06D7" w:rsidRDefault="00347A69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identify </w:t>
      </w:r>
      <w:r w:rsidR="00F54D5B">
        <w:rPr>
          <w:rFonts w:ascii="Arial" w:hAnsi="Arial" w:cs="Arial"/>
          <w:sz w:val="24"/>
          <w:szCs w:val="24"/>
        </w:rPr>
        <w:t>C</w:t>
      </w:r>
      <w:r w:rsidR="005B0B74">
        <w:rPr>
          <w:rFonts w:ascii="Arial" w:hAnsi="Arial" w:cs="Arial"/>
          <w:sz w:val="24"/>
          <w:szCs w:val="24"/>
        </w:rPr>
        <w:t>ouncillors availab</w:t>
      </w:r>
      <w:r>
        <w:rPr>
          <w:rFonts w:ascii="Arial" w:hAnsi="Arial" w:cs="Arial"/>
          <w:sz w:val="24"/>
          <w:szCs w:val="24"/>
        </w:rPr>
        <w:t>i</w:t>
      </w:r>
      <w:r w:rsidR="005B0B7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ity</w:t>
      </w:r>
      <w:r w:rsidR="00F54D5B">
        <w:rPr>
          <w:rFonts w:ascii="Arial" w:hAnsi="Arial" w:cs="Arial"/>
          <w:sz w:val="24"/>
          <w:szCs w:val="24"/>
        </w:rPr>
        <w:t xml:space="preserve"> to provide help during events</w:t>
      </w:r>
      <w:r w:rsidR="005B0B74">
        <w:rPr>
          <w:rFonts w:ascii="Arial" w:hAnsi="Arial" w:cs="Arial"/>
          <w:sz w:val="24"/>
          <w:szCs w:val="24"/>
        </w:rPr>
        <w:t>.</w:t>
      </w:r>
    </w:p>
    <w:p w14:paraId="21623769" w14:textId="6812F595" w:rsidR="005B0B74" w:rsidRDefault="00F54D5B" w:rsidP="005B0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d</w:t>
      </w:r>
      <w:r w:rsidR="005B0B74">
        <w:rPr>
          <w:rFonts w:ascii="Arial" w:hAnsi="Arial" w:cs="Arial"/>
          <w:sz w:val="24"/>
          <w:szCs w:val="24"/>
        </w:rPr>
        <w:t>iscuss craft stalls with Cllr J. Davies</w:t>
      </w:r>
    </w:p>
    <w:p w14:paraId="1EF2495C" w14:textId="554FC6FA" w:rsidR="00F123C1" w:rsidRPr="00F54D5B" w:rsidRDefault="00F123C1" w:rsidP="00F54D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F54D5B">
        <w:rPr>
          <w:rFonts w:ascii="Arial" w:hAnsi="Arial" w:cs="Arial"/>
          <w:sz w:val="24"/>
          <w:szCs w:val="24"/>
        </w:rPr>
        <w:t>Personality to be sourced if possible for Saturday event.</w:t>
      </w:r>
    </w:p>
    <w:p w14:paraId="70914AB8" w14:textId="03A2F2F4" w:rsidR="00F123C1" w:rsidRPr="00F54D5B" w:rsidRDefault="00F123C1" w:rsidP="00F54D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F54D5B">
        <w:rPr>
          <w:rFonts w:ascii="Arial" w:hAnsi="Arial" w:cs="Arial"/>
          <w:sz w:val="24"/>
          <w:szCs w:val="24"/>
        </w:rPr>
        <w:t>Football inflatable</w:t>
      </w:r>
      <w:r w:rsidR="00F54D5B">
        <w:rPr>
          <w:rFonts w:ascii="Arial" w:hAnsi="Arial" w:cs="Arial"/>
          <w:sz w:val="24"/>
          <w:szCs w:val="24"/>
        </w:rPr>
        <w:t xml:space="preserve"> to be booked.</w:t>
      </w:r>
    </w:p>
    <w:p w14:paraId="47F87D4C" w14:textId="5D4B7E06" w:rsidR="00F123C1" w:rsidRDefault="00F123C1" w:rsidP="00F54D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F54D5B">
        <w:rPr>
          <w:rFonts w:ascii="Arial" w:hAnsi="Arial" w:cs="Arial"/>
          <w:sz w:val="24"/>
          <w:szCs w:val="24"/>
        </w:rPr>
        <w:t>Re-cycling fashion show</w:t>
      </w:r>
      <w:r w:rsidR="00F54D5B">
        <w:rPr>
          <w:rFonts w:ascii="Arial" w:hAnsi="Arial" w:cs="Arial"/>
          <w:sz w:val="24"/>
          <w:szCs w:val="24"/>
        </w:rPr>
        <w:t xml:space="preserve"> to be arranged.</w:t>
      </w:r>
    </w:p>
    <w:p w14:paraId="342EA45E" w14:textId="63521AD6" w:rsidR="00F54D5B" w:rsidRPr="00F54D5B" w:rsidRDefault="00F54D5B" w:rsidP="00F54D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Harris to provide information on events run by T Antoniazzi MP.</w:t>
      </w:r>
    </w:p>
    <w:p w14:paraId="03B8D044" w14:textId="641A63FE" w:rsidR="005B0B74" w:rsidRDefault="005B0B74" w:rsidP="007F54C5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700F62D" w14:textId="2FD2DF31" w:rsidR="007F54C5" w:rsidRDefault="007A06D7" w:rsidP="007F54C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EASTER EVENTS</w:t>
      </w:r>
    </w:p>
    <w:p w14:paraId="47C928E0" w14:textId="0B31FD8F" w:rsidR="007A06D7" w:rsidRDefault="007A06D7" w:rsidP="007A06D7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72E66FE" w14:textId="4ADE9534" w:rsidR="007F54C5" w:rsidRPr="005B0B74" w:rsidRDefault="007A06D7" w:rsidP="005647B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A06D7">
        <w:rPr>
          <w:rFonts w:ascii="Arial" w:hAnsi="Arial" w:cs="Arial"/>
          <w:sz w:val="24"/>
          <w:szCs w:val="24"/>
        </w:rPr>
        <w:t xml:space="preserve">Easter </w:t>
      </w:r>
      <w:r w:rsidR="00F123C1">
        <w:rPr>
          <w:rFonts w:ascii="Arial" w:hAnsi="Arial" w:cs="Arial"/>
          <w:sz w:val="24"/>
          <w:szCs w:val="24"/>
        </w:rPr>
        <w:t xml:space="preserve">bonnet parade </w:t>
      </w:r>
      <w:r w:rsidRPr="007A06D7">
        <w:rPr>
          <w:rFonts w:ascii="Arial" w:hAnsi="Arial" w:cs="Arial"/>
          <w:sz w:val="24"/>
          <w:szCs w:val="24"/>
        </w:rPr>
        <w:t xml:space="preserve">in </w:t>
      </w:r>
      <w:r w:rsidR="00F123C1">
        <w:rPr>
          <w:rFonts w:ascii="Arial" w:hAnsi="Arial" w:cs="Arial"/>
          <w:sz w:val="24"/>
          <w:szCs w:val="24"/>
        </w:rPr>
        <w:t>Pop Up market on 1 April.  Consider short catwalk</w:t>
      </w:r>
      <w:r w:rsidRPr="007A06D7">
        <w:rPr>
          <w:rFonts w:ascii="Arial" w:hAnsi="Arial" w:cs="Arial"/>
          <w:sz w:val="24"/>
          <w:szCs w:val="24"/>
        </w:rPr>
        <w:t>.</w:t>
      </w:r>
    </w:p>
    <w:p w14:paraId="2CB133F3" w14:textId="4D1E6329" w:rsidR="007F54C5" w:rsidRDefault="007F54C5" w:rsidP="007F54C5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1CEF570" w14:textId="5B8CF0F4" w:rsidR="00461003" w:rsidRDefault="00F123C1" w:rsidP="00CF2C66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Cllr J Davies to organise Summer Quiz</w:t>
      </w:r>
    </w:p>
    <w:p w14:paraId="76E9A1EB" w14:textId="7BF5A775" w:rsidR="00461003" w:rsidRDefault="00461003" w:rsidP="007F54C5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1A2633B5" w14:textId="77777777" w:rsidR="00461003" w:rsidRDefault="00461003" w:rsidP="007F54C5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sectPr w:rsidR="004610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D4AF" w14:textId="77777777" w:rsidR="00F63803" w:rsidRDefault="00F63803" w:rsidP="00346608">
      <w:pPr>
        <w:spacing w:after="0" w:line="240" w:lineRule="auto"/>
      </w:pPr>
      <w:r>
        <w:separator/>
      </w:r>
    </w:p>
  </w:endnote>
  <w:endnote w:type="continuationSeparator" w:id="0">
    <w:p w14:paraId="2BEBF754" w14:textId="77777777" w:rsidR="00F63803" w:rsidRDefault="00F63803" w:rsidP="0034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415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34CB7A" w14:textId="0C0E5014" w:rsidR="00346608" w:rsidRDefault="003466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FBBAA0" w14:textId="77777777" w:rsidR="00346608" w:rsidRDefault="0034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2B95" w14:textId="77777777" w:rsidR="00F63803" w:rsidRDefault="00F63803" w:rsidP="00346608">
      <w:pPr>
        <w:spacing w:after="0" w:line="240" w:lineRule="auto"/>
      </w:pPr>
      <w:r>
        <w:separator/>
      </w:r>
    </w:p>
  </w:footnote>
  <w:footnote w:type="continuationSeparator" w:id="0">
    <w:p w14:paraId="3D639B55" w14:textId="77777777" w:rsidR="00F63803" w:rsidRDefault="00F63803" w:rsidP="0034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11"/>
    <w:multiLevelType w:val="hybridMultilevel"/>
    <w:tmpl w:val="68F87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4C9"/>
    <w:multiLevelType w:val="hybridMultilevel"/>
    <w:tmpl w:val="3A7AA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1D01"/>
    <w:multiLevelType w:val="hybridMultilevel"/>
    <w:tmpl w:val="C622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7260"/>
    <w:multiLevelType w:val="hybridMultilevel"/>
    <w:tmpl w:val="5584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1C09"/>
    <w:multiLevelType w:val="hybridMultilevel"/>
    <w:tmpl w:val="7E7260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A4C8A"/>
    <w:multiLevelType w:val="hybridMultilevel"/>
    <w:tmpl w:val="00C035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C6555"/>
    <w:multiLevelType w:val="hybridMultilevel"/>
    <w:tmpl w:val="ED5219C2"/>
    <w:lvl w:ilvl="0" w:tplc="9866F67C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37A72"/>
    <w:multiLevelType w:val="hybridMultilevel"/>
    <w:tmpl w:val="69683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86411"/>
    <w:multiLevelType w:val="hybridMultilevel"/>
    <w:tmpl w:val="6C92A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44719">
    <w:abstractNumId w:val="3"/>
  </w:num>
  <w:num w:numId="2" w16cid:durableId="1265069157">
    <w:abstractNumId w:val="4"/>
  </w:num>
  <w:num w:numId="3" w16cid:durableId="201071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122753">
    <w:abstractNumId w:val="2"/>
  </w:num>
  <w:num w:numId="5" w16cid:durableId="735905637">
    <w:abstractNumId w:val="7"/>
  </w:num>
  <w:num w:numId="6" w16cid:durableId="22755652">
    <w:abstractNumId w:val="1"/>
  </w:num>
  <w:num w:numId="7" w16cid:durableId="495612066">
    <w:abstractNumId w:val="6"/>
  </w:num>
  <w:num w:numId="8" w16cid:durableId="932709767">
    <w:abstractNumId w:val="5"/>
  </w:num>
  <w:num w:numId="9" w16cid:durableId="172891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97585">
    <w:abstractNumId w:val="0"/>
  </w:num>
  <w:num w:numId="11" w16cid:durableId="1220289884">
    <w:abstractNumId w:val="9"/>
  </w:num>
  <w:num w:numId="12" w16cid:durableId="47692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08"/>
    <w:rsid w:val="00065778"/>
    <w:rsid w:val="000737CD"/>
    <w:rsid w:val="00095776"/>
    <w:rsid w:val="000C2574"/>
    <w:rsid w:val="0017293B"/>
    <w:rsid w:val="001743D0"/>
    <w:rsid w:val="00214A91"/>
    <w:rsid w:val="002762DF"/>
    <w:rsid w:val="00346608"/>
    <w:rsid w:val="00347A69"/>
    <w:rsid w:val="003F6922"/>
    <w:rsid w:val="00455B49"/>
    <w:rsid w:val="00461003"/>
    <w:rsid w:val="00461266"/>
    <w:rsid w:val="00470429"/>
    <w:rsid w:val="005647B2"/>
    <w:rsid w:val="005B0B74"/>
    <w:rsid w:val="006954B8"/>
    <w:rsid w:val="00740452"/>
    <w:rsid w:val="0076757F"/>
    <w:rsid w:val="007A06D7"/>
    <w:rsid w:val="007A17D1"/>
    <w:rsid w:val="007C606E"/>
    <w:rsid w:val="007F54C5"/>
    <w:rsid w:val="00846032"/>
    <w:rsid w:val="00870F83"/>
    <w:rsid w:val="008711E7"/>
    <w:rsid w:val="00874118"/>
    <w:rsid w:val="008A50EE"/>
    <w:rsid w:val="009A774C"/>
    <w:rsid w:val="00A61E8B"/>
    <w:rsid w:val="00BD0D79"/>
    <w:rsid w:val="00BD6A0C"/>
    <w:rsid w:val="00BE462C"/>
    <w:rsid w:val="00C15B06"/>
    <w:rsid w:val="00CA2D92"/>
    <w:rsid w:val="00CF2C66"/>
    <w:rsid w:val="00D328B2"/>
    <w:rsid w:val="00DD0AC3"/>
    <w:rsid w:val="00F05E5D"/>
    <w:rsid w:val="00F123C1"/>
    <w:rsid w:val="00F27F52"/>
    <w:rsid w:val="00F34E58"/>
    <w:rsid w:val="00F54D5B"/>
    <w:rsid w:val="00F63803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3417"/>
  <w15:chartTrackingRefBased/>
  <w15:docId w15:val="{0254A177-0590-473B-A8CB-E231E60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08"/>
  </w:style>
  <w:style w:type="paragraph" w:styleId="Footer">
    <w:name w:val="footer"/>
    <w:basedOn w:val="Normal"/>
    <w:link w:val="FooterChar"/>
    <w:uiPriority w:val="99"/>
    <w:unhideWhenUsed/>
    <w:rsid w:val="0034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08"/>
  </w:style>
  <w:style w:type="character" w:customStyle="1" w:styleId="Heading3Char">
    <w:name w:val="Heading 3 Char"/>
    <w:basedOn w:val="DefaultParagraphFont"/>
    <w:link w:val="Heading3"/>
    <w:uiPriority w:val="9"/>
    <w:rsid w:val="007F54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clerk@pontarddulaistowncouncil.gov.uk</cp:lastModifiedBy>
  <cp:revision>4</cp:revision>
  <cp:lastPrinted>2023-02-27T08:23:00Z</cp:lastPrinted>
  <dcterms:created xsi:type="dcterms:W3CDTF">2023-02-26T22:26:00Z</dcterms:created>
  <dcterms:modified xsi:type="dcterms:W3CDTF">2023-02-27T13:31:00Z</dcterms:modified>
</cp:coreProperties>
</file>