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D70781" w:rsidRPr="009F7233" w14:paraId="4AAB6E42" w14:textId="77777777" w:rsidTr="00A80C55">
        <w:tc>
          <w:tcPr>
            <w:tcW w:w="7087" w:type="dxa"/>
          </w:tcPr>
          <w:p w14:paraId="0FCF701C" w14:textId="77777777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Cyngor Tref Pontarddulais</w:t>
            </w:r>
          </w:p>
          <w:p w14:paraId="240C9979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686C62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HYSBYSIAD O SWYDD WAG</w:t>
            </w:r>
          </w:p>
          <w:p w14:paraId="4B12B2A2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75BD22F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YN SWYDD Y CYNGHORYDD AR GYFER</w:t>
            </w:r>
          </w:p>
          <w:p w14:paraId="089B2D0B" w14:textId="77777777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Ward Dulais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Gorllewin</w:t>
            </w:r>
            <w:proofErr w:type="spellEnd"/>
          </w:p>
          <w:p w14:paraId="441BBBE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704CD5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HYSBYSIR TRWY HYN,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unol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ag Adran 87 (2)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Deddf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Llywodraeth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1972,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ceir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Achlysurol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gyfer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cynghorydd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dros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ward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uchod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gymuned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nodwyd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>.</w:t>
            </w:r>
          </w:p>
          <w:p w14:paraId="0E46211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3370B997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proofErr w:type="spellStart"/>
            <w:r w:rsidRPr="009F7233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lenwi'r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gynnal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cyflwynir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cais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fewn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14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diwrnod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wedi'u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cyfrif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unol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â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Rheol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2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Rheolau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Plwyfi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Chymunedau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1986)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gyhoeddi'r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hysbysiad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hwn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am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o'r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fath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Canlyniadau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Ystafell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216, Neuadd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Ddinas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Abertawe SA1 </w:t>
            </w:r>
            <w:r>
              <w:rPr>
                <w:rFonts w:ascii="Arial" w:hAnsi="Arial" w:cs="Arial"/>
                <w:sz w:val="24"/>
              </w:rPr>
              <w:t>4</w:t>
            </w:r>
            <w:r w:rsidRPr="009F7233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r w:rsidRPr="009F7233">
              <w:rPr>
                <w:rFonts w:ascii="Arial" w:hAnsi="Arial" w:cs="Arial"/>
                <w:sz w:val="24"/>
                <w:u w:val="single"/>
              </w:rPr>
              <w:t>DDEG</w:t>
            </w:r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etholwr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sy'n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cynrychioli'r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ardal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mae'r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wag.</w:t>
            </w:r>
          </w:p>
          <w:p w14:paraId="068C92D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59EA632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proofErr w:type="spellStart"/>
            <w:r w:rsidRPr="009F7233">
              <w:rPr>
                <w:rFonts w:ascii="Arial" w:hAnsi="Arial" w:cs="Arial"/>
                <w:sz w:val="24"/>
              </w:rPr>
              <w:t>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nad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yw'r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Canlyniadau'n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derbyn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fath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gais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llenwi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cyngor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cymuned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trwy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gyfethol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>.</w:t>
            </w:r>
          </w:p>
          <w:p w14:paraId="0FE9A9B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12211C04" w14:textId="64C273E1" w:rsidR="00D70781" w:rsidRPr="009F7233" w:rsidRDefault="00D70781" w:rsidP="00A80C55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proofErr w:type="spellStart"/>
            <w:r w:rsidRPr="009F7233">
              <w:rPr>
                <w:rFonts w:ascii="Arial" w:hAnsi="Arial" w:cs="Arial"/>
                <w:sz w:val="24"/>
              </w:rPr>
              <w:t>Dyddiedig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r w:rsidR="003D39FB">
              <w:rPr>
                <w:rFonts w:ascii="Arial" w:hAnsi="Arial" w:cs="Arial"/>
                <w:sz w:val="24"/>
              </w:rPr>
              <w:t>9</w:t>
            </w:r>
            <w:r w:rsidR="001F2772">
              <w:rPr>
                <w:rFonts w:ascii="Arial" w:hAnsi="Arial" w:cs="Arial"/>
                <w:sz w:val="24"/>
              </w:rPr>
              <w:t>f</w:t>
            </w:r>
            <w:r>
              <w:rPr>
                <w:rFonts w:ascii="Arial" w:hAnsi="Arial" w:cs="Arial"/>
                <w:sz w:val="24"/>
              </w:rPr>
              <w:t xml:space="preserve">ed </w:t>
            </w:r>
            <w:r w:rsidR="003D39FB">
              <w:rPr>
                <w:rFonts w:ascii="Arial" w:hAnsi="Arial" w:cs="Arial"/>
                <w:sz w:val="24"/>
              </w:rPr>
              <w:t>Ebrill 2025</w:t>
            </w:r>
          </w:p>
          <w:p w14:paraId="1B3C77F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9D2B5D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2395D52A" w14:textId="75022DE8" w:rsidR="00D70781" w:rsidRPr="00E208A7" w:rsidRDefault="00D70781" w:rsidP="00A80C55">
            <w:pPr>
              <w:shd w:val="clear" w:color="auto" w:fill="BFBFBF" w:themeFill="background1" w:themeFillShade="BF"/>
              <w:rPr>
                <w:rFonts w:ascii="Arial" w:hAnsi="Arial" w:cs="Arial"/>
                <w:i/>
                <w:iCs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Signature</w:t>
            </w:r>
            <w:r>
              <w:rPr>
                <w:rFonts w:ascii="Arial" w:hAnsi="Arial" w:cs="Arial"/>
                <w:sz w:val="24"/>
              </w:rPr>
              <w:t xml:space="preserve">:   </w:t>
            </w:r>
            <w:r w:rsidR="00F369F2">
              <w:rPr>
                <w:rFonts w:ascii="Lucida Handwriting" w:hAnsi="Lucida Handwriting" w:cs="Arial"/>
                <w:sz w:val="24"/>
              </w:rPr>
              <w:t>Susan Rodaway</w:t>
            </w:r>
            <w:r>
              <w:rPr>
                <w:rFonts w:ascii="Arial" w:hAnsi="Arial" w:cs="Arial"/>
                <w:sz w:val="24"/>
              </w:rPr>
              <w:t xml:space="preserve">     </w:t>
            </w:r>
          </w:p>
          <w:p w14:paraId="461F759D" w14:textId="77777777" w:rsidR="00D70781" w:rsidRPr="009F7233" w:rsidRDefault="00D70781" w:rsidP="00A80C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7233">
              <w:rPr>
                <w:rFonts w:ascii="Arial" w:hAnsi="Arial" w:cs="Arial"/>
                <w:sz w:val="24"/>
              </w:rPr>
              <w:t>Clerc y Cyngor</w:t>
            </w:r>
          </w:p>
          <w:p w14:paraId="3FEFDB35" w14:textId="77777777" w:rsidR="00D70781" w:rsidRPr="009F7233" w:rsidRDefault="00D70781" w:rsidP="00A8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FB94B8E" w14:textId="77777777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Pontarddulais Town </w:t>
            </w:r>
            <w:r w:rsidRPr="009F7233">
              <w:rPr>
                <w:rFonts w:ascii="Arial" w:hAnsi="Arial" w:cs="Arial"/>
                <w:b/>
                <w:sz w:val="24"/>
              </w:rPr>
              <w:t>Council</w:t>
            </w:r>
          </w:p>
          <w:p w14:paraId="3294757B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46BC2EF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3521F6BC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3034EB4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IN THE OFFICE OF COUNCILLOR FOR THE</w:t>
            </w:r>
          </w:p>
          <w:p w14:paraId="60EF495F" w14:textId="77777777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Dulais West Ward</w:t>
            </w:r>
          </w:p>
          <w:p w14:paraId="56DEB6A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3910EE4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599288BD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65949E2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An election to fill the vacancy will be held if within fourteen days (computed in accordance with Rule 2 of the Local Parish and Communities Rules 1986) after the publication of this notice a request for such an election is made in writing to the Returning Officer, Room 216, Guildhall, Swansea, SA1 4PE by </w:t>
            </w:r>
            <w:r w:rsidRPr="009F7233">
              <w:rPr>
                <w:rFonts w:ascii="Arial" w:hAnsi="Arial" w:cs="Arial"/>
                <w:sz w:val="24"/>
                <w:u w:val="single"/>
              </w:rPr>
              <w:t>TEN</w:t>
            </w:r>
            <w:r w:rsidRPr="009F7233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1184937E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261B014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50C8C41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If no such request in writing is received by the Returning Officer the vacancy will be filled by the Community Council by co-option.</w:t>
            </w:r>
          </w:p>
          <w:p w14:paraId="7D6D91C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6F7F266F" w14:textId="5C6CDE94" w:rsidR="00D70781" w:rsidRPr="009F7233" w:rsidRDefault="00D70781" w:rsidP="00A80C55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Dated this </w:t>
            </w:r>
            <w:r w:rsidR="00CC3316">
              <w:rPr>
                <w:rFonts w:ascii="Arial" w:hAnsi="Arial" w:cs="Arial"/>
                <w:sz w:val="24"/>
              </w:rPr>
              <w:t>9</w:t>
            </w:r>
            <w:r w:rsidR="00CC3316" w:rsidRPr="00CC3316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CC3316">
              <w:rPr>
                <w:rFonts w:ascii="Arial" w:hAnsi="Arial" w:cs="Arial"/>
                <w:sz w:val="24"/>
              </w:rPr>
              <w:t xml:space="preserve"> April 2025</w:t>
            </w:r>
          </w:p>
          <w:p w14:paraId="7BF25CBE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1BDCDEEF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03613EAF" w14:textId="4CB8D263" w:rsidR="00D70781" w:rsidRPr="0015025F" w:rsidRDefault="00D70781" w:rsidP="00A80C55">
            <w:pPr>
              <w:shd w:val="clear" w:color="auto" w:fill="BFBFBF" w:themeFill="background1" w:themeFillShade="BF"/>
              <w:rPr>
                <w:rFonts w:ascii="Arial" w:hAnsi="Arial" w:cs="Arial"/>
                <w:i/>
                <w:iCs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Signature</w:t>
            </w:r>
            <w:r>
              <w:rPr>
                <w:rFonts w:ascii="Arial" w:hAnsi="Arial" w:cs="Arial"/>
                <w:sz w:val="24"/>
              </w:rPr>
              <w:t xml:space="preserve">:    </w:t>
            </w:r>
            <w:r w:rsidR="00F369F2">
              <w:rPr>
                <w:rFonts w:ascii="Lucida Handwriting" w:hAnsi="Lucida Handwriting" w:cs="Arial"/>
                <w:sz w:val="24"/>
              </w:rPr>
              <w:t>Susan Rodaway</w:t>
            </w:r>
            <w:r>
              <w:rPr>
                <w:rFonts w:ascii="Arial" w:hAnsi="Arial" w:cs="Arial"/>
                <w:sz w:val="24"/>
              </w:rPr>
              <w:t xml:space="preserve">     </w:t>
            </w:r>
          </w:p>
          <w:p w14:paraId="44AE7A78" w14:textId="77777777" w:rsidR="00D70781" w:rsidRPr="009F7233" w:rsidRDefault="00D70781" w:rsidP="00A80C55">
            <w:pPr>
              <w:jc w:val="right"/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Clerk to the Council.</w:t>
            </w:r>
          </w:p>
          <w:p w14:paraId="749D1E97" w14:textId="77777777" w:rsidR="00D70781" w:rsidRPr="009F7233" w:rsidRDefault="00D70781" w:rsidP="00A8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979"/>
        <w:gridCol w:w="6979"/>
      </w:tblGrid>
      <w:tr w:rsidR="00D70781" w:rsidRPr="009F7233" w14:paraId="0EBBE3C8" w14:textId="77777777" w:rsidTr="00A80C55">
        <w:tc>
          <w:tcPr>
            <w:tcW w:w="7087" w:type="dxa"/>
          </w:tcPr>
          <w:p w14:paraId="2DB1A6EE" w14:textId="77777777" w:rsidR="00D70781" w:rsidRPr="009F7233" w:rsidRDefault="00D70781" w:rsidP="00A80C55">
            <w:pPr>
              <w:pStyle w:val="Heading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5DC0D8" w14:textId="77777777" w:rsidR="00D70781" w:rsidRPr="009F7233" w:rsidRDefault="00D70781" w:rsidP="00A8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566D38" w14:textId="77777777" w:rsidR="00D70781" w:rsidRDefault="00D70781"/>
    <w:sectPr w:rsidR="00D70781" w:rsidSect="00D707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81"/>
    <w:rsid w:val="000C10A3"/>
    <w:rsid w:val="001F2772"/>
    <w:rsid w:val="003C52B1"/>
    <w:rsid w:val="003D39FB"/>
    <w:rsid w:val="0087336B"/>
    <w:rsid w:val="00B44DEA"/>
    <w:rsid w:val="00CC3316"/>
    <w:rsid w:val="00D70781"/>
    <w:rsid w:val="00E02E89"/>
    <w:rsid w:val="00F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82AB"/>
  <w15:chartTrackingRefBased/>
  <w15:docId w15:val="{E47868F5-C41C-498E-BBAD-EAF9B3C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8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D7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clerk@pontarddulaistowncouncil.gov.uk</dc:creator>
  <cp:keywords/>
  <dc:description/>
  <cp:lastModifiedBy>Clerk - Pontarddulais Town Council</cp:lastModifiedBy>
  <cp:revision>5</cp:revision>
  <cp:lastPrinted>2023-03-29T15:45:00Z</cp:lastPrinted>
  <dcterms:created xsi:type="dcterms:W3CDTF">2025-04-09T15:50:00Z</dcterms:created>
  <dcterms:modified xsi:type="dcterms:W3CDTF">2025-04-09T15:52:00Z</dcterms:modified>
</cp:coreProperties>
</file>