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0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27"/>
        <w:gridCol w:w="1220"/>
        <w:gridCol w:w="1220"/>
        <w:gridCol w:w="1220"/>
        <w:gridCol w:w="1220"/>
        <w:gridCol w:w="1220"/>
        <w:gridCol w:w="1220"/>
        <w:gridCol w:w="1219"/>
        <w:gridCol w:w="1219"/>
        <w:gridCol w:w="1219"/>
        <w:gridCol w:w="1219"/>
        <w:gridCol w:w="1219"/>
        <w:gridCol w:w="1219"/>
      </w:tblGrid>
      <w:tr w:rsidR="009D3B12" w14:paraId="03292814" w14:textId="129205AD" w:rsidTr="009D3B12">
        <w:trPr>
          <w:trHeight w:val="690"/>
        </w:trPr>
        <w:tc>
          <w:tcPr>
            <w:tcW w:w="472" w:type="pct"/>
            <w:tcBorders>
              <w:bottom w:val="nil"/>
            </w:tcBorders>
          </w:tcPr>
          <w:p w14:paraId="50B482F8" w14:textId="4BB278A6" w:rsidR="009D3B12" w:rsidRDefault="009D3B12" w:rsidP="00A17FAC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Council Name</w:t>
            </w:r>
          </w:p>
          <w:p w14:paraId="0168C278" w14:textId="77777777" w:rsidR="009D3B12" w:rsidRDefault="009D3B12" w:rsidP="002C0CD4">
            <w:pPr>
              <w:rPr>
                <w:b/>
                <w:sz w:val="16"/>
                <w:szCs w:val="16"/>
              </w:rPr>
            </w:pPr>
          </w:p>
          <w:p w14:paraId="5CF1565E" w14:textId="3B6D902D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0BC75739" w14:textId="737BE110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 xml:space="preserve">councillors each in receipt of £156 payment </w:t>
            </w:r>
          </w:p>
          <w:p w14:paraId="6A790BDE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  <w:p w14:paraId="5DD48F48" w14:textId="40C937DD" w:rsidR="009D3B12" w:rsidRPr="00904BBE" w:rsidRDefault="009D3B12" w:rsidP="00904BB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 xml:space="preserve">To recognise </w:t>
            </w:r>
            <w:proofErr w:type="gramStart"/>
            <w:r w:rsidRPr="00904BBE">
              <w:rPr>
                <w:bCs/>
                <w:sz w:val="16"/>
                <w:szCs w:val="16"/>
              </w:rPr>
              <w:t>councillors</w:t>
            </w:r>
            <w:proofErr w:type="gramEnd"/>
            <w:r w:rsidRPr="00904BBE">
              <w:rPr>
                <w:bCs/>
                <w:sz w:val="16"/>
                <w:szCs w:val="16"/>
              </w:rPr>
              <w:t xml:space="preserve"> incur costs to do their role.</w:t>
            </w:r>
          </w:p>
          <w:p w14:paraId="1D7DB72E" w14:textId="031568CF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49D8E329" w14:textId="53CB02A6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>councillors in receipt of £52 payment</w:t>
            </w:r>
          </w:p>
          <w:p w14:paraId="04A7F2A0" w14:textId="77777777" w:rsidR="009D3B12" w:rsidRPr="00904BBE" w:rsidRDefault="009D3B12" w:rsidP="0086691F">
            <w:pPr>
              <w:rPr>
                <w:b/>
                <w:sz w:val="16"/>
                <w:szCs w:val="16"/>
              </w:rPr>
            </w:pPr>
          </w:p>
          <w:p w14:paraId="39670AF1" w14:textId="77777777" w:rsidR="009D3B12" w:rsidRDefault="009D3B12" w:rsidP="007529A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enable members to claim full reimbursement for the cost of their office consumables.</w:t>
            </w:r>
          </w:p>
          <w:p w14:paraId="0009E627" w14:textId="46DB5E71" w:rsidR="009D3B12" w:rsidRPr="00904BBE" w:rsidRDefault="009D3B12" w:rsidP="007529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7AE9302E" w14:textId="0B0954E1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Responsibility Payment</w:t>
            </w:r>
          </w:p>
          <w:p w14:paraId="5EEA580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F412152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Up to £500 to be paid to a maximum of 5 members</w:t>
            </w:r>
          </w:p>
          <w:p w14:paraId="60A839E1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</w:p>
          <w:p w14:paraId="30C14694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01BD6D71" w14:textId="1AD73662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Chair or Mayor’s </w:t>
            </w:r>
          </w:p>
          <w:p w14:paraId="5B1C3B13" w14:textId="1E82BFE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Personal Payment</w:t>
            </w:r>
          </w:p>
          <w:p w14:paraId="65133C7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2E04908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449F6180" w14:textId="77777777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  <w:p w14:paraId="00297452" w14:textId="1F100513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51602922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Deputy Chair or Mayor’s Personal Payment </w:t>
            </w:r>
          </w:p>
          <w:p w14:paraId="7116D1CB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  <w:p w14:paraId="137B5C2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7E8BCE8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47F53B5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33BB1CF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Financial Loss Allowance</w:t>
            </w:r>
          </w:p>
        </w:tc>
        <w:tc>
          <w:tcPr>
            <w:tcW w:w="377" w:type="pct"/>
            <w:vMerge w:val="restart"/>
          </w:tcPr>
          <w:p w14:paraId="2C543F1A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Travel and Subsistence expenses</w:t>
            </w:r>
          </w:p>
          <w:p w14:paraId="3705817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694494D5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Contribution to Costs of Care and Personal Assistance (CPA)</w:t>
            </w:r>
          </w:p>
          <w:p w14:paraId="070EB115" w14:textId="77777777" w:rsidR="009D3B12" w:rsidRPr="00904BBE" w:rsidRDefault="009D3B12" w:rsidP="005F07C1">
            <w:pPr>
              <w:rPr>
                <w:b/>
                <w:sz w:val="16"/>
                <w:szCs w:val="16"/>
              </w:rPr>
            </w:pPr>
          </w:p>
          <w:p w14:paraId="59AC363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reimbursed </w:t>
            </w:r>
          </w:p>
          <w:p w14:paraId="3EA8AFAD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in the year and NOT payment to each member. </w:t>
            </w:r>
          </w:p>
        </w:tc>
        <w:tc>
          <w:tcPr>
            <w:tcW w:w="377" w:type="pct"/>
            <w:vMerge w:val="restart"/>
          </w:tcPr>
          <w:p w14:paraId="3FBF6476" w14:textId="4DA10F2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Attendance Allowance</w:t>
            </w:r>
          </w:p>
        </w:tc>
        <w:tc>
          <w:tcPr>
            <w:tcW w:w="377" w:type="pct"/>
            <w:vMerge w:val="restart"/>
          </w:tcPr>
          <w:p w14:paraId="68685590" w14:textId="3DC4BE25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377" w:type="pct"/>
            <w:vMerge w:val="restart"/>
          </w:tcPr>
          <w:p w14:paraId="05A76DBA" w14:textId="37F8945A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£156 allowance - for costs incurred in respect of working from home</w:t>
            </w:r>
          </w:p>
        </w:tc>
        <w:tc>
          <w:tcPr>
            <w:tcW w:w="377" w:type="pct"/>
            <w:vMerge w:val="restart"/>
          </w:tcPr>
          <w:p w14:paraId="06F07E84" w14:textId="29EFCFA6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£52 allowance - for costs incurred in respect of telephone, broadband etc.</w:t>
            </w:r>
          </w:p>
        </w:tc>
      </w:tr>
      <w:tr w:rsidR="009D3B12" w14:paraId="124C590F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552711A" w14:textId="77777777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Local Authority area (County)</w:t>
            </w:r>
          </w:p>
          <w:p w14:paraId="2D9BE043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FF73617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9E302B2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EB478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1249A62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4350E1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582B92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306FF3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E7AA5B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234668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4E04F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F221D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ACDC006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49F95BA6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1D8866C" w14:textId="130EDEEC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 xml:space="preserve">Date return submitted to </w:t>
            </w:r>
            <w:r w:rsidR="001559D8">
              <w:rPr>
                <w:b/>
                <w:sz w:val="16"/>
                <w:szCs w:val="16"/>
              </w:rPr>
              <w:t>DBCC</w:t>
            </w:r>
          </w:p>
          <w:p w14:paraId="160154B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C1CAAA8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2CBBA43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CB55DE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4E03E4A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9C25F6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0D3711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AA6B52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87FA62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41606F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C1672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42E804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6FBEE7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0B291005" w14:textId="77777777" w:rsidTr="009D3B12">
        <w:trPr>
          <w:trHeight w:val="690"/>
        </w:trPr>
        <w:tc>
          <w:tcPr>
            <w:tcW w:w="472" w:type="pct"/>
            <w:tcBorders>
              <w:top w:val="nil"/>
            </w:tcBorders>
          </w:tcPr>
          <w:p w14:paraId="7E3DBD27" w14:textId="7540E304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>Group - 1 to 5 (state number)</w:t>
            </w:r>
          </w:p>
        </w:tc>
        <w:tc>
          <w:tcPr>
            <w:tcW w:w="377" w:type="pct"/>
            <w:vMerge/>
          </w:tcPr>
          <w:p w14:paraId="218E76CF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09D91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859B0A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D9A1CB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20E75F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2C5926D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32EA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14:paraId="0365BFB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9A1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240539D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8D4A5D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0EB3A5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4BBE" w14:paraId="6BF22D0D" w14:textId="53323810" w:rsidTr="00904BBE">
        <w:tc>
          <w:tcPr>
            <w:tcW w:w="472" w:type="pct"/>
          </w:tcPr>
          <w:p w14:paraId="5CF340E2" w14:textId="19680C49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Pontarddulais Town Council</w:t>
            </w:r>
          </w:p>
        </w:tc>
        <w:tc>
          <w:tcPr>
            <w:tcW w:w="377" w:type="pct"/>
          </w:tcPr>
          <w:p w14:paraId="7B0D1217" w14:textId="36282D9A" w:rsidR="001A1666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4216EC">
              <w:rPr>
                <w:sz w:val="20"/>
                <w:szCs w:val="20"/>
              </w:rPr>
              <w:t>2281.50</w:t>
            </w:r>
          </w:p>
        </w:tc>
        <w:tc>
          <w:tcPr>
            <w:tcW w:w="377" w:type="pct"/>
          </w:tcPr>
          <w:p w14:paraId="20FDED4A" w14:textId="73C4A3D4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4216EC">
              <w:rPr>
                <w:sz w:val="20"/>
                <w:szCs w:val="20"/>
              </w:rPr>
              <w:t>760.5</w:t>
            </w:r>
          </w:p>
        </w:tc>
        <w:tc>
          <w:tcPr>
            <w:tcW w:w="377" w:type="pct"/>
          </w:tcPr>
          <w:p w14:paraId="3F7BF417" w14:textId="3FBE087A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114FFA63" w14:textId="69E1560A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£750</w:t>
            </w:r>
          </w:p>
        </w:tc>
        <w:tc>
          <w:tcPr>
            <w:tcW w:w="377" w:type="pct"/>
          </w:tcPr>
          <w:p w14:paraId="44456E3F" w14:textId="194E7F88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36A34F43" w14:textId="5D71DED6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32249827" w14:textId="7C33D3AF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  <w:shd w:val="clear" w:color="auto" w:fill="auto"/>
          </w:tcPr>
          <w:p w14:paraId="40EDEFB4" w14:textId="15FD05A7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75044C5A" w14:textId="428689A0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03119693" w14:textId="526E39DC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54CA3222" w14:textId="3E5AA94C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7" w:type="pct"/>
          </w:tcPr>
          <w:p w14:paraId="489D9ACC" w14:textId="371DB136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04BBE" w14:paraId="7A9F53DD" w14:textId="61486DE8" w:rsidTr="00904BBE">
        <w:tc>
          <w:tcPr>
            <w:tcW w:w="472" w:type="pct"/>
          </w:tcPr>
          <w:p w14:paraId="44B72F61" w14:textId="4332771C" w:rsidR="00904BBE" w:rsidRPr="001A1666" w:rsidRDefault="00904BBE" w:rsidP="007529A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77" w:type="pct"/>
          </w:tcPr>
          <w:p w14:paraId="42A16631" w14:textId="0F04D4DE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15D05D" w14:textId="3E6A4C7B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4DA4A5B" w14:textId="262FD730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56355C3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EDDBF01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BF566C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0758D5C" w14:textId="28847331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8BCAF74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1984DFA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9A3D55A" w14:textId="40F2118E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5D3CA553" w14:textId="1EB79ECE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AD4967" w14:textId="77777777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</w:tr>
      <w:tr w:rsidR="00904BBE" w14:paraId="49566568" w14:textId="3CE5D261" w:rsidTr="00904BBE">
        <w:tc>
          <w:tcPr>
            <w:tcW w:w="472" w:type="pct"/>
          </w:tcPr>
          <w:p w14:paraId="4D614902" w14:textId="37372FC6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Swansea Council</w:t>
            </w:r>
          </w:p>
        </w:tc>
        <w:tc>
          <w:tcPr>
            <w:tcW w:w="377" w:type="pct"/>
          </w:tcPr>
          <w:p w14:paraId="283AB828" w14:textId="4766F561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6EC06A" w14:textId="38ADC604" w:rsidR="002C1CAE" w:rsidRPr="006530A0" w:rsidRDefault="002C1CA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B7959E" w14:textId="09E759DA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F3CC5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3F37F9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71ED0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E78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2A796D7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6FD1E1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F68A1F5" w14:textId="6AF43E0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19EAE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C4A48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79669FEF" w14:textId="2DE8F8AF" w:rsidTr="00904BBE">
        <w:tc>
          <w:tcPr>
            <w:tcW w:w="472" w:type="pct"/>
          </w:tcPr>
          <w:p w14:paraId="127D226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59E4254" w14:textId="64F2E7D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E7BEC56" w14:textId="53E074E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3637A18" w14:textId="32D8492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4F9B9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B101A5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D031F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5196BA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B42E15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998045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BCF59" w14:textId="27790A9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DE762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990E0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3070DF" w14:textId="53BC85E0" w:rsidTr="00904BBE">
        <w:tc>
          <w:tcPr>
            <w:tcW w:w="472" w:type="pct"/>
          </w:tcPr>
          <w:p w14:paraId="71128CC1" w14:textId="07AC6FEF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0C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/05/26</w:t>
            </w:r>
          </w:p>
        </w:tc>
        <w:tc>
          <w:tcPr>
            <w:tcW w:w="377" w:type="pct"/>
          </w:tcPr>
          <w:p w14:paraId="6FAECEE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24E36D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04491CB" w14:textId="6326606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99E7C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85E48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1B326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26916D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49DC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EDC10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4AE8D99" w14:textId="07EB745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7B09B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268BFF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2063D39" w14:textId="07991531" w:rsidTr="00904BBE">
        <w:tc>
          <w:tcPr>
            <w:tcW w:w="472" w:type="pct"/>
          </w:tcPr>
          <w:p w14:paraId="4B66E84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5E93698" w14:textId="1A4D4D9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1EE4C" w14:textId="55B4F5FA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EE04069" w14:textId="1D9B095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13B1C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9894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8CD28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75F7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3A80E3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E1DEF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35E37E" w14:textId="0B65092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65234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6CE9D9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A4E8B13" w14:textId="0F80A1CF" w:rsidTr="00904BBE">
        <w:tc>
          <w:tcPr>
            <w:tcW w:w="472" w:type="pct"/>
          </w:tcPr>
          <w:p w14:paraId="4467678F" w14:textId="1966FB2B" w:rsidR="00904BBE" w:rsidRPr="006530A0" w:rsidRDefault="001A1666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3</w:t>
            </w:r>
          </w:p>
        </w:tc>
        <w:tc>
          <w:tcPr>
            <w:tcW w:w="377" w:type="pct"/>
          </w:tcPr>
          <w:p w14:paraId="4DFCA7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BF7D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A36C3B" w14:textId="2DDFD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87C00D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38A6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527C4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77752E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47B3C22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66ED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62C3D64" w14:textId="1D6D2D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A3BFC6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CC455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1BD6E8" w14:textId="3B8E346D" w:rsidTr="00904BBE">
        <w:tc>
          <w:tcPr>
            <w:tcW w:w="472" w:type="pct"/>
          </w:tcPr>
          <w:p w14:paraId="623A56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31F17CE" w14:textId="0A6B159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D05B6D" w14:textId="2B4DC30A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E1370B" w14:textId="1333F87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09688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CFCD4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830FB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FF201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6801F0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F7E1B7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331A3F" w14:textId="07AB3E35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82C0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97E12C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5A33C485" w14:textId="54A2A286" w:rsidTr="00904BBE">
        <w:tc>
          <w:tcPr>
            <w:tcW w:w="472" w:type="pct"/>
          </w:tcPr>
          <w:p w14:paraId="3510518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E1595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F9238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D0871A2" w14:textId="13504F2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7FC139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895DF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E727E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AF2617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6F930E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0052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AB4A80" w14:textId="33EFC25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55F8B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41C6C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1EEDE4B2" w14:textId="3C744AF7" w:rsidTr="00904BBE">
        <w:tc>
          <w:tcPr>
            <w:tcW w:w="472" w:type="pct"/>
          </w:tcPr>
          <w:p w14:paraId="0F07111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2663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4FD1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C743FC" w14:textId="12D4806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881A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62EA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C4686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9E58F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16CF81D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DB304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B5E469" w14:textId="775CC9B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A0863E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6CAAE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E040A5" w14:textId="67E4B967" w:rsidTr="00904BBE">
        <w:tc>
          <w:tcPr>
            <w:tcW w:w="472" w:type="pct"/>
          </w:tcPr>
          <w:p w14:paraId="276B4E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AB2CD1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B44AF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873148C" w14:textId="7A11F36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1E7F7E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1D55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F5FEC4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F9564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0170025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5A6F9C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178D71" w14:textId="17B8552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99F1D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CA996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3B30DC96" w14:textId="2106917E" w:rsidTr="00904BBE">
        <w:tc>
          <w:tcPr>
            <w:tcW w:w="472" w:type="pct"/>
          </w:tcPr>
          <w:p w14:paraId="291CA4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ADFA2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0132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7A7BE7" w14:textId="28AD4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5EFEE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FD32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E7406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3341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5D60BD7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F1910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3528A00" w14:textId="41C92DD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850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408410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528DF59" w14:textId="1BB464FE" w:rsidTr="00904BBE">
        <w:tc>
          <w:tcPr>
            <w:tcW w:w="472" w:type="pct"/>
          </w:tcPr>
          <w:p w14:paraId="5C8B2FD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2B76B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346E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90D0AB" w14:textId="3AEBC0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A1F8A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CCF1E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69704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053E9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</w:tcPr>
          <w:p w14:paraId="303E14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B0B3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9D765C" w14:textId="1755FBF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BD27D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29332D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CD90D4" w14:textId="1413839C" w:rsidTr="00904BBE">
        <w:tc>
          <w:tcPr>
            <w:tcW w:w="472" w:type="pct"/>
          </w:tcPr>
          <w:p w14:paraId="4C0D3CD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2E3BFF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84082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489250" w14:textId="53791C5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922059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93E503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985BA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019B8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</w:tcPr>
          <w:p w14:paraId="1EB8F6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E9079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8E7490F" w14:textId="0DEC0E30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EA8A6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ACAF0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2DA5E2D" w14:textId="3AC41BC1" w:rsidTr="00904BBE">
        <w:tc>
          <w:tcPr>
            <w:tcW w:w="472" w:type="pct"/>
          </w:tcPr>
          <w:p w14:paraId="147E365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8F87124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51E840C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E19465E" w14:textId="50C0F25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AAD919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B80B7A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29D203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0E8953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  <w:shd w:val="clear" w:color="auto" w:fill="auto"/>
          </w:tcPr>
          <w:p w14:paraId="05B27A7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4513A4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B11D6C4" w14:textId="1BDC7A6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668F05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0697E0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  <w:tr w:rsidR="00904BBE" w14:paraId="1205750D" w14:textId="3A148DE3" w:rsidTr="00904BBE">
        <w:tc>
          <w:tcPr>
            <w:tcW w:w="472" w:type="pct"/>
          </w:tcPr>
          <w:p w14:paraId="6E5BD33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3C3C4C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440CE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8608BEA" w14:textId="4EBC84EB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AE45B63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592B47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822085B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CA75DB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  <w:shd w:val="clear" w:color="auto" w:fill="auto"/>
          </w:tcPr>
          <w:p w14:paraId="2BC2A9A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A5E9A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5F2DDF4" w14:textId="6B34B23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39D0A1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19411E9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</w:tbl>
    <w:p w14:paraId="57BBC4EA" w14:textId="77777777" w:rsidR="009D3B12" w:rsidRDefault="009D3B12"/>
    <w:sectPr w:rsidR="009D3B12" w:rsidSect="005F07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1DC8" w14:textId="77777777" w:rsidR="00902AEE" w:rsidRDefault="00902AEE" w:rsidP="007E64DC">
      <w:r>
        <w:separator/>
      </w:r>
    </w:p>
  </w:endnote>
  <w:endnote w:type="continuationSeparator" w:id="0">
    <w:p w14:paraId="4D7EEE0A" w14:textId="77777777" w:rsidR="00902AEE" w:rsidRDefault="00902AEE" w:rsidP="007E64DC">
      <w:r>
        <w:continuationSeparator/>
      </w:r>
    </w:p>
  </w:endnote>
  <w:endnote w:type="continuationNotice" w:id="1">
    <w:p w14:paraId="2F7D170E" w14:textId="77777777" w:rsidR="00902AEE" w:rsidRDefault="00902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8DBC" w14:textId="77777777" w:rsidR="00A17FAC" w:rsidRDefault="00A17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6183" w14:textId="1B3CA1B9" w:rsidR="009D3B12" w:rsidRDefault="007C698C">
    <w:pPr>
      <w:pStyle w:val="Footer"/>
    </w:pPr>
    <w:proofErr w:type="gramStart"/>
    <w:r>
      <w:t>Section 151 of the Local Government Measure 2011,</w:t>
    </w:r>
    <w:proofErr w:type="gramEnd"/>
    <w:r>
      <w:t xml:space="preserve">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</w:t>
    </w:r>
    <w:r w:rsidR="001559D8">
      <w:t>Democracy and Boundary Commission Cymru</w:t>
    </w:r>
    <w:r>
      <w:t xml:space="preserve"> </w:t>
    </w:r>
    <w:r w:rsidR="002C5402">
      <w:t xml:space="preserve">at </w:t>
    </w:r>
    <w:hyperlink r:id="rId1" w:history="1">
      <w:r w:rsidR="002C5402" w:rsidRPr="00FA5998">
        <w:rPr>
          <w:rStyle w:val="Hyperlink"/>
        </w:rPr>
        <w:t>remuneration@dbcc.gov.wales</w:t>
      </w:r>
    </w:hyperlink>
    <w:r w:rsidR="002C5402">
      <w:t xml:space="preserve"> </w:t>
    </w:r>
    <w:r>
      <w:t xml:space="preserve">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</w:t>
    </w:r>
    <w:r w:rsidR="00F7321B">
      <w:t xml:space="preserve">Independent Remuneration </w:t>
    </w:r>
    <w:r>
      <w:t>Panel</w:t>
    </w:r>
    <w:r w:rsidR="00F7321B">
      <w:t xml:space="preserve"> for </w:t>
    </w:r>
    <w:proofErr w:type="spellStart"/>
    <w:r w:rsidR="00F7321B">
      <w:t>Wales</w:t>
    </w:r>
    <w:r>
      <w:t>’</w:t>
    </w:r>
    <w:proofErr w:type="spellEnd"/>
    <w:r>
      <w:t xml:space="preserve"> </w:t>
    </w:r>
    <w:hyperlink r:id="rId2" w:history="1">
      <w:r w:rsidRPr="0068720D">
        <w:rPr>
          <w:rStyle w:val="Hyperlink"/>
        </w:rPr>
        <w:t>annual report</w:t>
      </w:r>
      <w:r w:rsidR="00F7321B" w:rsidRPr="0068720D">
        <w:rPr>
          <w:rStyle w:val="Hyperlink"/>
        </w:rPr>
        <w:t xml:space="preserve"> 2022</w:t>
      </w:r>
      <w:r w:rsidR="00C017E5">
        <w:rPr>
          <w:rStyle w:val="Hyperlink"/>
        </w:rPr>
        <w:t xml:space="preserve"> to 20</w:t>
      </w:r>
      <w:r w:rsidR="00F7321B" w:rsidRPr="0068720D">
        <w:rPr>
          <w:rStyle w:val="Hyperlink"/>
        </w:rPr>
        <w:t>23</w:t>
      </w:r>
    </w:hyperlink>
    <w:r>
      <w:t xml:space="preserve"> </w:t>
    </w:r>
    <w:r w:rsidR="00305D17">
      <w:t xml:space="preserve">and Determination </w:t>
    </w:r>
    <w:r w:rsidR="00A94D28">
      <w:t xml:space="preserve">8 of the Panel’s </w:t>
    </w:r>
    <w:hyperlink r:id="rId3" w:history="1">
      <w:r w:rsidR="00A94D28" w:rsidRPr="00C14D3B">
        <w:rPr>
          <w:rStyle w:val="Hyperlink"/>
        </w:rPr>
        <w:t>annual report 2024 to 2025</w:t>
      </w:r>
    </w:hyperlink>
    <w:r w:rsidR="00A94D28">
      <w:t xml:space="preserve"> for </w:t>
    </w:r>
    <w:r>
      <w:t>details.</w:t>
    </w:r>
    <w:r w:rsidR="00C755FD">
      <w:t xml:space="preserve"> </w:t>
    </w:r>
    <w:r w:rsidR="00C755FD" w:rsidRPr="00C755FD">
      <w:t xml:space="preserve">  A copy of statement to be shared with Audit Wales at </w:t>
    </w:r>
    <w:hyperlink r:id="rId4" w:history="1">
      <w:r w:rsidR="00C755FD" w:rsidRPr="00643682">
        <w:rPr>
          <w:rStyle w:val="Hyperlink"/>
        </w:rPr>
        <w:t>info@audit.wales</w:t>
      </w:r>
    </w:hyperlink>
    <w:r w:rsidR="00C755FD">
      <w:t xml:space="preserve"> </w:t>
    </w:r>
    <w:r w:rsidR="00C755FD" w:rsidRPr="00C755FD">
      <w:t>to ensure compliance.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6B56" w14:textId="77777777" w:rsidR="00A17FAC" w:rsidRDefault="00A17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48B3" w14:textId="77777777" w:rsidR="00902AEE" w:rsidRDefault="00902AEE" w:rsidP="007E64DC">
      <w:r>
        <w:separator/>
      </w:r>
    </w:p>
  </w:footnote>
  <w:footnote w:type="continuationSeparator" w:id="0">
    <w:p w14:paraId="6EE5E13F" w14:textId="77777777" w:rsidR="00902AEE" w:rsidRDefault="00902AEE" w:rsidP="007E64DC">
      <w:r>
        <w:continuationSeparator/>
      </w:r>
    </w:p>
  </w:footnote>
  <w:footnote w:type="continuationNotice" w:id="1">
    <w:p w14:paraId="6BB566D9" w14:textId="77777777" w:rsidR="00902AEE" w:rsidRDefault="00902A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9D49" w14:textId="77777777" w:rsidR="00A17FAC" w:rsidRDefault="00A17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0EEE" w14:textId="723B9115" w:rsidR="009D3B12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</w:t>
    </w:r>
    <w:r w:rsidR="001A1666">
      <w:rPr>
        <w:b/>
        <w:u w:val="single"/>
      </w:rPr>
      <w:t xml:space="preserve"> Pontarddulais Town Council</w:t>
    </w:r>
    <w:r>
      <w:rPr>
        <w:b/>
        <w:u w:val="single"/>
      </w:rPr>
      <w:t xml:space="preserve"> 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1A1666">
      <w:rPr>
        <w:b/>
        <w:u w:val="single"/>
      </w:rPr>
      <w:t>5</w:t>
    </w:r>
    <w:r w:rsidR="007E64DC">
      <w:rPr>
        <w:b/>
        <w:u w:val="single"/>
      </w:rPr>
      <w:t xml:space="preserve"> to March 202</w:t>
    </w:r>
    <w:r w:rsidR="001A1666">
      <w:rPr>
        <w:b/>
        <w:u w:val="singl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0A26" w14:textId="77777777" w:rsidR="00A17FAC" w:rsidRDefault="00A17F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15260"/>
    <w:rsid w:val="0004051E"/>
    <w:rsid w:val="0006530B"/>
    <w:rsid w:val="001358E1"/>
    <w:rsid w:val="001559D8"/>
    <w:rsid w:val="001604C4"/>
    <w:rsid w:val="001722FD"/>
    <w:rsid w:val="001A1666"/>
    <w:rsid w:val="002C0CD4"/>
    <w:rsid w:val="002C1CAE"/>
    <w:rsid w:val="002C5402"/>
    <w:rsid w:val="002D0DB2"/>
    <w:rsid w:val="00301647"/>
    <w:rsid w:val="00305D17"/>
    <w:rsid w:val="003A05B6"/>
    <w:rsid w:val="004216EC"/>
    <w:rsid w:val="004761EC"/>
    <w:rsid w:val="004806F7"/>
    <w:rsid w:val="00493B36"/>
    <w:rsid w:val="004B09DD"/>
    <w:rsid w:val="004F08E5"/>
    <w:rsid w:val="0058715E"/>
    <w:rsid w:val="005F07C1"/>
    <w:rsid w:val="0068720D"/>
    <w:rsid w:val="00770324"/>
    <w:rsid w:val="007C698C"/>
    <w:rsid w:val="007E64DC"/>
    <w:rsid w:val="0084292B"/>
    <w:rsid w:val="00861157"/>
    <w:rsid w:val="0086691F"/>
    <w:rsid w:val="008B56AA"/>
    <w:rsid w:val="00902AEE"/>
    <w:rsid w:val="00904BBE"/>
    <w:rsid w:val="00956AE6"/>
    <w:rsid w:val="009D3B12"/>
    <w:rsid w:val="00A17FAC"/>
    <w:rsid w:val="00A55188"/>
    <w:rsid w:val="00A946F1"/>
    <w:rsid w:val="00A94D28"/>
    <w:rsid w:val="00BC6692"/>
    <w:rsid w:val="00C017E5"/>
    <w:rsid w:val="00C14D3B"/>
    <w:rsid w:val="00C755FD"/>
    <w:rsid w:val="00CB7CF4"/>
    <w:rsid w:val="00CE6E83"/>
    <w:rsid w:val="00D206D7"/>
    <w:rsid w:val="00D718AE"/>
    <w:rsid w:val="00DB5239"/>
    <w:rsid w:val="00DD2D22"/>
    <w:rsid w:val="00DD44DC"/>
    <w:rsid w:val="00E04FFF"/>
    <w:rsid w:val="00E20071"/>
    <w:rsid w:val="00F3066E"/>
    <w:rsid w:val="00F527DC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5B5B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1358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5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independent-remuneration-panel-wales-annual-report-2024-2025" TargetMode="External"/><Relationship Id="rId2" Type="http://schemas.openxmlformats.org/officeDocument/2006/relationships/hyperlink" Target="https://www.gov.wales/independent-remuneration-panel-wales-annual-report-2022-2023" TargetMode="External"/><Relationship Id="rId1" Type="http://schemas.openxmlformats.org/officeDocument/2006/relationships/hyperlink" Target="mailto:remuneration@dbcc.gov.wales" TargetMode="External"/><Relationship Id="rId4" Type="http://schemas.openxmlformats.org/officeDocument/2006/relationships/hyperlink" Target="mailto:info@audit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A56801610</value>
    </field>
    <field name="Objective-Title">
      <value order="0">Independent Remuneration Panel for Wales - Compliance reporting - Statement of Payments - Community and Town Councils - English (word)</value>
    </field>
    <field name="Objective-Description">
      <value order="0"/>
    </field>
    <field name="Objective-CreationStamp">
      <value order="0">2025-02-11T09:33:24Z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2025-02-11T09:33:24Z</value>
    </field>
    <field name="Objective-ModificationStamp">
      <value order="0">2025-02-11T09:34:15Z</value>
    </field>
    <field name="Objective-Owner">
      <value order="0">Jones, Leighton (LGHCCRA - Local Government - Local Government Policy Division)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alue>
    </field>
    <field name="Objective-Parent">
      <value order="0">Data and File transfer - Compliance reporting - Templates</value>
    </field>
    <field name="Objective-State">
      <value order="0">Published</value>
    </field>
    <field name="Objective-VersionId">
      <value order="0">vA103165376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A54411345.1</value>
    </field>
    <field name="Objective-FileNumber">
      <value order="0">qA2148966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2024-07-24T00:00:00Z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18" ma:contentTypeDescription="Create a new document." ma:contentTypeScope="" ma:versionID="58321c6d730e6d1c806be4bb9d4989c1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27d6726e0f80deb03cfea55bce5b1400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929338BF-E3F7-46DC-B4C4-D0D054B3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5da3-eb50-45e3-91e4-5f50e204e2cd"/>
    <ds:schemaRef ds:uri="a5560227-6372-4728-b24f-a34db682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2E928-D789-48DD-ABA6-568D3F507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16E34-53B2-494D-A428-22FA24B8B3E2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Clerk - Pontarddulais Town Council</cp:lastModifiedBy>
  <cp:revision>4</cp:revision>
  <dcterms:created xsi:type="dcterms:W3CDTF">2026-05-20T11:27:00Z</dcterms:created>
  <dcterms:modified xsi:type="dcterms:W3CDTF">2026-05-20T11:28:00Z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A56801610</vt:lpwstr>
  </property>
  <property fmtid="{D5CDD505-2E9C-101B-9397-08002B2CF9AE}" pid="4" name="Objective-Title">
    <vt:lpwstr>Independent Remuneration Panel for Wales - Compliance reporting - Statement of Payments - Community and Town Councils - English (word)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2025-02-11T09:33:24Z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2025-02-11T09:33:24Z</vt:filetime>
  </property>
  <property fmtid="{D5CDD505-2E9C-101B-9397-08002B2CF9AE}" pid="10" name="Objective-ModificationStamp">
    <vt:filetime>2025-02-11T09:34:15Z</vt:filetime>
  </property>
  <property fmtid="{D5CDD505-2E9C-101B-9397-08002B2CF9AE}" pid="11" name="Objective-Owner">
    <vt:lpwstr>Jones, Leighton (LGHCCRA - Local Government - Local Government Policy Division)</vt:lpwstr>
  </property>
  <property fmtid="{D5CDD505-2E9C-101B-9397-08002B2CF9AE}" pid="12" name="Objective-Path">
    <vt:lpwstr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t:lpwstr>
  </property>
  <property fmtid="{D5CDD505-2E9C-101B-9397-08002B2CF9AE}" pid="13" name="Objective-Parent">
    <vt:lpwstr>Data and File transfer - Compliance reporting -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vA103165376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A54411345.1</vt:lpwstr>
  </property>
  <property fmtid="{D5CDD505-2E9C-101B-9397-08002B2CF9AE}" pid="19" name="Objective-FileNumber">
    <vt:lpwstr>qA2148966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2024-07-24T00:00:00Z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0x010100AEB59033A945394EBBD40A4456170B2E</vt:lpwstr>
  </property>
  <property fmtid="{D5CDD505-2E9C-101B-9397-08002B2CF9AE}" pid="27" name="MediaServiceImageTags">
    <vt:lpwstr/>
  </property>
</Properties>
</file>