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2DDB40" w14:textId="64C9DB40" w:rsidR="001D4E7D" w:rsidRDefault="002A5008" w:rsidP="009D1D3C">
      <w:pPr>
        <w:tabs>
          <w:tab w:val="right" w:pos="10206"/>
        </w:tabs>
        <w:rPr>
          <w:rFonts w:ascii="Arial" w:hAnsi="Arial" w:cs="Arial"/>
          <w:sz w:val="20"/>
          <w:szCs w:val="20"/>
        </w:rPr>
      </w:pPr>
      <w:r>
        <w:rPr>
          <w:rFonts w:ascii="Book Antiqua" w:hAnsi="Book Antiqua" w:cs="Arial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1040" behindDoc="1" locked="0" layoutInCell="1" allowOverlap="1" wp14:anchorId="0B292910" wp14:editId="102544DA">
                <wp:simplePos x="0" y="0"/>
                <wp:positionH relativeFrom="page">
                  <wp:align>center</wp:align>
                </wp:positionH>
                <wp:positionV relativeFrom="paragraph">
                  <wp:posOffset>0</wp:posOffset>
                </wp:positionV>
                <wp:extent cx="6118860" cy="457200"/>
                <wp:effectExtent l="0" t="0" r="0" b="0"/>
                <wp:wrapTight wrapText="bothSides">
                  <wp:wrapPolygon edited="0">
                    <wp:start x="134" y="0"/>
                    <wp:lineTo x="134" y="20700"/>
                    <wp:lineTo x="21385" y="20700"/>
                    <wp:lineTo x="21385" y="0"/>
                    <wp:lineTo x="134" y="0"/>
                  </wp:wrapPolygon>
                </wp:wrapTight>
                <wp:docPr id="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886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E1A9A4F" w14:textId="7C85D7E1" w:rsidR="00B6275E" w:rsidRPr="00412423" w:rsidRDefault="00B6275E" w:rsidP="009D1D3C">
                            <w:pPr>
                              <w:jc w:val="center"/>
                              <w:rPr>
                                <w:rFonts w:ascii="Book Antiqua" w:hAnsi="Book Antiqua" w:cs="Arial"/>
                                <w:b/>
                                <w:sz w:val="36"/>
                                <w:szCs w:val="36"/>
                                <w:lang w:val="cy-GB"/>
                              </w:rPr>
                            </w:pPr>
                            <w:r w:rsidRPr="00412423">
                              <w:rPr>
                                <w:rFonts w:ascii="Book Antiqua" w:hAnsi="Book Antiqua" w:cs="Arial"/>
                                <w:b/>
                                <w:sz w:val="36"/>
                                <w:szCs w:val="36"/>
                                <w:lang w:val="cy-GB"/>
                              </w:rPr>
                              <w:t>CYNGOR TREF PONTARDDULAIS TOWN</w:t>
                            </w:r>
                            <w:r w:rsidR="00412423" w:rsidRPr="00412423">
                              <w:rPr>
                                <w:rFonts w:ascii="Book Antiqua" w:hAnsi="Book Antiqua" w:cs="Arial"/>
                                <w:b/>
                                <w:sz w:val="36"/>
                                <w:szCs w:val="36"/>
                                <w:lang w:val="cy-GB"/>
                              </w:rPr>
                              <w:t xml:space="preserve"> </w:t>
                            </w:r>
                            <w:r w:rsidRPr="00412423">
                              <w:rPr>
                                <w:rFonts w:ascii="Book Antiqua" w:hAnsi="Book Antiqua" w:cs="Arial"/>
                                <w:b/>
                                <w:sz w:val="36"/>
                                <w:szCs w:val="36"/>
                                <w:lang w:val="cy-GB"/>
                              </w:rPr>
                              <w:t>COUNCIL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292910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0;margin-top:0;width:481.8pt;height:36pt;z-index:-25164544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" filled="f" stroked="f">
                <v:textbox>
                  <w:txbxContent>
                    <w:p w14:paraId="4E1A9A4F" w14:textId="7C85D7E1" w:rsidR="00B6275E" w:rsidRPr="00412423" w:rsidRDefault="00B6275E" w:rsidP="009D1D3C">
                      <w:pPr>
                        <w:jc w:val="center"/>
                        <w:rPr>
                          <w:rFonts w:ascii="Book Antiqua" w:hAnsi="Book Antiqua" w:cs="Arial"/>
                          <w:b/>
                          <w:sz w:val="36"/>
                          <w:szCs w:val="36"/>
                          <w:lang w:val="cy-GB"/>
                        </w:rPr>
                      </w:pPr>
                      <w:r w:rsidRPr="00412423">
                        <w:rPr>
                          <w:rFonts w:ascii="Book Antiqua" w:hAnsi="Book Antiqua" w:cs="Arial"/>
                          <w:b/>
                          <w:sz w:val="36"/>
                          <w:szCs w:val="36"/>
                          <w:lang w:val="cy-GB"/>
                        </w:rPr>
                        <w:t>CYNGOR TREF PONTARDDULAIS TOWN</w:t>
                      </w:r>
                      <w:r w:rsidR="00412423" w:rsidRPr="00412423">
                        <w:rPr>
                          <w:rFonts w:ascii="Book Antiqua" w:hAnsi="Book Antiqua" w:cs="Arial"/>
                          <w:b/>
                          <w:sz w:val="36"/>
                          <w:szCs w:val="36"/>
                          <w:lang w:val="cy-GB"/>
                        </w:rPr>
                        <w:t xml:space="preserve"> </w:t>
                      </w:r>
                      <w:r w:rsidRPr="00412423">
                        <w:rPr>
                          <w:rFonts w:ascii="Book Antiqua" w:hAnsi="Book Antiqua" w:cs="Arial"/>
                          <w:b/>
                          <w:sz w:val="36"/>
                          <w:szCs w:val="36"/>
                          <w:lang w:val="cy-GB"/>
                        </w:rPr>
                        <w:t>COUNCIL</w:t>
                      </w:r>
                    </w:p>
                  </w:txbxContent>
                </v:textbox>
                <w10:wrap type="tight" anchorx="page"/>
              </v:shape>
            </w:pict>
          </mc:Fallback>
        </mc:AlternateContent>
      </w:r>
      <w:r w:rsidR="009D1D3C">
        <w:rPr>
          <w:rFonts w:ascii="Arial" w:hAnsi="Arial" w:cs="Arial"/>
          <w:sz w:val="20"/>
          <w:szCs w:val="20"/>
        </w:rPr>
        <w:tab/>
      </w:r>
    </w:p>
    <w:p w14:paraId="2D92BCC8" w14:textId="6CDA563D" w:rsidR="00B6275E" w:rsidRPr="008A30A5" w:rsidRDefault="002E5F5C" w:rsidP="001476DA">
      <w:pPr>
        <w:jc w:val="right"/>
        <w:rPr>
          <w:rFonts w:ascii="Arial" w:hAnsi="Arial" w:cs="Arial"/>
          <w:sz w:val="22"/>
          <w:szCs w:val="22"/>
        </w:rPr>
      </w:pPr>
      <w:r>
        <w:rPr>
          <w:rFonts w:ascii="Book Antiqua" w:hAnsi="Book Antiqua" w:cs="Arial"/>
          <w:b/>
          <w:noProof/>
          <w:sz w:val="36"/>
          <w:szCs w:val="36"/>
        </w:rPr>
        <w:drawing>
          <wp:anchor distT="0" distB="0" distL="114300" distR="114300" simplePos="0" relativeHeight="251643392" behindDoc="1" locked="0" layoutInCell="1" allowOverlap="1" wp14:anchorId="295AF780" wp14:editId="0B52DF06">
            <wp:simplePos x="0" y="0"/>
            <wp:positionH relativeFrom="page">
              <wp:align>center</wp:align>
            </wp:positionH>
            <wp:positionV relativeFrom="paragraph">
              <wp:posOffset>5080</wp:posOffset>
            </wp:positionV>
            <wp:extent cx="1386840" cy="1525905"/>
            <wp:effectExtent l="0" t="0" r="3810" b="0"/>
            <wp:wrapTight wrapText="bothSides">
              <wp:wrapPolygon edited="0">
                <wp:start x="0" y="0"/>
                <wp:lineTo x="0" y="21303"/>
                <wp:lineTo x="21363" y="21303"/>
                <wp:lineTo x="21363" y="0"/>
                <wp:lineTo x="0" y="0"/>
              </wp:wrapPolygon>
            </wp:wrapTight>
            <wp:docPr id="9" name="Picture 9" descr="A logo with a bridge and a hous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 logo with a bridge and a house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6840" cy="1525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7AEEDA" w14:textId="10D67903" w:rsidR="00B6275E" w:rsidRPr="008A30A5" w:rsidRDefault="00F355AD" w:rsidP="00B6275E">
      <w:pPr>
        <w:jc w:val="center"/>
        <w:rPr>
          <w:rFonts w:ascii="Arial" w:hAnsi="Arial" w:cs="Arial"/>
          <w:b/>
          <w:sz w:val="36"/>
          <w:szCs w:val="36"/>
        </w:rPr>
      </w:pPr>
      <w:r w:rsidRPr="008A30A5">
        <w:rPr>
          <w:rFonts w:ascii="Arial" w:hAnsi="Arial" w:cs="Arial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2B1337B" wp14:editId="0EED2B61">
                <wp:simplePos x="0" y="0"/>
                <wp:positionH relativeFrom="margin">
                  <wp:align>right</wp:align>
                </wp:positionH>
                <wp:positionV relativeFrom="paragraph">
                  <wp:posOffset>12700</wp:posOffset>
                </wp:positionV>
                <wp:extent cx="1600200" cy="1519555"/>
                <wp:effectExtent l="0" t="0" r="0" b="444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1519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D367F1" w14:textId="6FD7BA48" w:rsidR="00B6275E" w:rsidRDefault="00B6275E" w:rsidP="008832EC">
                            <w:pPr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372F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Clerk:  </w:t>
                            </w:r>
                            <w:r w:rsidR="001D187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Susan Rodaway</w:t>
                            </w:r>
                          </w:p>
                          <w:p w14:paraId="3547775F" w14:textId="77777777" w:rsidR="00B6275E" w:rsidRDefault="00B6275E" w:rsidP="008832EC">
                            <w:pPr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45 St Teilo Street</w:t>
                            </w:r>
                          </w:p>
                          <w:p w14:paraId="11BB43CB" w14:textId="77777777" w:rsidR="00B6275E" w:rsidRDefault="00B6275E" w:rsidP="008832EC">
                            <w:pPr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Pontardulais</w:t>
                            </w:r>
                          </w:p>
                          <w:p w14:paraId="582472C6" w14:textId="77777777" w:rsidR="00B6275E" w:rsidRDefault="00B6275E" w:rsidP="008832EC">
                            <w:pPr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smartTag w:uri="urn:schemas-microsoft-com:office:smarttags" w:element="City">
                              <w:smartTag w:uri="urn:schemas-microsoft-com:office:smarttags" w:element="place"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SWANSEA</w:t>
                                </w:r>
                              </w:smartTag>
                            </w:smartTag>
                          </w:p>
                          <w:p w14:paraId="09540055" w14:textId="77777777" w:rsidR="00B6275E" w:rsidRDefault="00B6275E" w:rsidP="008832EC">
                            <w:pPr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SA4 8SY</w:t>
                            </w:r>
                          </w:p>
                          <w:p w14:paraId="769D6DA7" w14:textId="77777777" w:rsidR="00B6275E" w:rsidRPr="00EB4E80" w:rsidRDefault="00B6275E" w:rsidP="008832EC">
                            <w:pPr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1084A964" w14:textId="3909E7A0" w:rsidR="00B6275E" w:rsidRPr="00351317" w:rsidRDefault="00B6275E" w:rsidP="008832EC">
                            <w:pPr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5131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Tel No: (01792) 8</w:t>
                            </w:r>
                            <w:r w:rsidR="00055D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03783</w:t>
                            </w:r>
                          </w:p>
                          <w:p w14:paraId="4C630F69" w14:textId="5AAD5A8C" w:rsidR="00B6275E" w:rsidRPr="00351317" w:rsidRDefault="00B6275E" w:rsidP="008832EC">
                            <w:pPr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5131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Mobile: </w:t>
                            </w:r>
                            <w:r w:rsidR="00C21F09" w:rsidRPr="0035131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07</w:t>
                            </w:r>
                            <w:r w:rsidR="00C21F0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939 592168</w:t>
                            </w:r>
                          </w:p>
                          <w:p w14:paraId="0F52FDD3" w14:textId="77777777" w:rsidR="00B6275E" w:rsidRPr="00351317" w:rsidRDefault="00B6275E" w:rsidP="00B6275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DE0307C" w14:textId="77777777" w:rsidR="00B6275E" w:rsidRPr="00E372F9" w:rsidRDefault="00B6275E" w:rsidP="00B6275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B1337B" id="Text Box 5" o:spid="_x0000_s1027" type="#_x0000_t202" style="position:absolute;left:0;text-align:left;margin-left:74.8pt;margin-top:1pt;width:126pt;height:119.65pt;z-index:2516526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" stroked="f">
                <v:textbox>
                  <w:txbxContent>
                    <w:p w14:paraId="5CD367F1" w14:textId="6FD7BA48" w:rsidR="00B6275E" w:rsidRDefault="00B6275E" w:rsidP="008832EC">
                      <w:pPr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372F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Clerk:  </w:t>
                      </w:r>
                      <w:r w:rsidR="001D187C">
                        <w:rPr>
                          <w:rFonts w:ascii="Arial" w:hAnsi="Arial" w:cs="Arial"/>
                          <w:sz w:val="20"/>
                          <w:szCs w:val="20"/>
                        </w:rPr>
                        <w:t>Susan Rodaway</w:t>
                      </w:r>
                    </w:p>
                    <w:p w14:paraId="3547775F" w14:textId="77777777" w:rsidR="00B6275E" w:rsidRDefault="00B6275E" w:rsidP="008832EC">
                      <w:pPr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45 St Teilo Street</w:t>
                      </w:r>
                    </w:p>
                    <w:p w14:paraId="11BB43CB" w14:textId="77777777" w:rsidR="00B6275E" w:rsidRDefault="00B6275E" w:rsidP="008832EC">
                      <w:pPr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Pontardulais</w:t>
                      </w:r>
                    </w:p>
                    <w:p w14:paraId="582472C6" w14:textId="77777777" w:rsidR="00B6275E" w:rsidRDefault="00B6275E" w:rsidP="008832EC">
                      <w:pPr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smartTag w:uri="urn:schemas-microsoft-com:office:smarttags" w:element="City">
                        <w:smartTag w:uri="urn:schemas-microsoft-com:office:smarttags" w:element="place"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SWANSEA</w:t>
                          </w:r>
                        </w:smartTag>
                      </w:smartTag>
                    </w:p>
                    <w:p w14:paraId="09540055" w14:textId="77777777" w:rsidR="00B6275E" w:rsidRDefault="00B6275E" w:rsidP="008832EC">
                      <w:pPr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SA4 8SY</w:t>
                      </w:r>
                    </w:p>
                    <w:p w14:paraId="769D6DA7" w14:textId="77777777" w:rsidR="00B6275E" w:rsidRPr="00EB4E80" w:rsidRDefault="00B6275E" w:rsidP="008832EC">
                      <w:pPr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1084A964" w14:textId="3909E7A0" w:rsidR="00B6275E" w:rsidRPr="00351317" w:rsidRDefault="00B6275E" w:rsidP="008832EC">
                      <w:pPr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51317">
                        <w:rPr>
                          <w:rFonts w:ascii="Arial" w:hAnsi="Arial" w:cs="Arial"/>
                          <w:sz w:val="20"/>
                          <w:szCs w:val="20"/>
                        </w:rPr>
                        <w:t>Tel No: (01792) 8</w:t>
                      </w:r>
                      <w:r w:rsidR="00055D5C">
                        <w:rPr>
                          <w:rFonts w:ascii="Arial" w:hAnsi="Arial" w:cs="Arial"/>
                          <w:sz w:val="20"/>
                          <w:szCs w:val="20"/>
                        </w:rPr>
                        <w:t>03783</w:t>
                      </w:r>
                    </w:p>
                    <w:p w14:paraId="4C630F69" w14:textId="5AAD5A8C" w:rsidR="00B6275E" w:rsidRPr="00351317" w:rsidRDefault="00B6275E" w:rsidP="008832EC">
                      <w:pPr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5131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Mobile: </w:t>
                      </w:r>
                      <w:r w:rsidR="00C21F09" w:rsidRPr="00351317">
                        <w:rPr>
                          <w:rFonts w:ascii="Arial" w:hAnsi="Arial" w:cs="Arial"/>
                          <w:sz w:val="20"/>
                          <w:szCs w:val="20"/>
                        </w:rPr>
                        <w:t>07</w:t>
                      </w:r>
                      <w:r w:rsidR="00C21F09">
                        <w:rPr>
                          <w:rFonts w:ascii="Arial" w:hAnsi="Arial" w:cs="Arial"/>
                          <w:sz w:val="20"/>
                          <w:szCs w:val="20"/>
                        </w:rPr>
                        <w:t>939 592168</w:t>
                      </w:r>
                    </w:p>
                    <w:p w14:paraId="0F52FDD3" w14:textId="77777777" w:rsidR="00B6275E" w:rsidRPr="00351317" w:rsidRDefault="00B6275E" w:rsidP="00B6275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7DE0307C" w14:textId="77777777" w:rsidR="00B6275E" w:rsidRPr="00E372F9" w:rsidRDefault="00B6275E" w:rsidP="00B6275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E5F5C" w:rsidRPr="008A30A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3F36720" wp14:editId="29CA0C99">
                <wp:simplePos x="0" y="0"/>
                <wp:positionH relativeFrom="margin">
                  <wp:align>left</wp:align>
                </wp:positionH>
                <wp:positionV relativeFrom="paragraph">
                  <wp:posOffset>10160</wp:posOffset>
                </wp:positionV>
                <wp:extent cx="1828800" cy="1485900"/>
                <wp:effectExtent l="0" t="0" r="0" b="0"/>
                <wp:wrapNone/>
                <wp:docPr id="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0C1658" w14:textId="60A2A3D4" w:rsidR="00B6275E" w:rsidRDefault="00B6275E" w:rsidP="00B6275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Cle</w:t>
                            </w:r>
                            <w:r w:rsidRPr="00E372F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rc: </w:t>
                            </w:r>
                            <w:r w:rsidR="001D187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Susan Rodaway</w:t>
                            </w:r>
                          </w:p>
                          <w:p w14:paraId="33C21F09" w14:textId="77777777" w:rsidR="00B6275E" w:rsidRDefault="00B6275E" w:rsidP="00B6275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45 Stryd Sant Teilo</w:t>
                            </w:r>
                          </w:p>
                          <w:p w14:paraId="392D79C8" w14:textId="77777777" w:rsidR="00B6275E" w:rsidRDefault="00B6275E" w:rsidP="00B6275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Pontarddulais</w:t>
                            </w:r>
                          </w:p>
                          <w:p w14:paraId="20A5BB82" w14:textId="77777777" w:rsidR="00B6275E" w:rsidRDefault="00B6275E" w:rsidP="00B6275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ABERTAWE</w:t>
                            </w:r>
                          </w:p>
                          <w:p w14:paraId="11173981" w14:textId="77777777" w:rsidR="00B6275E" w:rsidRDefault="00B6275E" w:rsidP="00B6275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SA4 8SY</w:t>
                            </w:r>
                          </w:p>
                          <w:p w14:paraId="4305C415" w14:textId="77777777" w:rsidR="00B6275E" w:rsidRDefault="00B6275E" w:rsidP="00B6275E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4F4038A3" w14:textId="595E8CD2" w:rsidR="00B6275E" w:rsidRPr="00351317" w:rsidRDefault="00B6275E" w:rsidP="00B6275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35131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Rhif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5131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ffôn: (01792) 8</w:t>
                            </w:r>
                            <w:r w:rsidR="00055D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03783</w:t>
                            </w:r>
                          </w:p>
                          <w:p w14:paraId="6DC9AB57" w14:textId="36868729" w:rsidR="00B6275E" w:rsidRPr="00351317" w:rsidRDefault="00B6275E" w:rsidP="00B6275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5131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Ffôn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5131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symudol: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5131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07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9</w:t>
                            </w:r>
                            <w:r w:rsidR="00C21F0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39 592168</w:t>
                            </w:r>
                          </w:p>
                          <w:p w14:paraId="6CBF188C" w14:textId="77777777" w:rsidR="00B6275E" w:rsidRPr="00E372F9" w:rsidRDefault="00B6275E" w:rsidP="00B6275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F36720" id="Text Box 8" o:spid="_x0000_s1028" type="#_x0000_t202" style="position:absolute;left:0;text-align:left;margin-left:0;margin-top:.8pt;width:2in;height:117pt;z-index:2516618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" stroked="f">
                <v:textbox>
                  <w:txbxContent>
                    <w:p w14:paraId="5D0C1658" w14:textId="60A2A3D4" w:rsidR="00B6275E" w:rsidRDefault="00B6275E" w:rsidP="00B6275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Cle</w:t>
                      </w:r>
                      <w:r w:rsidRPr="00E372F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rc: </w:t>
                      </w:r>
                      <w:r w:rsidR="001D187C">
                        <w:rPr>
                          <w:rFonts w:ascii="Arial" w:hAnsi="Arial" w:cs="Arial"/>
                          <w:sz w:val="20"/>
                          <w:szCs w:val="20"/>
                        </w:rPr>
                        <w:t>Susan Rodaway</w:t>
                      </w:r>
                    </w:p>
                    <w:p w14:paraId="33C21F09" w14:textId="77777777" w:rsidR="00B6275E" w:rsidRDefault="00B6275E" w:rsidP="00B6275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45 Stryd Sant Teilo</w:t>
                      </w:r>
                    </w:p>
                    <w:p w14:paraId="392D79C8" w14:textId="77777777" w:rsidR="00B6275E" w:rsidRDefault="00B6275E" w:rsidP="00B6275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Pontarddulais</w:t>
                      </w:r>
                    </w:p>
                    <w:p w14:paraId="20A5BB82" w14:textId="77777777" w:rsidR="00B6275E" w:rsidRDefault="00B6275E" w:rsidP="00B6275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ABERTAWE</w:t>
                      </w:r>
                    </w:p>
                    <w:p w14:paraId="11173981" w14:textId="77777777" w:rsidR="00B6275E" w:rsidRDefault="00B6275E" w:rsidP="00B6275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SA4 8SY</w:t>
                      </w:r>
                    </w:p>
                    <w:p w14:paraId="4305C415" w14:textId="77777777" w:rsidR="00B6275E" w:rsidRDefault="00B6275E" w:rsidP="00B6275E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4F4038A3" w14:textId="595E8CD2" w:rsidR="00B6275E" w:rsidRPr="00351317" w:rsidRDefault="00B6275E" w:rsidP="00B6275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roofErr w:type="spellStart"/>
                      <w:r w:rsidRPr="00351317">
                        <w:rPr>
                          <w:rFonts w:ascii="Arial" w:hAnsi="Arial" w:cs="Arial"/>
                          <w:sz w:val="20"/>
                          <w:szCs w:val="20"/>
                        </w:rPr>
                        <w:t>Rhif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351317">
                        <w:rPr>
                          <w:rFonts w:ascii="Arial" w:hAnsi="Arial" w:cs="Arial"/>
                          <w:sz w:val="20"/>
                          <w:szCs w:val="20"/>
                        </w:rPr>
                        <w:t>ffôn: (01792) 8</w:t>
                      </w:r>
                      <w:r w:rsidR="00055D5C">
                        <w:rPr>
                          <w:rFonts w:ascii="Arial" w:hAnsi="Arial" w:cs="Arial"/>
                          <w:sz w:val="20"/>
                          <w:szCs w:val="20"/>
                        </w:rPr>
                        <w:t>03783</w:t>
                      </w:r>
                    </w:p>
                    <w:p w14:paraId="6DC9AB57" w14:textId="36868729" w:rsidR="00B6275E" w:rsidRPr="00351317" w:rsidRDefault="00B6275E" w:rsidP="00B6275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51317">
                        <w:rPr>
                          <w:rFonts w:ascii="Arial" w:hAnsi="Arial" w:cs="Arial"/>
                          <w:sz w:val="20"/>
                          <w:szCs w:val="20"/>
                        </w:rPr>
                        <w:t>Ffôn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351317">
                        <w:rPr>
                          <w:rFonts w:ascii="Arial" w:hAnsi="Arial" w:cs="Arial"/>
                          <w:sz w:val="20"/>
                          <w:szCs w:val="20"/>
                        </w:rPr>
                        <w:t>symudol: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351317">
                        <w:rPr>
                          <w:rFonts w:ascii="Arial" w:hAnsi="Arial" w:cs="Arial"/>
                          <w:sz w:val="20"/>
                          <w:szCs w:val="20"/>
                        </w:rPr>
                        <w:t>07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9</w:t>
                      </w:r>
                      <w:r w:rsidR="00C21F09">
                        <w:rPr>
                          <w:rFonts w:ascii="Arial" w:hAnsi="Arial" w:cs="Arial"/>
                          <w:sz w:val="20"/>
                          <w:szCs w:val="20"/>
                        </w:rPr>
                        <w:t>39 592168</w:t>
                      </w:r>
                    </w:p>
                    <w:p w14:paraId="6CBF188C" w14:textId="77777777" w:rsidR="00B6275E" w:rsidRPr="00E372F9" w:rsidRDefault="00B6275E" w:rsidP="00B6275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829F1BF" w14:textId="23F71DB7" w:rsidR="00B6275E" w:rsidRPr="008A30A5" w:rsidRDefault="00B6275E" w:rsidP="00B6275E">
      <w:pPr>
        <w:rPr>
          <w:rFonts w:ascii="Arial" w:hAnsi="Arial" w:cs="Arial"/>
          <w:b/>
          <w:sz w:val="36"/>
          <w:szCs w:val="36"/>
        </w:rPr>
      </w:pPr>
    </w:p>
    <w:p w14:paraId="1C2BE9FB" w14:textId="389F26F5" w:rsidR="00B6275E" w:rsidRPr="008A30A5" w:rsidRDefault="00D079D0" w:rsidP="008832EC">
      <w:pPr>
        <w:jc w:val="center"/>
        <w:rPr>
          <w:rFonts w:ascii="Arial" w:hAnsi="Arial" w:cs="Arial"/>
          <w:b/>
          <w:sz w:val="36"/>
          <w:szCs w:val="36"/>
        </w:rPr>
      </w:pPr>
      <w:r w:rsidRPr="008A30A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6AD78EF1" wp14:editId="6D7A44A3">
                <wp:simplePos x="0" y="0"/>
                <wp:positionH relativeFrom="margin">
                  <wp:align>left</wp:align>
                </wp:positionH>
                <wp:positionV relativeFrom="paragraph">
                  <wp:posOffset>1212850</wp:posOffset>
                </wp:positionV>
                <wp:extent cx="449580" cy="464820"/>
                <wp:effectExtent l="0" t="0" r="762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9580" cy="464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97653D" w14:textId="694C6AE5" w:rsidR="00B6275E" w:rsidRDefault="00B6275E" w:rsidP="008832E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D78EF1" id="_x0000_s1029" type="#_x0000_t202" style="position:absolute;left:0;text-align:left;margin-left:0;margin-top:95.5pt;width:35.4pt;height:36.6pt;z-index:2516802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" fillcolor="white [3201]" stroked="f" strokeweight=".5pt">
                <v:textbox>
                  <w:txbxContent>
                    <w:p w14:paraId="7B97653D" w14:textId="694C6AE5" w:rsidR="00B6275E" w:rsidRDefault="00B6275E" w:rsidP="008832EC"/>
                  </w:txbxContent>
                </v:textbox>
                <w10:wrap anchorx="margin"/>
              </v:shape>
            </w:pict>
          </mc:Fallback>
        </mc:AlternateContent>
      </w:r>
    </w:p>
    <w:p w14:paraId="5BBC017F" w14:textId="064BFDDC" w:rsidR="00B6275E" w:rsidRPr="008A30A5" w:rsidRDefault="00B6275E" w:rsidP="00B6275E">
      <w:pPr>
        <w:rPr>
          <w:rFonts w:ascii="Arial" w:hAnsi="Arial" w:cs="Arial"/>
          <w:b/>
          <w:sz w:val="36"/>
          <w:szCs w:val="36"/>
        </w:rPr>
      </w:pPr>
    </w:p>
    <w:p w14:paraId="569251A2" w14:textId="7E67C031" w:rsidR="00B6275E" w:rsidRPr="008A30A5" w:rsidRDefault="00B6275E" w:rsidP="00B6275E">
      <w:pPr>
        <w:rPr>
          <w:rFonts w:ascii="Arial" w:hAnsi="Arial" w:cs="Arial"/>
          <w:b/>
          <w:sz w:val="36"/>
          <w:szCs w:val="36"/>
        </w:rPr>
      </w:pPr>
    </w:p>
    <w:p w14:paraId="46528E4A" w14:textId="77777777" w:rsidR="00B6275E" w:rsidRPr="008A30A5" w:rsidRDefault="00B6275E" w:rsidP="00B6275E">
      <w:pPr>
        <w:rPr>
          <w:rFonts w:ascii="Arial" w:hAnsi="Arial" w:cs="Arial"/>
          <w:b/>
          <w:sz w:val="36"/>
          <w:szCs w:val="36"/>
        </w:rPr>
      </w:pPr>
    </w:p>
    <w:p w14:paraId="68298FF0" w14:textId="77777777" w:rsidR="00B6275E" w:rsidRPr="008A30A5" w:rsidRDefault="00B6275E" w:rsidP="00F850C4">
      <w:pPr>
        <w:ind w:left="284"/>
        <w:rPr>
          <w:rFonts w:ascii="Arial" w:hAnsi="Arial" w:cs="Arial"/>
          <w:sz w:val="20"/>
          <w:szCs w:val="20"/>
        </w:rPr>
      </w:pPr>
    </w:p>
    <w:p w14:paraId="1D83C8F9" w14:textId="625AD23C" w:rsidR="00B6275E" w:rsidRPr="008A30A5" w:rsidRDefault="00B6275E" w:rsidP="00B6275E">
      <w:pPr>
        <w:jc w:val="center"/>
        <w:rPr>
          <w:rFonts w:ascii="Arial" w:hAnsi="Arial" w:cs="Arial"/>
          <w:color w:val="1F4E79" w:themeColor="accent1" w:themeShade="80"/>
          <w:sz w:val="20"/>
          <w:szCs w:val="20"/>
        </w:rPr>
      </w:pPr>
      <w:r w:rsidRPr="008A30A5">
        <w:rPr>
          <w:rFonts w:ascii="Arial" w:hAnsi="Arial" w:cs="Arial"/>
          <w:sz w:val="20"/>
          <w:szCs w:val="20"/>
        </w:rPr>
        <w:t>Email/</w:t>
      </w:r>
      <w:proofErr w:type="spellStart"/>
      <w:r w:rsidRPr="008A30A5">
        <w:rPr>
          <w:rFonts w:ascii="Arial" w:hAnsi="Arial" w:cs="Arial"/>
          <w:sz w:val="20"/>
          <w:szCs w:val="20"/>
        </w:rPr>
        <w:t>Ebost</w:t>
      </w:r>
      <w:proofErr w:type="spellEnd"/>
      <w:r w:rsidRPr="008A30A5">
        <w:rPr>
          <w:rFonts w:ascii="Arial" w:hAnsi="Arial" w:cs="Arial"/>
          <w:sz w:val="20"/>
          <w:szCs w:val="20"/>
        </w:rPr>
        <w:t xml:space="preserve">: </w:t>
      </w:r>
      <w:hyperlink r:id="rId11" w:history="1">
        <w:r w:rsidR="00C21F09" w:rsidRPr="008A30A5">
          <w:rPr>
            <w:rStyle w:val="Hyperlink"/>
            <w:rFonts w:ascii="Arial" w:hAnsi="Arial" w:cs="Arial"/>
            <w:sz w:val="20"/>
            <w:szCs w:val="20"/>
          </w:rPr>
          <w:t>clerk@pontarddulaistowncouncil.gov.uk</w:t>
        </w:r>
      </w:hyperlink>
    </w:p>
    <w:p w14:paraId="63C1C9AD" w14:textId="77777777" w:rsidR="00B6275E" w:rsidRPr="008A30A5" w:rsidRDefault="00B6275E" w:rsidP="00B6275E">
      <w:pPr>
        <w:jc w:val="center"/>
        <w:rPr>
          <w:rFonts w:ascii="Arial" w:hAnsi="Arial" w:cs="Arial"/>
          <w:color w:val="0000FF"/>
          <w:sz w:val="20"/>
          <w:szCs w:val="20"/>
          <w:u w:val="single"/>
          <w:lang w:val="de-DE"/>
        </w:rPr>
      </w:pPr>
      <w:r w:rsidRPr="008A30A5">
        <w:rPr>
          <w:rFonts w:ascii="Arial" w:hAnsi="Arial" w:cs="Arial"/>
          <w:sz w:val="20"/>
          <w:szCs w:val="20"/>
          <w:lang w:val="de-DE"/>
        </w:rPr>
        <w:t xml:space="preserve">Website/Gwefan: </w:t>
      </w:r>
      <w:r w:rsidRPr="008A30A5">
        <w:rPr>
          <w:rFonts w:ascii="Arial" w:hAnsi="Arial" w:cs="Arial"/>
          <w:color w:val="1F4E79" w:themeColor="accent1" w:themeShade="80"/>
          <w:sz w:val="20"/>
          <w:szCs w:val="20"/>
          <w:u w:val="single"/>
          <w:lang w:val="de-DE"/>
        </w:rPr>
        <w:t>www.pontarddulaistowncouncil.gov.uk</w:t>
      </w:r>
    </w:p>
    <w:p w14:paraId="1C62EE28" w14:textId="77777777" w:rsidR="00B6275E" w:rsidRPr="008A30A5" w:rsidRDefault="00B6275E" w:rsidP="00B6275E">
      <w:pPr>
        <w:jc w:val="center"/>
        <w:rPr>
          <w:rFonts w:ascii="Arial" w:hAnsi="Arial" w:cs="Arial"/>
          <w:sz w:val="16"/>
          <w:szCs w:val="16"/>
          <w:lang w:val="de-DE"/>
        </w:rPr>
      </w:pPr>
    </w:p>
    <w:p w14:paraId="1A57351F" w14:textId="77777777" w:rsidR="00B6275E" w:rsidRPr="008A30A5" w:rsidRDefault="00B6275E" w:rsidP="00B6275E">
      <w:pPr>
        <w:jc w:val="center"/>
        <w:rPr>
          <w:rFonts w:ascii="Arial" w:hAnsi="Arial" w:cs="Arial"/>
          <w:i/>
          <w:sz w:val="16"/>
          <w:szCs w:val="16"/>
        </w:rPr>
      </w:pPr>
      <w:r w:rsidRPr="008A30A5">
        <w:rPr>
          <w:rFonts w:ascii="Arial" w:hAnsi="Arial" w:cs="Arial"/>
          <w:i/>
          <w:sz w:val="16"/>
          <w:szCs w:val="16"/>
        </w:rPr>
        <w:t xml:space="preserve">Correspondence is welcomed in English or Welsh / </w:t>
      </w:r>
      <w:proofErr w:type="spellStart"/>
      <w:r w:rsidRPr="008A30A5">
        <w:rPr>
          <w:rFonts w:ascii="Arial" w:hAnsi="Arial" w:cs="Arial"/>
          <w:i/>
          <w:sz w:val="16"/>
          <w:szCs w:val="16"/>
        </w:rPr>
        <w:t>Croesewir</w:t>
      </w:r>
      <w:proofErr w:type="spellEnd"/>
      <w:r w:rsidRPr="008A30A5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8A30A5">
        <w:rPr>
          <w:rFonts w:ascii="Arial" w:hAnsi="Arial" w:cs="Arial"/>
          <w:i/>
          <w:sz w:val="16"/>
          <w:szCs w:val="16"/>
        </w:rPr>
        <w:t>gohebiaeth</w:t>
      </w:r>
      <w:proofErr w:type="spellEnd"/>
      <w:r w:rsidRPr="008A30A5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8A30A5">
        <w:rPr>
          <w:rFonts w:ascii="Arial" w:hAnsi="Arial" w:cs="Arial"/>
          <w:i/>
          <w:sz w:val="16"/>
          <w:szCs w:val="16"/>
        </w:rPr>
        <w:t>yn</w:t>
      </w:r>
      <w:proofErr w:type="spellEnd"/>
      <w:r w:rsidRPr="008A30A5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8A30A5">
        <w:rPr>
          <w:rFonts w:ascii="Arial" w:hAnsi="Arial" w:cs="Arial"/>
          <w:i/>
          <w:sz w:val="16"/>
          <w:szCs w:val="16"/>
        </w:rPr>
        <w:t>Gymraeg</w:t>
      </w:r>
      <w:proofErr w:type="spellEnd"/>
      <w:r w:rsidRPr="008A30A5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8A30A5">
        <w:rPr>
          <w:rFonts w:ascii="Arial" w:hAnsi="Arial" w:cs="Arial"/>
          <w:i/>
          <w:sz w:val="16"/>
          <w:szCs w:val="16"/>
        </w:rPr>
        <w:t>neu’n</w:t>
      </w:r>
      <w:proofErr w:type="spellEnd"/>
      <w:r w:rsidRPr="008A30A5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8A30A5">
        <w:rPr>
          <w:rFonts w:ascii="Arial" w:hAnsi="Arial" w:cs="Arial"/>
          <w:i/>
          <w:sz w:val="16"/>
          <w:szCs w:val="16"/>
        </w:rPr>
        <w:t>Saesneg</w:t>
      </w:r>
      <w:proofErr w:type="spellEnd"/>
    </w:p>
    <w:p w14:paraId="50BEEBDF" w14:textId="2A17C47A" w:rsidR="0017089A" w:rsidRPr="004B3575" w:rsidRDefault="00000000" w:rsidP="00200F9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pict w14:anchorId="6B5CAAA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3.8pt;height:6.4pt" o:hrpct="0" o:hralign="center" o:hr="t">
            <v:imagedata r:id="rId12" o:title="BD14845_"/>
          </v:shape>
        </w:pict>
      </w:r>
    </w:p>
    <w:p w14:paraId="30F14EFD" w14:textId="77777777" w:rsidR="0017089A" w:rsidRPr="008A30A5" w:rsidRDefault="0017089A" w:rsidP="00200F9D">
      <w:pPr>
        <w:rPr>
          <w:rFonts w:ascii="Arial" w:hAnsi="Arial" w:cs="Arial"/>
        </w:rPr>
      </w:pPr>
      <w:r w:rsidRPr="008A30A5">
        <w:rPr>
          <w:rFonts w:ascii="Arial" w:hAnsi="Arial" w:cs="Arial"/>
        </w:rPr>
        <w:t xml:space="preserve">Dear Member </w:t>
      </w:r>
    </w:p>
    <w:p w14:paraId="34701AB9" w14:textId="77777777" w:rsidR="0017089A" w:rsidRPr="008A30A5" w:rsidRDefault="0017089A" w:rsidP="00200F9D">
      <w:pPr>
        <w:rPr>
          <w:rFonts w:ascii="Arial" w:hAnsi="Arial" w:cs="Arial"/>
        </w:rPr>
      </w:pPr>
    </w:p>
    <w:p w14:paraId="4BBE0ABD" w14:textId="6E811B1B" w:rsidR="0017089A" w:rsidRPr="008A30A5" w:rsidRDefault="0017089A" w:rsidP="00200F9D">
      <w:pPr>
        <w:rPr>
          <w:rFonts w:ascii="Arial" w:hAnsi="Arial" w:cs="Arial"/>
        </w:rPr>
      </w:pPr>
      <w:r w:rsidRPr="008A30A5">
        <w:rPr>
          <w:rFonts w:ascii="Arial" w:hAnsi="Arial" w:cs="Arial"/>
        </w:rPr>
        <w:t xml:space="preserve">You are hereby summoned to attend the </w:t>
      </w:r>
      <w:r w:rsidR="00A95B95">
        <w:rPr>
          <w:rFonts w:ascii="Arial" w:hAnsi="Arial" w:cs="Arial"/>
          <w:b/>
          <w:bCs/>
        </w:rPr>
        <w:t xml:space="preserve">Planning </w:t>
      </w:r>
      <w:r w:rsidR="00846904">
        <w:rPr>
          <w:rFonts w:ascii="Arial" w:hAnsi="Arial" w:cs="Arial"/>
          <w:b/>
          <w:bCs/>
        </w:rPr>
        <w:t xml:space="preserve">Committee </w:t>
      </w:r>
      <w:r w:rsidR="00970FA3" w:rsidRPr="008A30A5">
        <w:rPr>
          <w:rFonts w:ascii="Arial" w:hAnsi="Arial" w:cs="Arial"/>
          <w:b/>
          <w:bCs/>
        </w:rPr>
        <w:t>M</w:t>
      </w:r>
      <w:r w:rsidRPr="008A30A5">
        <w:rPr>
          <w:rFonts w:ascii="Arial" w:hAnsi="Arial" w:cs="Arial"/>
          <w:b/>
          <w:bCs/>
        </w:rPr>
        <w:t>eeting</w:t>
      </w:r>
      <w:r w:rsidR="008F5171" w:rsidRPr="008A30A5">
        <w:rPr>
          <w:rFonts w:ascii="Arial" w:hAnsi="Arial" w:cs="Arial"/>
        </w:rPr>
        <w:t>,</w:t>
      </w:r>
      <w:r w:rsidR="00970FA3" w:rsidRPr="008A30A5">
        <w:rPr>
          <w:rFonts w:ascii="Arial" w:hAnsi="Arial" w:cs="Arial"/>
        </w:rPr>
        <w:t xml:space="preserve"> </w:t>
      </w:r>
      <w:r w:rsidRPr="008A30A5">
        <w:rPr>
          <w:rFonts w:ascii="Arial" w:hAnsi="Arial" w:cs="Arial"/>
        </w:rPr>
        <w:t xml:space="preserve">of Pontarddulais Town Council </w:t>
      </w:r>
      <w:r w:rsidR="001C624F">
        <w:rPr>
          <w:rFonts w:ascii="Arial" w:hAnsi="Arial" w:cs="Arial"/>
        </w:rPr>
        <w:t>online only</w:t>
      </w:r>
      <w:r w:rsidRPr="008A30A5">
        <w:rPr>
          <w:rFonts w:ascii="Arial" w:hAnsi="Arial" w:cs="Arial"/>
        </w:rPr>
        <w:t xml:space="preserve"> on </w:t>
      </w:r>
      <w:r w:rsidR="00055D5C">
        <w:rPr>
          <w:rFonts w:ascii="Arial" w:hAnsi="Arial" w:cs="Arial"/>
          <w:b/>
          <w:bCs/>
        </w:rPr>
        <w:t>Tuesday 18</w:t>
      </w:r>
      <w:r w:rsidR="00055D5C" w:rsidRPr="00055D5C">
        <w:rPr>
          <w:rFonts w:ascii="Arial" w:hAnsi="Arial" w:cs="Arial"/>
          <w:b/>
          <w:bCs/>
          <w:vertAlign w:val="superscript"/>
        </w:rPr>
        <w:t>th</w:t>
      </w:r>
      <w:r w:rsidR="00055D5C">
        <w:rPr>
          <w:rFonts w:ascii="Arial" w:hAnsi="Arial" w:cs="Arial"/>
          <w:b/>
          <w:bCs/>
        </w:rPr>
        <w:t xml:space="preserve"> February 2025</w:t>
      </w:r>
      <w:r w:rsidRPr="008A30A5">
        <w:rPr>
          <w:rFonts w:ascii="Arial" w:hAnsi="Arial" w:cs="Arial"/>
        </w:rPr>
        <w:t xml:space="preserve"> </w:t>
      </w:r>
      <w:r w:rsidR="00521DFE" w:rsidRPr="008A30A5">
        <w:rPr>
          <w:rFonts w:ascii="Arial" w:hAnsi="Arial" w:cs="Arial"/>
        </w:rPr>
        <w:t>at 7.00 pm.</w:t>
      </w:r>
    </w:p>
    <w:p w14:paraId="54AEE534" w14:textId="77777777" w:rsidR="0017089A" w:rsidRPr="008A30A5" w:rsidRDefault="0017089A" w:rsidP="00200F9D">
      <w:pPr>
        <w:rPr>
          <w:rFonts w:ascii="Arial" w:hAnsi="Arial" w:cs="Arial"/>
        </w:rPr>
      </w:pPr>
    </w:p>
    <w:p w14:paraId="2BCBAAA7" w14:textId="0E51C665" w:rsidR="00FA16F6" w:rsidRPr="008A30A5" w:rsidRDefault="0017089A" w:rsidP="00200F9D">
      <w:pPr>
        <w:ind w:right="-514"/>
        <w:jc w:val="center"/>
        <w:rPr>
          <w:rFonts w:ascii="Arial" w:hAnsi="Arial" w:cs="Arial"/>
        </w:rPr>
      </w:pPr>
      <w:r w:rsidRPr="008A30A5">
        <w:rPr>
          <w:rFonts w:ascii="Arial" w:hAnsi="Arial" w:cs="Arial"/>
        </w:rPr>
        <w:t xml:space="preserve">If you wish to attend the meeting remotely, please contact the Clerk at </w:t>
      </w:r>
      <w:hyperlink r:id="rId13" w:history="1">
        <w:r w:rsidR="00905DB8" w:rsidRPr="008A30A5">
          <w:rPr>
            <w:rStyle w:val="Hyperlink"/>
            <w:rFonts w:ascii="Arial" w:hAnsi="Arial" w:cs="Arial"/>
          </w:rPr>
          <w:t>clerk@pontarddulaistowncouncil.gov.uk</w:t>
        </w:r>
      </w:hyperlink>
      <w:r w:rsidR="00905DB8" w:rsidRPr="008A30A5">
        <w:rPr>
          <w:rFonts w:ascii="Arial" w:hAnsi="Arial" w:cs="Arial"/>
        </w:rPr>
        <w:t xml:space="preserve"> </w:t>
      </w:r>
      <w:r w:rsidRPr="008A30A5">
        <w:rPr>
          <w:rFonts w:ascii="Arial" w:hAnsi="Arial" w:cs="Arial"/>
        </w:rPr>
        <w:t>for the Teams link</w:t>
      </w:r>
    </w:p>
    <w:p w14:paraId="7860843E" w14:textId="46F07781" w:rsidR="0017089A" w:rsidRPr="008A30A5" w:rsidRDefault="0017089A" w:rsidP="00200F9D">
      <w:pPr>
        <w:jc w:val="center"/>
        <w:rPr>
          <w:rFonts w:ascii="Arial" w:hAnsi="Arial" w:cs="Arial"/>
        </w:rPr>
      </w:pPr>
      <w:r w:rsidRPr="008A30A5">
        <w:rPr>
          <w:rFonts w:ascii="Arial" w:hAnsi="Arial" w:cs="Arial"/>
        </w:rPr>
        <w:t xml:space="preserve">by </w:t>
      </w:r>
      <w:r w:rsidR="00055D5C">
        <w:rPr>
          <w:rFonts w:ascii="Arial" w:hAnsi="Arial" w:cs="Arial"/>
        </w:rPr>
        <w:t xml:space="preserve">Monday </w:t>
      </w:r>
      <w:r w:rsidR="00495565">
        <w:rPr>
          <w:rFonts w:ascii="Arial" w:hAnsi="Arial" w:cs="Arial"/>
        </w:rPr>
        <w:t>17</w:t>
      </w:r>
      <w:r w:rsidR="00495565" w:rsidRPr="00495565">
        <w:rPr>
          <w:rFonts w:ascii="Arial" w:hAnsi="Arial" w:cs="Arial"/>
          <w:vertAlign w:val="superscript"/>
        </w:rPr>
        <w:t>th</w:t>
      </w:r>
      <w:r w:rsidR="00495565">
        <w:rPr>
          <w:rFonts w:ascii="Arial" w:hAnsi="Arial" w:cs="Arial"/>
        </w:rPr>
        <w:t xml:space="preserve"> February</w:t>
      </w:r>
      <w:r w:rsidRPr="008A30A5">
        <w:rPr>
          <w:rFonts w:ascii="Arial" w:hAnsi="Arial" w:cs="Arial"/>
        </w:rPr>
        <w:t xml:space="preserve"> 2024</w:t>
      </w:r>
    </w:p>
    <w:p w14:paraId="5704B325" w14:textId="77777777" w:rsidR="0017089A" w:rsidRPr="008A30A5" w:rsidRDefault="0017089A" w:rsidP="00200F9D">
      <w:pPr>
        <w:ind w:right="-514"/>
        <w:rPr>
          <w:rFonts w:ascii="Arial" w:hAnsi="Arial" w:cs="Arial"/>
        </w:rPr>
      </w:pPr>
    </w:p>
    <w:p w14:paraId="0CAAC1AA" w14:textId="77777777" w:rsidR="00480744" w:rsidRPr="008A30A5" w:rsidRDefault="00480744" w:rsidP="00200F9D">
      <w:pPr>
        <w:ind w:right="-514"/>
        <w:rPr>
          <w:rFonts w:ascii="Arial" w:hAnsi="Arial" w:cs="Arial"/>
          <w:i/>
          <w:iCs/>
        </w:rPr>
      </w:pPr>
    </w:p>
    <w:p w14:paraId="6BF9CCAD" w14:textId="31770103" w:rsidR="007A53B2" w:rsidRPr="008A30A5" w:rsidRDefault="006D6A01" w:rsidP="00571CA0">
      <w:pPr>
        <w:ind w:right="-1"/>
        <w:jc w:val="center"/>
        <w:rPr>
          <w:rFonts w:ascii="Arial" w:hAnsi="Arial" w:cs="Arial"/>
          <w:b/>
          <w:sz w:val="28"/>
          <w:szCs w:val="28"/>
          <w:u w:val="thick"/>
        </w:rPr>
      </w:pPr>
      <w:r w:rsidRPr="008A30A5">
        <w:rPr>
          <w:rFonts w:ascii="Arial" w:hAnsi="Arial" w:cs="Arial"/>
          <w:b/>
          <w:sz w:val="28"/>
          <w:szCs w:val="28"/>
          <w:u w:val="thick"/>
        </w:rPr>
        <w:t>AGENDA</w:t>
      </w:r>
      <w:r w:rsidR="008C311A" w:rsidRPr="008A30A5">
        <w:rPr>
          <w:rFonts w:ascii="Arial" w:hAnsi="Arial" w:cs="Arial"/>
          <w:b/>
          <w:sz w:val="28"/>
          <w:szCs w:val="28"/>
          <w:u w:val="thick"/>
        </w:rPr>
        <w:br/>
      </w:r>
      <w:bookmarkStart w:id="0" w:name="_Hlk129253328"/>
    </w:p>
    <w:p w14:paraId="0A2A9AF3" w14:textId="0EB3BEDA" w:rsidR="009517C3" w:rsidRPr="00495565" w:rsidRDefault="004C7FD8" w:rsidP="00495565">
      <w:pPr>
        <w:pStyle w:val="ListParagraph"/>
        <w:rPr>
          <w:rFonts w:ascii="Arial" w:hAnsi="Arial" w:cs="Arial"/>
          <w:b/>
          <w:bCs/>
        </w:rPr>
      </w:pPr>
      <w:r w:rsidRPr="008A30A5">
        <w:rPr>
          <w:rFonts w:ascii="Arial" w:hAnsi="Arial" w:cs="Arial"/>
          <w:b/>
          <w:bCs/>
        </w:rPr>
        <w:t>Apologies for Absence</w:t>
      </w:r>
      <w:r w:rsidR="00495565">
        <w:rPr>
          <w:rFonts w:ascii="Arial" w:hAnsi="Arial" w:cs="Arial"/>
          <w:b/>
          <w:bCs/>
        </w:rPr>
        <w:br/>
      </w:r>
      <w:r w:rsidR="00C27523" w:rsidRPr="00495565">
        <w:rPr>
          <w:rFonts w:ascii="Arial" w:hAnsi="Arial" w:cs="Arial"/>
          <w:b/>
          <w:bCs/>
        </w:rPr>
        <w:t>Disclosures of Personal and Prejudicial interests in accordance with the Council’s Code of Conduct.</w:t>
      </w:r>
      <w:r w:rsidR="009517C3" w:rsidRPr="00495565">
        <w:rPr>
          <w:rFonts w:ascii="Arial" w:hAnsi="Arial" w:cs="Arial"/>
          <w:b/>
          <w:bCs/>
        </w:rPr>
        <w:t xml:space="preserve"> </w:t>
      </w:r>
      <w:r w:rsidR="00C27523" w:rsidRPr="00495565">
        <w:rPr>
          <w:rFonts w:ascii="Arial" w:hAnsi="Arial" w:cs="Arial"/>
        </w:rPr>
        <w:t>Members are requested to identify the Agenda Item/Minute Number and Subject Matter that their interest relates to</w:t>
      </w:r>
      <w:r w:rsidR="00F13850" w:rsidRPr="00495565">
        <w:rPr>
          <w:rFonts w:ascii="Arial" w:hAnsi="Arial" w:cs="Arial"/>
        </w:rPr>
        <w:t xml:space="preserve"> (these can also be taken during the meeting)</w:t>
      </w:r>
      <w:r w:rsidR="00C27523" w:rsidRPr="00495565">
        <w:rPr>
          <w:rFonts w:ascii="Arial" w:hAnsi="Arial" w:cs="Arial"/>
        </w:rPr>
        <w:t xml:space="preserve">. </w:t>
      </w:r>
      <w:r w:rsidR="00495565">
        <w:rPr>
          <w:rFonts w:ascii="Arial" w:hAnsi="Arial" w:cs="Arial"/>
        </w:rPr>
        <w:br/>
      </w:r>
      <w:r w:rsidR="000A3988" w:rsidRPr="00495565">
        <w:rPr>
          <w:rFonts w:ascii="Arial" w:hAnsi="Arial" w:cs="Arial"/>
          <w:b/>
          <w:bCs/>
        </w:rPr>
        <w:t>Questions from the public (</w:t>
      </w:r>
      <w:r w:rsidR="000A3988" w:rsidRPr="00495565">
        <w:rPr>
          <w:rFonts w:ascii="Arial" w:hAnsi="Arial" w:cs="Arial"/>
        </w:rPr>
        <w:t>limited to 15 minutes</w:t>
      </w:r>
      <w:r w:rsidR="000A3988" w:rsidRPr="00495565">
        <w:rPr>
          <w:rFonts w:ascii="Arial" w:hAnsi="Arial" w:cs="Arial"/>
          <w:b/>
          <w:bCs/>
        </w:rPr>
        <w:t>)</w:t>
      </w:r>
    </w:p>
    <w:p w14:paraId="09A07246" w14:textId="77777777" w:rsidR="00846904" w:rsidRPr="00495565" w:rsidRDefault="00846904" w:rsidP="00495565">
      <w:pPr>
        <w:rPr>
          <w:rFonts w:ascii="Arial" w:hAnsi="Arial" w:cs="Arial"/>
          <w:b/>
          <w:bCs/>
        </w:rPr>
      </w:pPr>
    </w:p>
    <w:p w14:paraId="61C872D6" w14:textId="77777777" w:rsidR="00915BDE" w:rsidRDefault="00846904" w:rsidP="009517C3">
      <w:pPr>
        <w:pStyle w:val="ListParagraph"/>
        <w:numPr>
          <w:ilvl w:val="0"/>
          <w:numId w:val="10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Applications for Consideration</w:t>
      </w:r>
    </w:p>
    <w:p w14:paraId="61EA6264" w14:textId="77777777" w:rsidR="00915BDE" w:rsidRPr="00915BDE" w:rsidRDefault="00915BDE" w:rsidP="00915BDE">
      <w:pPr>
        <w:pStyle w:val="ListParagraph"/>
        <w:rPr>
          <w:rFonts w:ascii="Arial" w:hAnsi="Arial" w:cs="Arial"/>
          <w:b/>
          <w:bCs/>
        </w:rPr>
      </w:pPr>
    </w:p>
    <w:bookmarkEnd w:id="0"/>
    <w:p w14:paraId="14DB04AD" w14:textId="63784A63" w:rsidR="008E7640" w:rsidRPr="00B01C2B" w:rsidRDefault="00B01C2B" w:rsidP="00DA7BE8">
      <w:pPr>
        <w:pStyle w:val="ListParagraph"/>
        <w:numPr>
          <w:ilvl w:val="0"/>
          <w:numId w:val="24"/>
        </w:numPr>
        <w:spacing w:before="100" w:beforeAutospacing="1" w:after="100" w:afterAutospacing="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>HYPERLINK "a)%09https:/property.swansea.gov.uk/online-applications/applicationDetails.do?activeTab=documents&amp;keyVal=RV7LFVEVMAI00"</w:instrText>
      </w:r>
      <w:r>
        <w:rPr>
          <w:rFonts w:ascii="Arial" w:hAnsi="Arial" w:cs="Arial"/>
          <w:color w:val="000000"/>
        </w:rPr>
      </w:r>
      <w:r>
        <w:rPr>
          <w:rFonts w:ascii="Arial" w:hAnsi="Arial" w:cs="Arial"/>
          <w:color w:val="000000"/>
        </w:rPr>
        <w:fldChar w:fldCharType="separate"/>
      </w:r>
      <w:r w:rsidRPr="00B01C2B">
        <w:rPr>
          <w:rStyle w:val="Hyperlink"/>
          <w:rFonts w:ascii="Arial" w:hAnsi="Arial" w:cs="Arial"/>
        </w:rPr>
        <w:t>2023/1168/FUL</w:t>
      </w:r>
      <w:r>
        <w:rPr>
          <w:rFonts w:ascii="Arial" w:hAnsi="Arial" w:cs="Arial"/>
          <w:color w:val="000000"/>
        </w:rPr>
        <w:fldChar w:fldCharType="end"/>
      </w:r>
      <w:r w:rsidR="008D74AB">
        <w:rPr>
          <w:rFonts w:ascii="Arial" w:hAnsi="Arial" w:cs="Arial"/>
          <w:color w:val="000000"/>
        </w:rPr>
        <w:br/>
      </w:r>
      <w:r w:rsidR="008D74AB" w:rsidRPr="008D74AB">
        <w:rPr>
          <w:rFonts w:ascii="Arial" w:hAnsi="Arial" w:cs="Arial"/>
          <w:color w:val="000000"/>
        </w:rPr>
        <w:t xml:space="preserve">Former Clayton Works </w:t>
      </w:r>
      <w:proofErr w:type="spellStart"/>
      <w:r w:rsidR="008D74AB" w:rsidRPr="008D74AB">
        <w:rPr>
          <w:rFonts w:ascii="Arial" w:hAnsi="Arial" w:cs="Arial"/>
          <w:color w:val="000000"/>
        </w:rPr>
        <w:t>Tyn</w:t>
      </w:r>
      <w:proofErr w:type="spellEnd"/>
      <w:r w:rsidR="008D74AB" w:rsidRPr="008D74AB">
        <w:rPr>
          <w:rFonts w:ascii="Arial" w:hAnsi="Arial" w:cs="Arial"/>
          <w:color w:val="000000"/>
        </w:rPr>
        <w:t xml:space="preserve"> Y </w:t>
      </w:r>
      <w:proofErr w:type="spellStart"/>
      <w:r w:rsidR="008D74AB" w:rsidRPr="008D74AB">
        <w:rPr>
          <w:rFonts w:ascii="Arial" w:hAnsi="Arial" w:cs="Arial"/>
          <w:color w:val="000000"/>
        </w:rPr>
        <w:t>Bonau</w:t>
      </w:r>
      <w:proofErr w:type="spellEnd"/>
      <w:r w:rsidR="008D74AB" w:rsidRPr="008D74AB">
        <w:rPr>
          <w:rFonts w:ascii="Arial" w:hAnsi="Arial" w:cs="Arial"/>
          <w:color w:val="000000"/>
        </w:rPr>
        <w:t xml:space="preserve"> Road Pontarddulais Swansea SA4 8RU</w:t>
      </w:r>
      <w:r w:rsidR="008D74AB">
        <w:rPr>
          <w:rFonts w:ascii="Arial" w:hAnsi="Arial" w:cs="Arial"/>
          <w:color w:val="000000"/>
        </w:rPr>
        <w:br/>
      </w:r>
      <w:r w:rsidR="00D64EF8" w:rsidRPr="00D64EF8">
        <w:rPr>
          <w:rFonts w:ascii="Arial" w:hAnsi="Arial" w:cs="Arial"/>
          <w:color w:val="000000"/>
        </w:rPr>
        <w:t>Erection of 29 residential units, access works, car parking, landscaping and associated works</w:t>
      </w:r>
      <w:r w:rsidR="00D64EF8">
        <w:rPr>
          <w:rFonts w:ascii="Arial" w:hAnsi="Arial" w:cs="Arial"/>
          <w:color w:val="000000"/>
        </w:rPr>
        <w:br/>
      </w:r>
    </w:p>
    <w:p w14:paraId="51FFB775" w14:textId="3FE3002C" w:rsidR="00202573" w:rsidRPr="00202573" w:rsidRDefault="000E7C14" w:rsidP="00DA7BE8">
      <w:pPr>
        <w:pStyle w:val="ListParagraph"/>
        <w:numPr>
          <w:ilvl w:val="0"/>
          <w:numId w:val="24"/>
        </w:numPr>
        <w:spacing w:before="100" w:beforeAutospacing="1" w:after="100" w:afterAutospacing="1"/>
        <w:rPr>
          <w:color w:val="000000"/>
          <w:sz w:val="27"/>
          <w:szCs w:val="27"/>
        </w:rPr>
      </w:pPr>
      <w:hyperlink r:id="rId14" w:history="1">
        <w:r w:rsidRPr="0037508D">
          <w:rPr>
            <w:rStyle w:val="Hyperlink"/>
            <w:rFonts w:ascii="Arial" w:hAnsi="Arial" w:cs="Arial"/>
          </w:rPr>
          <w:t>2024/1641/FUL</w:t>
        </w:r>
      </w:hyperlink>
      <w:r w:rsidRPr="0037508D">
        <w:rPr>
          <w:rFonts w:ascii="Arial" w:hAnsi="Arial" w:cs="Arial"/>
          <w:color w:val="000000"/>
        </w:rPr>
        <w:br/>
      </w:r>
      <w:r w:rsidRPr="0037508D">
        <w:rPr>
          <w:rFonts w:ascii="Arial" w:hAnsi="Arial" w:cs="Arial"/>
          <w:color w:val="000000"/>
        </w:rPr>
        <w:t xml:space="preserve">Site Location: 6 </w:t>
      </w:r>
      <w:proofErr w:type="spellStart"/>
      <w:r w:rsidRPr="0037508D">
        <w:rPr>
          <w:rFonts w:ascii="Arial" w:hAnsi="Arial" w:cs="Arial"/>
          <w:color w:val="000000"/>
        </w:rPr>
        <w:t>Gorsaf</w:t>
      </w:r>
      <w:proofErr w:type="spellEnd"/>
      <w:r w:rsidRPr="0037508D">
        <w:rPr>
          <w:rFonts w:ascii="Arial" w:hAnsi="Arial" w:cs="Arial"/>
          <w:color w:val="000000"/>
        </w:rPr>
        <w:t xml:space="preserve"> Y Glowr Pontarddulais Swansea SA4 8JJ</w:t>
      </w:r>
      <w:r w:rsidRPr="0037508D">
        <w:rPr>
          <w:rFonts w:ascii="Arial" w:hAnsi="Arial" w:cs="Arial"/>
          <w:color w:val="000000"/>
        </w:rPr>
        <w:br/>
      </w:r>
      <w:r w:rsidRPr="0037508D">
        <w:rPr>
          <w:rFonts w:ascii="Arial" w:hAnsi="Arial" w:cs="Arial"/>
          <w:color w:val="000000"/>
        </w:rPr>
        <w:t>Proposal: Change of use from dwellinghouse (Class C3) to residential care home for up to 5 adults (Class C2), conversion of garage to office use and 1.8m high gates and boundary treatment (amended plans and information received)</w:t>
      </w:r>
      <w:r w:rsidR="00202573">
        <w:rPr>
          <w:rFonts w:ascii="Arial" w:hAnsi="Arial" w:cs="Arial"/>
          <w:color w:val="000000"/>
        </w:rPr>
        <w:br/>
      </w:r>
    </w:p>
    <w:p w14:paraId="44403668" w14:textId="6E741124" w:rsidR="00BA7C5F" w:rsidRPr="00467D34" w:rsidRDefault="00202573" w:rsidP="00893E81">
      <w:pPr>
        <w:pStyle w:val="ListParagraph"/>
        <w:numPr>
          <w:ilvl w:val="0"/>
          <w:numId w:val="24"/>
        </w:numPr>
        <w:spacing w:before="100" w:beforeAutospacing="1" w:after="100" w:afterAutospacing="1"/>
        <w:rPr>
          <w:rFonts w:ascii="Arial" w:hAnsi="Arial" w:cs="Arial"/>
          <w:color w:val="000000"/>
        </w:rPr>
      </w:pPr>
      <w:hyperlink r:id="rId15" w:history="1">
        <w:r w:rsidR="00DA7BE8" w:rsidRPr="00467D34">
          <w:rPr>
            <w:rStyle w:val="Hyperlink"/>
            <w:rFonts w:ascii="Arial" w:hAnsi="Arial" w:cs="Arial"/>
          </w:rPr>
          <w:t>2025/0006/FUL</w:t>
        </w:r>
      </w:hyperlink>
      <w:r w:rsidRPr="00467D34">
        <w:rPr>
          <w:rFonts w:ascii="Arial" w:hAnsi="Arial" w:cs="Arial"/>
          <w:color w:val="000000"/>
        </w:rPr>
        <w:br/>
      </w:r>
      <w:r w:rsidR="0059155E" w:rsidRPr="00467D34">
        <w:rPr>
          <w:rFonts w:ascii="Arial" w:hAnsi="Arial" w:cs="Arial"/>
          <w:color w:val="000000"/>
        </w:rPr>
        <w:t xml:space="preserve">Ynys House </w:t>
      </w:r>
      <w:proofErr w:type="spellStart"/>
      <w:r w:rsidR="0059155E" w:rsidRPr="00467D34">
        <w:rPr>
          <w:rFonts w:ascii="Arial" w:hAnsi="Arial" w:cs="Arial"/>
          <w:color w:val="000000"/>
        </w:rPr>
        <w:t>Garnswllt</w:t>
      </w:r>
      <w:proofErr w:type="spellEnd"/>
      <w:r w:rsidR="0059155E" w:rsidRPr="00467D34">
        <w:rPr>
          <w:rFonts w:ascii="Arial" w:hAnsi="Arial" w:cs="Arial"/>
          <w:color w:val="000000"/>
        </w:rPr>
        <w:t xml:space="preserve"> Road Pontarddulais Swansea SA4 8QH</w:t>
      </w:r>
      <w:r w:rsidR="0059155E" w:rsidRPr="00467D34">
        <w:rPr>
          <w:rFonts w:ascii="Arial" w:hAnsi="Arial" w:cs="Arial"/>
          <w:color w:val="000000"/>
        </w:rPr>
        <w:br/>
      </w:r>
      <w:r w:rsidR="007F1007" w:rsidRPr="00467D34">
        <w:rPr>
          <w:rFonts w:ascii="Arial" w:hAnsi="Arial" w:cs="Arial"/>
          <w:color w:val="000000"/>
        </w:rPr>
        <w:lastRenderedPageBreak/>
        <w:t>Replacement of an existing stable with a new stable on the same site</w:t>
      </w:r>
      <w:r w:rsidR="00BA7C5F" w:rsidRPr="00467D34">
        <w:rPr>
          <w:rFonts w:ascii="Arial" w:hAnsi="Arial" w:cs="Arial"/>
          <w:color w:val="000000"/>
        </w:rPr>
        <w:br/>
      </w:r>
    </w:p>
    <w:p w14:paraId="40602880" w14:textId="6BD37B30" w:rsidR="00467D34" w:rsidRDefault="00BA7C5F" w:rsidP="00D64EF8">
      <w:pPr>
        <w:pStyle w:val="ListParagraph"/>
        <w:numPr>
          <w:ilvl w:val="0"/>
          <w:numId w:val="24"/>
        </w:numPr>
        <w:spacing w:before="100" w:beforeAutospacing="1" w:after="100" w:afterAutospacing="1"/>
        <w:rPr>
          <w:rFonts w:ascii="Arial" w:hAnsi="Arial" w:cs="Arial"/>
          <w:color w:val="000000"/>
        </w:rPr>
      </w:pPr>
      <w:hyperlink r:id="rId16" w:history="1">
        <w:r w:rsidR="00893E81" w:rsidRPr="00467D34">
          <w:rPr>
            <w:rStyle w:val="Hyperlink"/>
            <w:rFonts w:ascii="Arial" w:hAnsi="Arial" w:cs="Arial"/>
          </w:rPr>
          <w:t>2025/0154/PLD</w:t>
        </w:r>
      </w:hyperlink>
      <w:r w:rsidRPr="00467D34">
        <w:rPr>
          <w:rFonts w:ascii="Arial" w:hAnsi="Arial" w:cs="Arial"/>
          <w:color w:val="000000"/>
        </w:rPr>
        <w:br/>
      </w:r>
      <w:r w:rsidR="00626258" w:rsidRPr="00467D34">
        <w:rPr>
          <w:rFonts w:ascii="Arial" w:hAnsi="Arial" w:cs="Arial"/>
          <w:color w:val="000000"/>
        </w:rPr>
        <w:t xml:space="preserve">Skatepark </w:t>
      </w:r>
      <w:proofErr w:type="spellStart"/>
      <w:r w:rsidR="00626258" w:rsidRPr="00467D34">
        <w:rPr>
          <w:rFonts w:ascii="Arial" w:hAnsi="Arial" w:cs="Arial"/>
          <w:color w:val="000000"/>
        </w:rPr>
        <w:t>Coed</w:t>
      </w:r>
      <w:proofErr w:type="spellEnd"/>
      <w:r w:rsidR="00626258" w:rsidRPr="00467D34">
        <w:rPr>
          <w:rFonts w:ascii="Arial" w:hAnsi="Arial" w:cs="Arial"/>
          <w:color w:val="000000"/>
        </w:rPr>
        <w:t xml:space="preserve"> Bach Park </w:t>
      </w:r>
      <w:proofErr w:type="spellStart"/>
      <w:r w:rsidR="00626258" w:rsidRPr="00467D34">
        <w:rPr>
          <w:rFonts w:ascii="Arial" w:hAnsi="Arial" w:cs="Arial"/>
          <w:color w:val="000000"/>
        </w:rPr>
        <w:t>Gwynfryn</w:t>
      </w:r>
      <w:proofErr w:type="spellEnd"/>
      <w:r w:rsidR="00626258" w:rsidRPr="00467D34">
        <w:rPr>
          <w:rFonts w:ascii="Arial" w:hAnsi="Arial" w:cs="Arial"/>
          <w:color w:val="000000"/>
        </w:rPr>
        <w:t xml:space="preserve"> Road Pontarddulais Swansea SA4 8LG</w:t>
      </w:r>
      <w:r w:rsidR="00626258" w:rsidRPr="00467D34">
        <w:rPr>
          <w:rFonts w:ascii="Arial" w:hAnsi="Arial" w:cs="Arial"/>
          <w:color w:val="000000"/>
        </w:rPr>
        <w:br/>
      </w:r>
      <w:r w:rsidR="00467D34" w:rsidRPr="00467D34">
        <w:rPr>
          <w:rFonts w:ascii="Arial" w:hAnsi="Arial" w:cs="Arial"/>
          <w:color w:val="000000"/>
        </w:rPr>
        <w:t>Refurbishment of existing skatepark involving removal of existing ramps and cabin/shelter, provision of new ramps in colour tinted concrete, new access path and seating area with bins and benches.</w:t>
      </w:r>
    </w:p>
    <w:p w14:paraId="470F3BE5" w14:textId="3D75B828" w:rsidR="007C1B99" w:rsidRDefault="00D64EF8" w:rsidP="007C1B99">
      <w:pPr>
        <w:pStyle w:val="ListParagraph"/>
        <w:numPr>
          <w:ilvl w:val="0"/>
          <w:numId w:val="10"/>
        </w:numPr>
        <w:spacing w:before="100" w:beforeAutospacing="1" w:after="100" w:afterAutospacing="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To note receipt of dr</w:t>
      </w:r>
      <w:r w:rsidR="00ED3E5A">
        <w:rPr>
          <w:rFonts w:ascii="Arial" w:hAnsi="Arial" w:cs="Arial"/>
          <w:color w:val="000000"/>
        </w:rPr>
        <w:t xml:space="preserve">aft </w:t>
      </w:r>
      <w:hyperlink r:id="rId17" w:history="1">
        <w:r w:rsidR="00541509" w:rsidRPr="00B010AF">
          <w:rPr>
            <w:rStyle w:val="Hyperlink"/>
            <w:rFonts w:ascii="Arial" w:hAnsi="Arial" w:cs="Arial"/>
          </w:rPr>
          <w:t>Swansea Local Development Plan 2023-2028</w:t>
        </w:r>
      </w:hyperlink>
      <w:r w:rsidR="00541509">
        <w:rPr>
          <w:rFonts w:ascii="Arial" w:hAnsi="Arial" w:cs="Arial"/>
          <w:color w:val="000000"/>
        </w:rPr>
        <w:t xml:space="preserve"> (</w:t>
      </w:r>
      <w:r w:rsidR="00ED3E5A">
        <w:rPr>
          <w:rFonts w:ascii="Arial" w:hAnsi="Arial" w:cs="Arial"/>
          <w:color w:val="000000"/>
        </w:rPr>
        <w:t>LDP2</w:t>
      </w:r>
      <w:r w:rsidR="00541509">
        <w:rPr>
          <w:rFonts w:ascii="Arial" w:hAnsi="Arial" w:cs="Arial"/>
          <w:color w:val="000000"/>
        </w:rPr>
        <w:t>)</w:t>
      </w:r>
      <w:r w:rsidR="00ED3E5A">
        <w:rPr>
          <w:rFonts w:ascii="Arial" w:hAnsi="Arial" w:cs="Arial"/>
          <w:color w:val="000000"/>
        </w:rPr>
        <w:t xml:space="preserve"> document</w:t>
      </w:r>
      <w:r w:rsidR="00541509">
        <w:rPr>
          <w:rFonts w:ascii="Arial" w:hAnsi="Arial" w:cs="Arial"/>
          <w:color w:val="000000"/>
        </w:rPr>
        <w:t xml:space="preserve"> and</w:t>
      </w:r>
      <w:r w:rsidR="001224AD">
        <w:rPr>
          <w:rFonts w:ascii="Arial" w:hAnsi="Arial" w:cs="Arial"/>
          <w:color w:val="000000"/>
        </w:rPr>
        <w:t xml:space="preserve"> to consider</w:t>
      </w:r>
      <w:r w:rsidR="00541509">
        <w:rPr>
          <w:rFonts w:ascii="Arial" w:hAnsi="Arial" w:cs="Arial"/>
          <w:color w:val="000000"/>
        </w:rPr>
        <w:t xml:space="preserve"> </w:t>
      </w:r>
      <w:hyperlink r:id="rId18" w:history="1">
        <w:r w:rsidR="00541509" w:rsidRPr="001E3DD1">
          <w:rPr>
            <w:rStyle w:val="Hyperlink"/>
            <w:rFonts w:ascii="Arial" w:hAnsi="Arial" w:cs="Arial"/>
          </w:rPr>
          <w:t>candidate sites</w:t>
        </w:r>
      </w:hyperlink>
      <w:r w:rsidR="00541509">
        <w:rPr>
          <w:rFonts w:ascii="Arial" w:hAnsi="Arial" w:cs="Arial"/>
          <w:color w:val="000000"/>
        </w:rPr>
        <w:t xml:space="preserve"> included </w:t>
      </w:r>
      <w:r w:rsidR="001224AD">
        <w:rPr>
          <w:rFonts w:ascii="Arial" w:hAnsi="Arial" w:cs="Arial"/>
          <w:color w:val="000000"/>
        </w:rPr>
        <w:t>in the proposed first draft</w:t>
      </w:r>
      <w:r w:rsidR="007C1B99">
        <w:rPr>
          <w:rFonts w:ascii="Arial" w:hAnsi="Arial" w:cs="Arial"/>
          <w:color w:val="000000"/>
        </w:rPr>
        <w:t>.</w:t>
      </w:r>
      <w:r w:rsidR="007C1B99">
        <w:rPr>
          <w:rFonts w:ascii="Arial" w:hAnsi="Arial" w:cs="Arial"/>
          <w:color w:val="000000"/>
        </w:rPr>
        <w:br/>
      </w:r>
    </w:p>
    <w:p w14:paraId="6FDB6F49" w14:textId="0B515774" w:rsidR="0037508D" w:rsidRPr="00007125" w:rsidRDefault="007C1B99" w:rsidP="0037508D">
      <w:pPr>
        <w:pStyle w:val="ListParagraph"/>
        <w:numPr>
          <w:ilvl w:val="0"/>
          <w:numId w:val="10"/>
        </w:numPr>
        <w:spacing w:before="100" w:beforeAutospacing="1" w:after="100" w:afterAutospacing="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To agree a way</w:t>
      </w:r>
      <w:r w:rsidR="00ED3E5A" w:rsidRPr="007C1B99">
        <w:rPr>
          <w:rFonts w:ascii="Arial" w:hAnsi="Arial" w:cs="Arial"/>
          <w:color w:val="000000"/>
        </w:rPr>
        <w:t xml:space="preserve"> forward</w:t>
      </w:r>
      <w:r>
        <w:rPr>
          <w:rFonts w:ascii="Arial" w:hAnsi="Arial" w:cs="Arial"/>
          <w:color w:val="000000"/>
        </w:rPr>
        <w:t xml:space="preserve"> following receipt of d</w:t>
      </w:r>
      <w:r w:rsidR="00007125">
        <w:rPr>
          <w:rFonts w:ascii="Arial" w:hAnsi="Arial" w:cs="Arial"/>
          <w:color w:val="000000"/>
        </w:rPr>
        <w:t>raft LDP2.</w:t>
      </w:r>
    </w:p>
    <w:p w14:paraId="0F8F1571" w14:textId="606CE213" w:rsidR="002D6BC4" w:rsidRPr="0037508D" w:rsidRDefault="008A30A5" w:rsidP="0037508D">
      <w:pPr>
        <w:ind w:left="720"/>
        <w:rPr>
          <w:rFonts w:ascii="Arial" w:hAnsi="Arial" w:cs="Arial"/>
          <w:b/>
          <w:bCs/>
        </w:rPr>
      </w:pPr>
      <w:r>
        <w:rPr>
          <w:noProof/>
        </w:rPr>
        <w:drawing>
          <wp:anchor distT="0" distB="0" distL="114300" distR="114300" simplePos="0" relativeHeight="251681280" behindDoc="1" locked="0" layoutInCell="1" allowOverlap="1" wp14:anchorId="7C703B1F" wp14:editId="2C129EE8">
            <wp:simplePos x="0" y="0"/>
            <wp:positionH relativeFrom="column">
              <wp:posOffset>455295</wp:posOffset>
            </wp:positionH>
            <wp:positionV relativeFrom="paragraph">
              <wp:posOffset>2540</wp:posOffset>
            </wp:positionV>
            <wp:extent cx="1381125" cy="708779"/>
            <wp:effectExtent l="0" t="0" r="0" b="0"/>
            <wp:wrapTight wrapText="bothSides">
              <wp:wrapPolygon edited="0">
                <wp:start x="0" y="0"/>
                <wp:lineTo x="0" y="20903"/>
                <wp:lineTo x="21153" y="20903"/>
                <wp:lineTo x="21153" y="0"/>
                <wp:lineTo x="0" y="0"/>
              </wp:wrapPolygon>
            </wp:wrapTight>
            <wp:docPr id="1920344488" name="Picture 5" descr="A black signatur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0344488" name="Picture 5" descr="A black signature on a white background&#10;&#10;Description automatically generated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7087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B948204" w14:textId="79E54909" w:rsidR="00230BEF" w:rsidRDefault="00493805" w:rsidP="00B432DC">
      <w:pPr>
        <w:ind w:left="540" w:right="-514" w:firstLine="540"/>
        <w:rPr>
          <w:rFonts w:ascii="Arial" w:hAnsi="Arial" w:cs="Arial"/>
        </w:rPr>
      </w:pPr>
      <w:r w:rsidRPr="00493805">
        <w:rPr>
          <w:rFonts w:ascii="Arial" w:hAnsi="Arial" w:cs="Arial"/>
        </w:rPr>
        <w:t>Susan Rodaway</w:t>
      </w:r>
    </w:p>
    <w:p w14:paraId="5CF5F541" w14:textId="3A9FCD8D" w:rsidR="006E082B" w:rsidRDefault="00493805" w:rsidP="00B432DC">
      <w:pPr>
        <w:ind w:left="540" w:right="-514" w:firstLine="540"/>
        <w:rPr>
          <w:rFonts w:ascii="Arial" w:hAnsi="Arial" w:cs="Arial"/>
        </w:rPr>
      </w:pPr>
      <w:r>
        <w:rPr>
          <w:rFonts w:ascii="Arial" w:hAnsi="Arial" w:cs="Arial"/>
        </w:rPr>
        <w:t>Town Clerk/RFO</w:t>
      </w:r>
      <w:r w:rsidR="004B3575">
        <w:rPr>
          <w:rFonts w:ascii="Arial" w:hAnsi="Arial" w:cs="Arial"/>
        </w:rPr>
        <w:t xml:space="preserve"> </w:t>
      </w:r>
    </w:p>
    <w:p w14:paraId="2D31E854" w14:textId="5E667BF2" w:rsidR="00493805" w:rsidRPr="00493805" w:rsidRDefault="0037508D" w:rsidP="00B432DC">
      <w:pPr>
        <w:ind w:left="540" w:right="-514" w:firstLine="540"/>
        <w:rPr>
          <w:rFonts w:ascii="Arial" w:hAnsi="Arial" w:cs="Arial"/>
        </w:rPr>
      </w:pPr>
      <w:r>
        <w:rPr>
          <w:rFonts w:ascii="Arial" w:hAnsi="Arial" w:cs="Arial"/>
        </w:rPr>
        <w:t>13/02/2025</w:t>
      </w:r>
    </w:p>
    <w:sectPr w:rsidR="00493805" w:rsidRPr="00493805" w:rsidSect="00F355AD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397" w:right="1133" w:bottom="142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DF7CEE" w14:textId="77777777" w:rsidR="00D7340A" w:rsidRDefault="00D7340A" w:rsidP="00060BAA">
      <w:r>
        <w:separator/>
      </w:r>
    </w:p>
  </w:endnote>
  <w:endnote w:type="continuationSeparator" w:id="0">
    <w:p w14:paraId="59CFC38D" w14:textId="77777777" w:rsidR="00D7340A" w:rsidRDefault="00D7340A" w:rsidP="00060BAA">
      <w:r>
        <w:continuationSeparator/>
      </w:r>
    </w:p>
  </w:endnote>
  <w:endnote w:type="continuationNotice" w:id="1">
    <w:p w14:paraId="69B453F6" w14:textId="77777777" w:rsidR="00D7340A" w:rsidRDefault="00D734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91E18C" w14:textId="77777777" w:rsidR="00C56A58" w:rsidRDefault="00C56A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156A16" w14:textId="42160F52" w:rsidR="00777352" w:rsidRDefault="0077735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9C9CB9" w14:textId="77777777" w:rsidR="00C56A58" w:rsidRDefault="00C56A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89F2E7" w14:textId="77777777" w:rsidR="00D7340A" w:rsidRDefault="00D7340A" w:rsidP="00060BAA">
      <w:r>
        <w:separator/>
      </w:r>
    </w:p>
  </w:footnote>
  <w:footnote w:type="continuationSeparator" w:id="0">
    <w:p w14:paraId="74B8C9F5" w14:textId="77777777" w:rsidR="00D7340A" w:rsidRDefault="00D7340A" w:rsidP="00060BAA">
      <w:r>
        <w:continuationSeparator/>
      </w:r>
    </w:p>
  </w:footnote>
  <w:footnote w:type="continuationNotice" w:id="1">
    <w:p w14:paraId="62B85261" w14:textId="77777777" w:rsidR="00D7340A" w:rsidRDefault="00D7340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D1FF60" w14:textId="658B6E91" w:rsidR="00C56A58" w:rsidRDefault="00C56A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2D8BC2" w14:textId="311DA737" w:rsidR="00C56A58" w:rsidRDefault="00C56A5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7C0718" w14:textId="2B9DF34C" w:rsidR="00C56A58" w:rsidRDefault="00C56A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7B104E"/>
    <w:multiLevelType w:val="hybridMultilevel"/>
    <w:tmpl w:val="7D98B6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1774AE"/>
    <w:multiLevelType w:val="hybridMultilevel"/>
    <w:tmpl w:val="58EA7C52"/>
    <w:lvl w:ilvl="0" w:tplc="87D2EAE8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24156DF0"/>
    <w:multiLevelType w:val="hybridMultilevel"/>
    <w:tmpl w:val="F43C2C6E"/>
    <w:lvl w:ilvl="0" w:tplc="08090017">
      <w:start w:val="1"/>
      <w:numFmt w:val="lowerLetter"/>
      <w:lvlText w:val="%1)"/>
      <w:lvlJc w:val="left"/>
      <w:pPr>
        <w:ind w:left="180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7AF0BB7"/>
    <w:multiLevelType w:val="hybridMultilevel"/>
    <w:tmpl w:val="9AE49B14"/>
    <w:lvl w:ilvl="0" w:tplc="0809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BDF566E"/>
    <w:multiLevelType w:val="hybridMultilevel"/>
    <w:tmpl w:val="E334DD1C"/>
    <w:lvl w:ilvl="0" w:tplc="FFFFFFFF">
      <w:start w:val="1"/>
      <w:numFmt w:val="lowerLetter"/>
      <w:lvlText w:val="%1)"/>
      <w:lvlJc w:val="left"/>
      <w:pPr>
        <w:ind w:left="1800" w:hanging="360"/>
      </w:p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1677CAA"/>
    <w:multiLevelType w:val="hybridMultilevel"/>
    <w:tmpl w:val="C5F497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8201AA"/>
    <w:multiLevelType w:val="hybridMultilevel"/>
    <w:tmpl w:val="F7401944"/>
    <w:lvl w:ilvl="0" w:tplc="818E85FE">
      <w:start w:val="10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542357"/>
    <w:multiLevelType w:val="hybridMultilevel"/>
    <w:tmpl w:val="D284BD58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82E4915"/>
    <w:multiLevelType w:val="hybridMultilevel"/>
    <w:tmpl w:val="FE06C8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8918A7"/>
    <w:multiLevelType w:val="hybridMultilevel"/>
    <w:tmpl w:val="AA0879B4"/>
    <w:lvl w:ilvl="0" w:tplc="01383A9E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  <w:i w:val="0"/>
        <w:iCs w:val="0"/>
        <w:sz w:val="20"/>
        <w:szCs w:val="20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EBB1838"/>
    <w:multiLevelType w:val="hybridMultilevel"/>
    <w:tmpl w:val="C684553E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0F47263"/>
    <w:multiLevelType w:val="hybridMultilevel"/>
    <w:tmpl w:val="EFD0B7A8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51185611"/>
    <w:multiLevelType w:val="hybridMultilevel"/>
    <w:tmpl w:val="E2C2BB84"/>
    <w:lvl w:ilvl="0" w:tplc="121AD6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6F12AD7"/>
    <w:multiLevelType w:val="hybridMultilevel"/>
    <w:tmpl w:val="49FA64F2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5CBB3E07"/>
    <w:multiLevelType w:val="hybridMultilevel"/>
    <w:tmpl w:val="F2727ED8"/>
    <w:lvl w:ilvl="0" w:tplc="0809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5F882837"/>
    <w:multiLevelType w:val="hybridMultilevel"/>
    <w:tmpl w:val="DADCC17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60B308C6"/>
    <w:multiLevelType w:val="hybridMultilevel"/>
    <w:tmpl w:val="918E863E"/>
    <w:lvl w:ilvl="0" w:tplc="12CEBD74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53A3D33"/>
    <w:multiLevelType w:val="hybridMultilevel"/>
    <w:tmpl w:val="E334DD1C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67741EFE"/>
    <w:multiLevelType w:val="hybridMultilevel"/>
    <w:tmpl w:val="DD42D16C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6B09124E"/>
    <w:multiLevelType w:val="hybridMultilevel"/>
    <w:tmpl w:val="B5FC2D40"/>
    <w:lvl w:ilvl="0" w:tplc="0809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B9C1EB5"/>
    <w:multiLevelType w:val="hybridMultilevel"/>
    <w:tmpl w:val="62941C7A"/>
    <w:lvl w:ilvl="0" w:tplc="08090017">
      <w:start w:val="1"/>
      <w:numFmt w:val="lowerLetter"/>
      <w:lvlText w:val="%1)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6C832215"/>
    <w:multiLevelType w:val="hybridMultilevel"/>
    <w:tmpl w:val="3B080CC6"/>
    <w:lvl w:ilvl="0" w:tplc="B5203BB0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6CD86018"/>
    <w:multiLevelType w:val="hybridMultilevel"/>
    <w:tmpl w:val="CAC43FB2"/>
    <w:lvl w:ilvl="0" w:tplc="1278FA32">
      <w:start w:val="1"/>
      <w:numFmt w:val="lowerLetter"/>
      <w:lvlText w:val="%1)"/>
      <w:lvlJc w:val="left"/>
      <w:pPr>
        <w:ind w:left="1080" w:hanging="360"/>
      </w:pPr>
      <w:rPr>
        <w:rFonts w:ascii="Arial" w:hAnsi="Arial" w:cs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1F930A6"/>
    <w:multiLevelType w:val="hybridMultilevel"/>
    <w:tmpl w:val="D8189F86"/>
    <w:lvl w:ilvl="0" w:tplc="BF3AB276">
      <w:start w:val="1"/>
      <w:numFmt w:val="lowerLetter"/>
      <w:lvlText w:val="%1)"/>
      <w:lvlJc w:val="left"/>
      <w:pPr>
        <w:ind w:left="180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72AA2AE2"/>
    <w:multiLevelType w:val="hybridMultilevel"/>
    <w:tmpl w:val="DC96F55A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735005613">
    <w:abstractNumId w:val="9"/>
  </w:num>
  <w:num w:numId="2" w16cid:durableId="901868079">
    <w:abstractNumId w:val="17"/>
  </w:num>
  <w:num w:numId="3" w16cid:durableId="2126272861">
    <w:abstractNumId w:val="4"/>
  </w:num>
  <w:num w:numId="4" w16cid:durableId="525217735">
    <w:abstractNumId w:val="18"/>
  </w:num>
  <w:num w:numId="5" w16cid:durableId="1401440860">
    <w:abstractNumId w:val="2"/>
  </w:num>
  <w:num w:numId="6" w16cid:durableId="355009011">
    <w:abstractNumId w:val="11"/>
  </w:num>
  <w:num w:numId="7" w16cid:durableId="1591937062">
    <w:abstractNumId w:val="19"/>
  </w:num>
  <w:num w:numId="8" w16cid:durableId="2082483096">
    <w:abstractNumId w:val="5"/>
  </w:num>
  <w:num w:numId="9" w16cid:durableId="1839729751">
    <w:abstractNumId w:val="0"/>
  </w:num>
  <w:num w:numId="10" w16cid:durableId="1907567066">
    <w:abstractNumId w:val="8"/>
  </w:num>
  <w:num w:numId="11" w16cid:durableId="150365709">
    <w:abstractNumId w:val="7"/>
  </w:num>
  <w:num w:numId="12" w16cid:durableId="674378370">
    <w:abstractNumId w:val="13"/>
  </w:num>
  <w:num w:numId="13" w16cid:durableId="1724669833">
    <w:abstractNumId w:val="10"/>
  </w:num>
  <w:num w:numId="14" w16cid:durableId="16007931">
    <w:abstractNumId w:val="20"/>
  </w:num>
  <w:num w:numId="15" w16cid:durableId="797913640">
    <w:abstractNumId w:val="24"/>
  </w:num>
  <w:num w:numId="16" w16cid:durableId="1337995312">
    <w:abstractNumId w:val="21"/>
  </w:num>
  <w:num w:numId="17" w16cid:durableId="10567234">
    <w:abstractNumId w:val="14"/>
  </w:num>
  <w:num w:numId="18" w16cid:durableId="1345480603">
    <w:abstractNumId w:val="23"/>
  </w:num>
  <w:num w:numId="19" w16cid:durableId="1911503131">
    <w:abstractNumId w:val="16"/>
  </w:num>
  <w:num w:numId="20" w16cid:durableId="280964397">
    <w:abstractNumId w:val="6"/>
  </w:num>
  <w:num w:numId="21" w16cid:durableId="1860003821">
    <w:abstractNumId w:val="1"/>
  </w:num>
  <w:num w:numId="22" w16cid:durableId="2083403384">
    <w:abstractNumId w:val="3"/>
  </w:num>
  <w:num w:numId="23" w16cid:durableId="1087964966">
    <w:abstractNumId w:val="15"/>
  </w:num>
  <w:num w:numId="24" w16cid:durableId="1375737303">
    <w:abstractNumId w:val="22"/>
  </w:num>
  <w:num w:numId="25" w16cid:durableId="530650950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13F"/>
    <w:rsid w:val="00000975"/>
    <w:rsid w:val="00000DA8"/>
    <w:rsid w:val="00007125"/>
    <w:rsid w:val="00013703"/>
    <w:rsid w:val="0001468B"/>
    <w:rsid w:val="00016CD2"/>
    <w:rsid w:val="00027041"/>
    <w:rsid w:val="000276C3"/>
    <w:rsid w:val="00036DBF"/>
    <w:rsid w:val="00037991"/>
    <w:rsid w:val="00043C21"/>
    <w:rsid w:val="00044B4B"/>
    <w:rsid w:val="0005050B"/>
    <w:rsid w:val="0005238F"/>
    <w:rsid w:val="000526ED"/>
    <w:rsid w:val="00055D5C"/>
    <w:rsid w:val="00056494"/>
    <w:rsid w:val="000578DB"/>
    <w:rsid w:val="00060B02"/>
    <w:rsid w:val="00060BAA"/>
    <w:rsid w:val="00065A3B"/>
    <w:rsid w:val="0006655F"/>
    <w:rsid w:val="00067B5A"/>
    <w:rsid w:val="0007072D"/>
    <w:rsid w:val="000748F5"/>
    <w:rsid w:val="000753C0"/>
    <w:rsid w:val="00075716"/>
    <w:rsid w:val="00077749"/>
    <w:rsid w:val="00080CE3"/>
    <w:rsid w:val="000832BF"/>
    <w:rsid w:val="00083697"/>
    <w:rsid w:val="00086363"/>
    <w:rsid w:val="000A22F1"/>
    <w:rsid w:val="000A3988"/>
    <w:rsid w:val="000A74F3"/>
    <w:rsid w:val="000B3AFE"/>
    <w:rsid w:val="000C4E68"/>
    <w:rsid w:val="000D029D"/>
    <w:rsid w:val="000D79A6"/>
    <w:rsid w:val="000D7E98"/>
    <w:rsid w:val="000E2F38"/>
    <w:rsid w:val="000E43D5"/>
    <w:rsid w:val="000E7C14"/>
    <w:rsid w:val="000F0D83"/>
    <w:rsid w:val="000F155C"/>
    <w:rsid w:val="000F2250"/>
    <w:rsid w:val="000F5F8B"/>
    <w:rsid w:val="000F63D0"/>
    <w:rsid w:val="000F681B"/>
    <w:rsid w:val="00100728"/>
    <w:rsid w:val="00100F8D"/>
    <w:rsid w:val="00101D2E"/>
    <w:rsid w:val="00104DC1"/>
    <w:rsid w:val="00104DDF"/>
    <w:rsid w:val="00111FB4"/>
    <w:rsid w:val="001122CD"/>
    <w:rsid w:val="0011380F"/>
    <w:rsid w:val="00114557"/>
    <w:rsid w:val="001209E9"/>
    <w:rsid w:val="001224AD"/>
    <w:rsid w:val="00123829"/>
    <w:rsid w:val="00124ED1"/>
    <w:rsid w:val="001259D8"/>
    <w:rsid w:val="00126FEF"/>
    <w:rsid w:val="00127BAA"/>
    <w:rsid w:val="001331F6"/>
    <w:rsid w:val="00134371"/>
    <w:rsid w:val="0014268D"/>
    <w:rsid w:val="001428C2"/>
    <w:rsid w:val="00145A08"/>
    <w:rsid w:val="001476DA"/>
    <w:rsid w:val="00151859"/>
    <w:rsid w:val="0015463E"/>
    <w:rsid w:val="00154C09"/>
    <w:rsid w:val="0016254A"/>
    <w:rsid w:val="001656B1"/>
    <w:rsid w:val="00167EC6"/>
    <w:rsid w:val="0017089A"/>
    <w:rsid w:val="00171D37"/>
    <w:rsid w:val="001725E4"/>
    <w:rsid w:val="00173D1A"/>
    <w:rsid w:val="00177B6D"/>
    <w:rsid w:val="00185066"/>
    <w:rsid w:val="0018655C"/>
    <w:rsid w:val="0019377B"/>
    <w:rsid w:val="00193ED2"/>
    <w:rsid w:val="00194712"/>
    <w:rsid w:val="00197F36"/>
    <w:rsid w:val="001B008F"/>
    <w:rsid w:val="001B16CE"/>
    <w:rsid w:val="001B45C6"/>
    <w:rsid w:val="001B6474"/>
    <w:rsid w:val="001C624F"/>
    <w:rsid w:val="001C6D40"/>
    <w:rsid w:val="001D187C"/>
    <w:rsid w:val="001D19E6"/>
    <w:rsid w:val="001D4E7D"/>
    <w:rsid w:val="001D6E06"/>
    <w:rsid w:val="001D7029"/>
    <w:rsid w:val="001E300B"/>
    <w:rsid w:val="001E3DD1"/>
    <w:rsid w:val="001E6299"/>
    <w:rsid w:val="001E6629"/>
    <w:rsid w:val="001F0FE9"/>
    <w:rsid w:val="001F17AC"/>
    <w:rsid w:val="001F5813"/>
    <w:rsid w:val="001F6D02"/>
    <w:rsid w:val="001F715B"/>
    <w:rsid w:val="00200F9D"/>
    <w:rsid w:val="00202573"/>
    <w:rsid w:val="00202718"/>
    <w:rsid w:val="00202FB9"/>
    <w:rsid w:val="00203BDD"/>
    <w:rsid w:val="002063EE"/>
    <w:rsid w:val="00207C2C"/>
    <w:rsid w:val="002106A3"/>
    <w:rsid w:val="00211985"/>
    <w:rsid w:val="0021380F"/>
    <w:rsid w:val="00220B54"/>
    <w:rsid w:val="00222983"/>
    <w:rsid w:val="002241D8"/>
    <w:rsid w:val="00226D10"/>
    <w:rsid w:val="0022788D"/>
    <w:rsid w:val="00230388"/>
    <w:rsid w:val="00230BEF"/>
    <w:rsid w:val="002362AC"/>
    <w:rsid w:val="00236995"/>
    <w:rsid w:val="002375AA"/>
    <w:rsid w:val="002416FB"/>
    <w:rsid w:val="00262451"/>
    <w:rsid w:val="002641CA"/>
    <w:rsid w:val="0026508F"/>
    <w:rsid w:val="002657F8"/>
    <w:rsid w:val="00266E9C"/>
    <w:rsid w:val="002727DD"/>
    <w:rsid w:val="0027374C"/>
    <w:rsid w:val="00280149"/>
    <w:rsid w:val="002842AF"/>
    <w:rsid w:val="002870F5"/>
    <w:rsid w:val="00287152"/>
    <w:rsid w:val="00293033"/>
    <w:rsid w:val="00296E7F"/>
    <w:rsid w:val="002A2D6B"/>
    <w:rsid w:val="002A3E34"/>
    <w:rsid w:val="002A433A"/>
    <w:rsid w:val="002A5008"/>
    <w:rsid w:val="002A6B61"/>
    <w:rsid w:val="002B2D20"/>
    <w:rsid w:val="002B3FBE"/>
    <w:rsid w:val="002C24A7"/>
    <w:rsid w:val="002C41A0"/>
    <w:rsid w:val="002C451D"/>
    <w:rsid w:val="002C5E47"/>
    <w:rsid w:val="002C7F74"/>
    <w:rsid w:val="002D14C2"/>
    <w:rsid w:val="002D1A5F"/>
    <w:rsid w:val="002D27BA"/>
    <w:rsid w:val="002D3DAD"/>
    <w:rsid w:val="002D6BC4"/>
    <w:rsid w:val="002E1B94"/>
    <w:rsid w:val="002E1C28"/>
    <w:rsid w:val="002E5D3C"/>
    <w:rsid w:val="002E5F5C"/>
    <w:rsid w:val="002F12F2"/>
    <w:rsid w:val="002F268B"/>
    <w:rsid w:val="002F7298"/>
    <w:rsid w:val="003001C1"/>
    <w:rsid w:val="00300B8C"/>
    <w:rsid w:val="0031171B"/>
    <w:rsid w:val="00311D8E"/>
    <w:rsid w:val="00314E67"/>
    <w:rsid w:val="003204A5"/>
    <w:rsid w:val="00324272"/>
    <w:rsid w:val="00327780"/>
    <w:rsid w:val="00330340"/>
    <w:rsid w:val="00334729"/>
    <w:rsid w:val="00337509"/>
    <w:rsid w:val="00342F27"/>
    <w:rsid w:val="003435B1"/>
    <w:rsid w:val="003470BA"/>
    <w:rsid w:val="00347920"/>
    <w:rsid w:val="0035424D"/>
    <w:rsid w:val="00356F98"/>
    <w:rsid w:val="00357067"/>
    <w:rsid w:val="003664DB"/>
    <w:rsid w:val="00371CE5"/>
    <w:rsid w:val="00373DFC"/>
    <w:rsid w:val="0037508D"/>
    <w:rsid w:val="00375216"/>
    <w:rsid w:val="003757C1"/>
    <w:rsid w:val="00377F41"/>
    <w:rsid w:val="00381B35"/>
    <w:rsid w:val="003834C8"/>
    <w:rsid w:val="003841C6"/>
    <w:rsid w:val="00385F04"/>
    <w:rsid w:val="0039034A"/>
    <w:rsid w:val="00391EED"/>
    <w:rsid w:val="0039232C"/>
    <w:rsid w:val="00393E9D"/>
    <w:rsid w:val="0039762F"/>
    <w:rsid w:val="003A4A20"/>
    <w:rsid w:val="003A5CB9"/>
    <w:rsid w:val="003B31BA"/>
    <w:rsid w:val="003B6CF6"/>
    <w:rsid w:val="003C1F0E"/>
    <w:rsid w:val="003C24EC"/>
    <w:rsid w:val="003D00BA"/>
    <w:rsid w:val="003D1B9E"/>
    <w:rsid w:val="003D5603"/>
    <w:rsid w:val="003D585E"/>
    <w:rsid w:val="003D5D03"/>
    <w:rsid w:val="003D6D22"/>
    <w:rsid w:val="003D78B1"/>
    <w:rsid w:val="003E1790"/>
    <w:rsid w:val="003E5230"/>
    <w:rsid w:val="003F07A1"/>
    <w:rsid w:val="003F0DA8"/>
    <w:rsid w:val="003F164D"/>
    <w:rsid w:val="00412423"/>
    <w:rsid w:val="00416D67"/>
    <w:rsid w:val="00420EC0"/>
    <w:rsid w:val="0042465A"/>
    <w:rsid w:val="004250D2"/>
    <w:rsid w:val="00425FE8"/>
    <w:rsid w:val="0042758C"/>
    <w:rsid w:val="00427BC6"/>
    <w:rsid w:val="00433DB0"/>
    <w:rsid w:val="00444925"/>
    <w:rsid w:val="00445C51"/>
    <w:rsid w:val="00447AD1"/>
    <w:rsid w:val="00452D67"/>
    <w:rsid w:val="004544A7"/>
    <w:rsid w:val="00454A11"/>
    <w:rsid w:val="00456CFC"/>
    <w:rsid w:val="004622A6"/>
    <w:rsid w:val="00462AA5"/>
    <w:rsid w:val="00464832"/>
    <w:rsid w:val="004655E4"/>
    <w:rsid w:val="00466ECC"/>
    <w:rsid w:val="00467D34"/>
    <w:rsid w:val="00473910"/>
    <w:rsid w:val="0047643B"/>
    <w:rsid w:val="004804ED"/>
    <w:rsid w:val="00480744"/>
    <w:rsid w:val="00485502"/>
    <w:rsid w:val="004915FA"/>
    <w:rsid w:val="0049366F"/>
    <w:rsid w:val="00493805"/>
    <w:rsid w:val="00495565"/>
    <w:rsid w:val="004A0ECF"/>
    <w:rsid w:val="004A63F7"/>
    <w:rsid w:val="004A6D9F"/>
    <w:rsid w:val="004A7714"/>
    <w:rsid w:val="004A7A8B"/>
    <w:rsid w:val="004B060C"/>
    <w:rsid w:val="004B0FE3"/>
    <w:rsid w:val="004B3575"/>
    <w:rsid w:val="004B3D1A"/>
    <w:rsid w:val="004B62AA"/>
    <w:rsid w:val="004B7FC8"/>
    <w:rsid w:val="004C3681"/>
    <w:rsid w:val="004C5A7A"/>
    <w:rsid w:val="004C6248"/>
    <w:rsid w:val="004C7FD8"/>
    <w:rsid w:val="004D00C4"/>
    <w:rsid w:val="004D203D"/>
    <w:rsid w:val="004D27E2"/>
    <w:rsid w:val="004D790B"/>
    <w:rsid w:val="004E562F"/>
    <w:rsid w:val="004E735B"/>
    <w:rsid w:val="004F1B56"/>
    <w:rsid w:val="004F2588"/>
    <w:rsid w:val="004F30C2"/>
    <w:rsid w:val="004F4E76"/>
    <w:rsid w:val="004F61A1"/>
    <w:rsid w:val="005025A5"/>
    <w:rsid w:val="005045F0"/>
    <w:rsid w:val="005046CC"/>
    <w:rsid w:val="00510357"/>
    <w:rsid w:val="005107D9"/>
    <w:rsid w:val="00510C94"/>
    <w:rsid w:val="00512870"/>
    <w:rsid w:val="00514DF4"/>
    <w:rsid w:val="00521DFE"/>
    <w:rsid w:val="005325F2"/>
    <w:rsid w:val="0053351A"/>
    <w:rsid w:val="005340EC"/>
    <w:rsid w:val="00535174"/>
    <w:rsid w:val="00537A8C"/>
    <w:rsid w:val="00541509"/>
    <w:rsid w:val="00543280"/>
    <w:rsid w:val="00546DC6"/>
    <w:rsid w:val="00555F8B"/>
    <w:rsid w:val="005565A0"/>
    <w:rsid w:val="00560EF7"/>
    <w:rsid w:val="00561B89"/>
    <w:rsid w:val="00571CA0"/>
    <w:rsid w:val="00580C08"/>
    <w:rsid w:val="005822AF"/>
    <w:rsid w:val="005843B1"/>
    <w:rsid w:val="00585223"/>
    <w:rsid w:val="0059155E"/>
    <w:rsid w:val="0059336F"/>
    <w:rsid w:val="00596765"/>
    <w:rsid w:val="005A0B32"/>
    <w:rsid w:val="005A1FB5"/>
    <w:rsid w:val="005A3806"/>
    <w:rsid w:val="005A77A4"/>
    <w:rsid w:val="005C5649"/>
    <w:rsid w:val="005D01D4"/>
    <w:rsid w:val="005D13F9"/>
    <w:rsid w:val="005D236D"/>
    <w:rsid w:val="005E1ADB"/>
    <w:rsid w:val="005E1FE6"/>
    <w:rsid w:val="005E44B1"/>
    <w:rsid w:val="005E786B"/>
    <w:rsid w:val="005F2EA7"/>
    <w:rsid w:val="005F3D9D"/>
    <w:rsid w:val="00600272"/>
    <w:rsid w:val="00604336"/>
    <w:rsid w:val="00610B8B"/>
    <w:rsid w:val="00611298"/>
    <w:rsid w:val="006137BC"/>
    <w:rsid w:val="00614540"/>
    <w:rsid w:val="0061463E"/>
    <w:rsid w:val="00615071"/>
    <w:rsid w:val="006155DE"/>
    <w:rsid w:val="00622A3C"/>
    <w:rsid w:val="00626258"/>
    <w:rsid w:val="006270D1"/>
    <w:rsid w:val="006353AD"/>
    <w:rsid w:val="00635883"/>
    <w:rsid w:val="00642FCA"/>
    <w:rsid w:val="00646721"/>
    <w:rsid w:val="00650106"/>
    <w:rsid w:val="00652BE2"/>
    <w:rsid w:val="00653DBF"/>
    <w:rsid w:val="0065650E"/>
    <w:rsid w:val="006578CE"/>
    <w:rsid w:val="00665E74"/>
    <w:rsid w:val="00671DD2"/>
    <w:rsid w:val="00673957"/>
    <w:rsid w:val="00674C4E"/>
    <w:rsid w:val="006772BC"/>
    <w:rsid w:val="006804C3"/>
    <w:rsid w:val="00681448"/>
    <w:rsid w:val="006817B2"/>
    <w:rsid w:val="00682B70"/>
    <w:rsid w:val="00695EB1"/>
    <w:rsid w:val="006A0A35"/>
    <w:rsid w:val="006A6A74"/>
    <w:rsid w:val="006B0E33"/>
    <w:rsid w:val="006B2375"/>
    <w:rsid w:val="006B6809"/>
    <w:rsid w:val="006B7472"/>
    <w:rsid w:val="006B7B2C"/>
    <w:rsid w:val="006C0854"/>
    <w:rsid w:val="006C2E51"/>
    <w:rsid w:val="006C4C04"/>
    <w:rsid w:val="006C5E3E"/>
    <w:rsid w:val="006D01B0"/>
    <w:rsid w:val="006D06AC"/>
    <w:rsid w:val="006D3E6C"/>
    <w:rsid w:val="006D4999"/>
    <w:rsid w:val="006D6A01"/>
    <w:rsid w:val="006E069B"/>
    <w:rsid w:val="006E082B"/>
    <w:rsid w:val="006E417A"/>
    <w:rsid w:val="006E58AE"/>
    <w:rsid w:val="006E65EB"/>
    <w:rsid w:val="006F5D16"/>
    <w:rsid w:val="00704367"/>
    <w:rsid w:val="0071147E"/>
    <w:rsid w:val="00716146"/>
    <w:rsid w:val="00721758"/>
    <w:rsid w:val="00731AFD"/>
    <w:rsid w:val="007365C1"/>
    <w:rsid w:val="00740401"/>
    <w:rsid w:val="007432BF"/>
    <w:rsid w:val="00743663"/>
    <w:rsid w:val="00747CC5"/>
    <w:rsid w:val="00750CFE"/>
    <w:rsid w:val="00753F74"/>
    <w:rsid w:val="00757862"/>
    <w:rsid w:val="0075798F"/>
    <w:rsid w:val="007675F0"/>
    <w:rsid w:val="00774DE1"/>
    <w:rsid w:val="00774F7E"/>
    <w:rsid w:val="00775CC5"/>
    <w:rsid w:val="00776573"/>
    <w:rsid w:val="00776934"/>
    <w:rsid w:val="00777352"/>
    <w:rsid w:val="0078413F"/>
    <w:rsid w:val="00787578"/>
    <w:rsid w:val="0079104F"/>
    <w:rsid w:val="0079168D"/>
    <w:rsid w:val="00794211"/>
    <w:rsid w:val="0079795E"/>
    <w:rsid w:val="007A20CC"/>
    <w:rsid w:val="007A3B76"/>
    <w:rsid w:val="007A53B2"/>
    <w:rsid w:val="007A5C36"/>
    <w:rsid w:val="007A6861"/>
    <w:rsid w:val="007B0A56"/>
    <w:rsid w:val="007B0DDC"/>
    <w:rsid w:val="007B1B7B"/>
    <w:rsid w:val="007B2085"/>
    <w:rsid w:val="007B228D"/>
    <w:rsid w:val="007B2A51"/>
    <w:rsid w:val="007B2DF1"/>
    <w:rsid w:val="007B76DA"/>
    <w:rsid w:val="007C19A6"/>
    <w:rsid w:val="007C1B99"/>
    <w:rsid w:val="007C1E15"/>
    <w:rsid w:val="007C7A8D"/>
    <w:rsid w:val="007D3A58"/>
    <w:rsid w:val="007E098A"/>
    <w:rsid w:val="007E3A37"/>
    <w:rsid w:val="007E6ACF"/>
    <w:rsid w:val="007F0C42"/>
    <w:rsid w:val="007F1007"/>
    <w:rsid w:val="007F6567"/>
    <w:rsid w:val="007F65AA"/>
    <w:rsid w:val="00800C55"/>
    <w:rsid w:val="00806094"/>
    <w:rsid w:val="0081270B"/>
    <w:rsid w:val="00813185"/>
    <w:rsid w:val="008139B9"/>
    <w:rsid w:val="00815EBE"/>
    <w:rsid w:val="00821943"/>
    <w:rsid w:val="00821AC8"/>
    <w:rsid w:val="00827863"/>
    <w:rsid w:val="00834D65"/>
    <w:rsid w:val="00836FE2"/>
    <w:rsid w:val="00837ABE"/>
    <w:rsid w:val="0084038B"/>
    <w:rsid w:val="008405AB"/>
    <w:rsid w:val="00840822"/>
    <w:rsid w:val="008415CE"/>
    <w:rsid w:val="00846904"/>
    <w:rsid w:val="00846AE2"/>
    <w:rsid w:val="0085289E"/>
    <w:rsid w:val="00854676"/>
    <w:rsid w:val="00860BF1"/>
    <w:rsid w:val="00862905"/>
    <w:rsid w:val="00865398"/>
    <w:rsid w:val="00875836"/>
    <w:rsid w:val="00876F37"/>
    <w:rsid w:val="008819C4"/>
    <w:rsid w:val="008832EC"/>
    <w:rsid w:val="00890389"/>
    <w:rsid w:val="00892577"/>
    <w:rsid w:val="00893E81"/>
    <w:rsid w:val="008A1629"/>
    <w:rsid w:val="008A2FCA"/>
    <w:rsid w:val="008A30A5"/>
    <w:rsid w:val="008A3931"/>
    <w:rsid w:val="008A4D67"/>
    <w:rsid w:val="008A61C3"/>
    <w:rsid w:val="008B5982"/>
    <w:rsid w:val="008C2EF7"/>
    <w:rsid w:val="008C311A"/>
    <w:rsid w:val="008D02BF"/>
    <w:rsid w:val="008D0700"/>
    <w:rsid w:val="008D10EC"/>
    <w:rsid w:val="008D3AD0"/>
    <w:rsid w:val="008D74AB"/>
    <w:rsid w:val="008D7570"/>
    <w:rsid w:val="008E4BE9"/>
    <w:rsid w:val="008E6DDF"/>
    <w:rsid w:val="008E70AF"/>
    <w:rsid w:val="008E7640"/>
    <w:rsid w:val="008F07FF"/>
    <w:rsid w:val="008F1EEA"/>
    <w:rsid w:val="008F4803"/>
    <w:rsid w:val="008F4C53"/>
    <w:rsid w:val="008F5171"/>
    <w:rsid w:val="008F6A3A"/>
    <w:rsid w:val="00905DB8"/>
    <w:rsid w:val="009100CB"/>
    <w:rsid w:val="00915BDE"/>
    <w:rsid w:val="00916D7D"/>
    <w:rsid w:val="00921392"/>
    <w:rsid w:val="00924378"/>
    <w:rsid w:val="00925054"/>
    <w:rsid w:val="009348D0"/>
    <w:rsid w:val="0094392A"/>
    <w:rsid w:val="00944811"/>
    <w:rsid w:val="009517C3"/>
    <w:rsid w:val="00951FF8"/>
    <w:rsid w:val="00957454"/>
    <w:rsid w:val="00961F3F"/>
    <w:rsid w:val="00966AEF"/>
    <w:rsid w:val="00970FA3"/>
    <w:rsid w:val="0097212D"/>
    <w:rsid w:val="0097570C"/>
    <w:rsid w:val="009855F4"/>
    <w:rsid w:val="00986DFC"/>
    <w:rsid w:val="009949DF"/>
    <w:rsid w:val="00995F56"/>
    <w:rsid w:val="00997EB3"/>
    <w:rsid w:val="009A003E"/>
    <w:rsid w:val="009A2EFF"/>
    <w:rsid w:val="009A7EED"/>
    <w:rsid w:val="009B32CF"/>
    <w:rsid w:val="009C1ACE"/>
    <w:rsid w:val="009C2787"/>
    <w:rsid w:val="009C318A"/>
    <w:rsid w:val="009C41F6"/>
    <w:rsid w:val="009C55DB"/>
    <w:rsid w:val="009D1D3C"/>
    <w:rsid w:val="009E00BF"/>
    <w:rsid w:val="009E3937"/>
    <w:rsid w:val="009E3D28"/>
    <w:rsid w:val="009E40E7"/>
    <w:rsid w:val="009E5618"/>
    <w:rsid w:val="009E5633"/>
    <w:rsid w:val="009E739C"/>
    <w:rsid w:val="009F32A1"/>
    <w:rsid w:val="00A020BD"/>
    <w:rsid w:val="00A02BE6"/>
    <w:rsid w:val="00A0384F"/>
    <w:rsid w:val="00A03F50"/>
    <w:rsid w:val="00A04067"/>
    <w:rsid w:val="00A048DE"/>
    <w:rsid w:val="00A0581C"/>
    <w:rsid w:val="00A06625"/>
    <w:rsid w:val="00A21381"/>
    <w:rsid w:val="00A263C4"/>
    <w:rsid w:val="00A265DB"/>
    <w:rsid w:val="00A35385"/>
    <w:rsid w:val="00A35DAA"/>
    <w:rsid w:val="00A4347A"/>
    <w:rsid w:val="00A45E39"/>
    <w:rsid w:val="00A50EE6"/>
    <w:rsid w:val="00A5151A"/>
    <w:rsid w:val="00A57FE3"/>
    <w:rsid w:val="00A613D9"/>
    <w:rsid w:val="00A62382"/>
    <w:rsid w:val="00A6267B"/>
    <w:rsid w:val="00A80B3C"/>
    <w:rsid w:val="00A852D0"/>
    <w:rsid w:val="00A945BA"/>
    <w:rsid w:val="00A94A70"/>
    <w:rsid w:val="00A95B95"/>
    <w:rsid w:val="00AA0BBF"/>
    <w:rsid w:val="00AA1F5B"/>
    <w:rsid w:val="00AA3006"/>
    <w:rsid w:val="00AA30F1"/>
    <w:rsid w:val="00AA60DE"/>
    <w:rsid w:val="00AB5359"/>
    <w:rsid w:val="00AB551C"/>
    <w:rsid w:val="00AB5520"/>
    <w:rsid w:val="00AB7325"/>
    <w:rsid w:val="00AC4AAC"/>
    <w:rsid w:val="00AD3528"/>
    <w:rsid w:val="00AE2968"/>
    <w:rsid w:val="00AE2EC5"/>
    <w:rsid w:val="00AE3A40"/>
    <w:rsid w:val="00AE4190"/>
    <w:rsid w:val="00AE632D"/>
    <w:rsid w:val="00AF4F42"/>
    <w:rsid w:val="00AF75D9"/>
    <w:rsid w:val="00AF7AB6"/>
    <w:rsid w:val="00B010AF"/>
    <w:rsid w:val="00B01C2B"/>
    <w:rsid w:val="00B03E9A"/>
    <w:rsid w:val="00B04556"/>
    <w:rsid w:val="00B10495"/>
    <w:rsid w:val="00B1080D"/>
    <w:rsid w:val="00B12002"/>
    <w:rsid w:val="00B1259B"/>
    <w:rsid w:val="00B24E73"/>
    <w:rsid w:val="00B25ED2"/>
    <w:rsid w:val="00B30EFE"/>
    <w:rsid w:val="00B33DBE"/>
    <w:rsid w:val="00B4011C"/>
    <w:rsid w:val="00B432DC"/>
    <w:rsid w:val="00B43BEF"/>
    <w:rsid w:val="00B509BB"/>
    <w:rsid w:val="00B563B8"/>
    <w:rsid w:val="00B57886"/>
    <w:rsid w:val="00B6275E"/>
    <w:rsid w:val="00B65190"/>
    <w:rsid w:val="00B67BC3"/>
    <w:rsid w:val="00B70A93"/>
    <w:rsid w:val="00B7159D"/>
    <w:rsid w:val="00B72BD4"/>
    <w:rsid w:val="00B73297"/>
    <w:rsid w:val="00B834D1"/>
    <w:rsid w:val="00B858C9"/>
    <w:rsid w:val="00B9227C"/>
    <w:rsid w:val="00B93ECA"/>
    <w:rsid w:val="00BA06BC"/>
    <w:rsid w:val="00BA23B5"/>
    <w:rsid w:val="00BA6946"/>
    <w:rsid w:val="00BA6EEB"/>
    <w:rsid w:val="00BA7C5F"/>
    <w:rsid w:val="00BB0707"/>
    <w:rsid w:val="00BB0DD1"/>
    <w:rsid w:val="00BB45D5"/>
    <w:rsid w:val="00BB4DCC"/>
    <w:rsid w:val="00BB6F8F"/>
    <w:rsid w:val="00BC5DD9"/>
    <w:rsid w:val="00BC67AE"/>
    <w:rsid w:val="00BD4F6B"/>
    <w:rsid w:val="00BD4FFA"/>
    <w:rsid w:val="00BE1551"/>
    <w:rsid w:val="00BE6EDB"/>
    <w:rsid w:val="00BF3EA3"/>
    <w:rsid w:val="00BF5DD2"/>
    <w:rsid w:val="00C018A1"/>
    <w:rsid w:val="00C02153"/>
    <w:rsid w:val="00C0297E"/>
    <w:rsid w:val="00C041E3"/>
    <w:rsid w:val="00C047E5"/>
    <w:rsid w:val="00C04EAF"/>
    <w:rsid w:val="00C1531E"/>
    <w:rsid w:val="00C204F2"/>
    <w:rsid w:val="00C20DB8"/>
    <w:rsid w:val="00C21F09"/>
    <w:rsid w:val="00C27523"/>
    <w:rsid w:val="00C34029"/>
    <w:rsid w:val="00C34FC1"/>
    <w:rsid w:val="00C40663"/>
    <w:rsid w:val="00C419CE"/>
    <w:rsid w:val="00C46351"/>
    <w:rsid w:val="00C53853"/>
    <w:rsid w:val="00C54173"/>
    <w:rsid w:val="00C56A58"/>
    <w:rsid w:val="00C60EC9"/>
    <w:rsid w:val="00C6145A"/>
    <w:rsid w:val="00C66084"/>
    <w:rsid w:val="00C70461"/>
    <w:rsid w:val="00C80C00"/>
    <w:rsid w:val="00C84AE9"/>
    <w:rsid w:val="00C92E74"/>
    <w:rsid w:val="00CA3104"/>
    <w:rsid w:val="00CA3C78"/>
    <w:rsid w:val="00CA7830"/>
    <w:rsid w:val="00CB4186"/>
    <w:rsid w:val="00CB4FE4"/>
    <w:rsid w:val="00CB796B"/>
    <w:rsid w:val="00CC164C"/>
    <w:rsid w:val="00CC44F1"/>
    <w:rsid w:val="00CD05EA"/>
    <w:rsid w:val="00CD1F40"/>
    <w:rsid w:val="00CD4F14"/>
    <w:rsid w:val="00CE51E7"/>
    <w:rsid w:val="00CE7F0B"/>
    <w:rsid w:val="00CF0543"/>
    <w:rsid w:val="00CF1230"/>
    <w:rsid w:val="00CF1654"/>
    <w:rsid w:val="00CF33A9"/>
    <w:rsid w:val="00CF34B6"/>
    <w:rsid w:val="00D01A46"/>
    <w:rsid w:val="00D06CF2"/>
    <w:rsid w:val="00D079D0"/>
    <w:rsid w:val="00D107BD"/>
    <w:rsid w:val="00D112FA"/>
    <w:rsid w:val="00D1433A"/>
    <w:rsid w:val="00D168D2"/>
    <w:rsid w:val="00D2580E"/>
    <w:rsid w:val="00D26857"/>
    <w:rsid w:val="00D30417"/>
    <w:rsid w:val="00D3078C"/>
    <w:rsid w:val="00D32FD3"/>
    <w:rsid w:val="00D331BA"/>
    <w:rsid w:val="00D35D7A"/>
    <w:rsid w:val="00D363C5"/>
    <w:rsid w:val="00D36A9F"/>
    <w:rsid w:val="00D37165"/>
    <w:rsid w:val="00D41D64"/>
    <w:rsid w:val="00D43285"/>
    <w:rsid w:val="00D43B77"/>
    <w:rsid w:val="00D441D7"/>
    <w:rsid w:val="00D528BE"/>
    <w:rsid w:val="00D53836"/>
    <w:rsid w:val="00D54D2F"/>
    <w:rsid w:val="00D5668D"/>
    <w:rsid w:val="00D56740"/>
    <w:rsid w:val="00D57459"/>
    <w:rsid w:val="00D62FE3"/>
    <w:rsid w:val="00D64EF8"/>
    <w:rsid w:val="00D65411"/>
    <w:rsid w:val="00D7105B"/>
    <w:rsid w:val="00D7340A"/>
    <w:rsid w:val="00D8104F"/>
    <w:rsid w:val="00D810B6"/>
    <w:rsid w:val="00D8145E"/>
    <w:rsid w:val="00D82399"/>
    <w:rsid w:val="00D823D8"/>
    <w:rsid w:val="00D83CAC"/>
    <w:rsid w:val="00D85F37"/>
    <w:rsid w:val="00D92697"/>
    <w:rsid w:val="00DA4280"/>
    <w:rsid w:val="00DA50B5"/>
    <w:rsid w:val="00DA6BB3"/>
    <w:rsid w:val="00DA7BE8"/>
    <w:rsid w:val="00DB3BC0"/>
    <w:rsid w:val="00DB785D"/>
    <w:rsid w:val="00DB7B22"/>
    <w:rsid w:val="00DC0076"/>
    <w:rsid w:val="00DC1FB3"/>
    <w:rsid w:val="00DC23AC"/>
    <w:rsid w:val="00DC27AB"/>
    <w:rsid w:val="00DC2E31"/>
    <w:rsid w:val="00DD0980"/>
    <w:rsid w:val="00DE0D6D"/>
    <w:rsid w:val="00DE1F55"/>
    <w:rsid w:val="00DE3F5F"/>
    <w:rsid w:val="00DE74B6"/>
    <w:rsid w:val="00DF0A91"/>
    <w:rsid w:val="00DF2B4C"/>
    <w:rsid w:val="00DF5576"/>
    <w:rsid w:val="00DF65C8"/>
    <w:rsid w:val="00E01AE9"/>
    <w:rsid w:val="00E023E2"/>
    <w:rsid w:val="00E02DBB"/>
    <w:rsid w:val="00E06B5A"/>
    <w:rsid w:val="00E12A16"/>
    <w:rsid w:val="00E13549"/>
    <w:rsid w:val="00E13BA6"/>
    <w:rsid w:val="00E14436"/>
    <w:rsid w:val="00E1456D"/>
    <w:rsid w:val="00E21C07"/>
    <w:rsid w:val="00E30AC0"/>
    <w:rsid w:val="00E34CC1"/>
    <w:rsid w:val="00E35EDA"/>
    <w:rsid w:val="00E372F9"/>
    <w:rsid w:val="00E37D46"/>
    <w:rsid w:val="00E43B8D"/>
    <w:rsid w:val="00E44309"/>
    <w:rsid w:val="00E53EA7"/>
    <w:rsid w:val="00E60D81"/>
    <w:rsid w:val="00E63C8B"/>
    <w:rsid w:val="00E672F1"/>
    <w:rsid w:val="00E70613"/>
    <w:rsid w:val="00E70A8D"/>
    <w:rsid w:val="00E74E4C"/>
    <w:rsid w:val="00E76D25"/>
    <w:rsid w:val="00E8678C"/>
    <w:rsid w:val="00E8760D"/>
    <w:rsid w:val="00E87E8D"/>
    <w:rsid w:val="00E93D12"/>
    <w:rsid w:val="00E93DB9"/>
    <w:rsid w:val="00E951E4"/>
    <w:rsid w:val="00EA1E7C"/>
    <w:rsid w:val="00EA48FF"/>
    <w:rsid w:val="00EA5D03"/>
    <w:rsid w:val="00EB0C28"/>
    <w:rsid w:val="00EB1064"/>
    <w:rsid w:val="00EB1288"/>
    <w:rsid w:val="00EB3AB4"/>
    <w:rsid w:val="00EB5E50"/>
    <w:rsid w:val="00EC0750"/>
    <w:rsid w:val="00EC1AA9"/>
    <w:rsid w:val="00EC3BAF"/>
    <w:rsid w:val="00EC4EA5"/>
    <w:rsid w:val="00ED3E5A"/>
    <w:rsid w:val="00ED5565"/>
    <w:rsid w:val="00EE056C"/>
    <w:rsid w:val="00EE487C"/>
    <w:rsid w:val="00EE5BD3"/>
    <w:rsid w:val="00EF0B82"/>
    <w:rsid w:val="00EF30EE"/>
    <w:rsid w:val="00F02F44"/>
    <w:rsid w:val="00F10448"/>
    <w:rsid w:val="00F13850"/>
    <w:rsid w:val="00F33FF3"/>
    <w:rsid w:val="00F355AD"/>
    <w:rsid w:val="00F437AC"/>
    <w:rsid w:val="00F45A05"/>
    <w:rsid w:val="00F460A1"/>
    <w:rsid w:val="00F47C80"/>
    <w:rsid w:val="00F52FF0"/>
    <w:rsid w:val="00F551C2"/>
    <w:rsid w:val="00F55E09"/>
    <w:rsid w:val="00F6346F"/>
    <w:rsid w:val="00F7368B"/>
    <w:rsid w:val="00F73C9B"/>
    <w:rsid w:val="00F74D1A"/>
    <w:rsid w:val="00F777E0"/>
    <w:rsid w:val="00F850C4"/>
    <w:rsid w:val="00F8766F"/>
    <w:rsid w:val="00F90E3B"/>
    <w:rsid w:val="00F96E32"/>
    <w:rsid w:val="00FA06E9"/>
    <w:rsid w:val="00FA16F6"/>
    <w:rsid w:val="00FA2B98"/>
    <w:rsid w:val="00FA7800"/>
    <w:rsid w:val="00FA7F0B"/>
    <w:rsid w:val="00FB1FE4"/>
    <w:rsid w:val="00FB2EB5"/>
    <w:rsid w:val="00FB4A58"/>
    <w:rsid w:val="00FC25F4"/>
    <w:rsid w:val="00FC2F92"/>
    <w:rsid w:val="00FD0E18"/>
    <w:rsid w:val="00FD1502"/>
    <w:rsid w:val="00FD1E3B"/>
    <w:rsid w:val="00FD3380"/>
    <w:rsid w:val="00FD53B8"/>
    <w:rsid w:val="00FD6725"/>
    <w:rsid w:val="00FD7781"/>
    <w:rsid w:val="00FD7B49"/>
    <w:rsid w:val="00FE0E5A"/>
    <w:rsid w:val="00FE137E"/>
    <w:rsid w:val="00FE22DB"/>
    <w:rsid w:val="00FE680E"/>
    <w:rsid w:val="00FE759B"/>
    <w:rsid w:val="00FE7877"/>
    <w:rsid w:val="00FE7EF7"/>
    <w:rsid w:val="00FF1046"/>
    <w:rsid w:val="00FF2187"/>
    <w:rsid w:val="00FF36FC"/>
    <w:rsid w:val="00FF4BF1"/>
    <w:rsid w:val="00FF4CB1"/>
    <w:rsid w:val="00FF7A20"/>
    <w:rsid w:val="0A4C95CC"/>
    <w:rsid w:val="0B201FCB"/>
    <w:rsid w:val="10440704"/>
    <w:rsid w:val="2D901E94"/>
    <w:rsid w:val="32EDFF54"/>
    <w:rsid w:val="3CC7FD49"/>
    <w:rsid w:val="63C1787A"/>
    <w:rsid w:val="65A0AF9A"/>
    <w:rsid w:val="6BC7C98B"/>
    <w:rsid w:val="6CFE5B3C"/>
    <w:rsid w:val="6FE7CF83"/>
    <w:rsid w:val="72A99288"/>
    <w:rsid w:val="777B0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0E4BB7F3"/>
  <w15:chartTrackingRefBased/>
  <w15:docId w15:val="{7B09E27C-E660-4AA5-B4F8-99CF235BA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in Text" w:uiPriority="99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FE787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372F9"/>
    <w:rPr>
      <w:color w:val="0000FF"/>
      <w:u w:val="single"/>
    </w:rPr>
  </w:style>
  <w:style w:type="paragraph" w:styleId="ListParagraph">
    <w:name w:val="List Paragraph"/>
    <w:aliases w:val="Dot pt,No Spacing1,List Paragraph Char Char Char,Indicator Text,Colorful List - Accent 11,Numbered Para 1,Bullet 1,Bullet Points,MAIN CONTENT,List Paragraph2,Normal numbered,OBC Bullet,List Paragraph12,Bullet Style,F5 List Paragraph,Bull"/>
    <w:basedOn w:val="Normal"/>
    <w:link w:val="ListParagraphChar"/>
    <w:uiPriority w:val="34"/>
    <w:qFormat/>
    <w:rsid w:val="00FE137E"/>
    <w:pPr>
      <w:ind w:left="720"/>
    </w:pPr>
  </w:style>
  <w:style w:type="paragraph" w:styleId="Header">
    <w:name w:val="header"/>
    <w:basedOn w:val="Normal"/>
    <w:link w:val="HeaderChar"/>
    <w:uiPriority w:val="99"/>
    <w:rsid w:val="00060BA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0BAA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060BA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0BAA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D35D7A"/>
    <w:rPr>
      <w:rFonts w:ascii="Arial" w:eastAsiaTheme="minorHAnsi" w:hAnsi="Arial" w:cstheme="minorBidi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D35D7A"/>
    <w:rPr>
      <w:rFonts w:ascii="Arial" w:eastAsiaTheme="minorHAnsi" w:hAnsi="Arial" w:cstheme="minorBidi"/>
      <w:sz w:val="24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A020BD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contentpasted0">
    <w:name w:val="contentpasted0"/>
    <w:basedOn w:val="DefaultParagraphFont"/>
    <w:rsid w:val="000D029D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21F09"/>
    <w:rPr>
      <w:color w:val="605E5C"/>
      <w:shd w:val="clear" w:color="auto" w:fill="E1DFDD"/>
    </w:rPr>
  </w:style>
  <w:style w:type="paragraph" w:customStyle="1" w:styleId="Default">
    <w:name w:val="Default"/>
    <w:rsid w:val="003001C1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Emphasis">
    <w:name w:val="Emphasis"/>
    <w:basedOn w:val="DefaultParagraphFont"/>
    <w:uiPriority w:val="20"/>
    <w:qFormat/>
    <w:rsid w:val="0017089A"/>
    <w:rPr>
      <w:i/>
      <w:iCs/>
    </w:rPr>
  </w:style>
  <w:style w:type="character" w:customStyle="1" w:styleId="ListParagraphChar">
    <w:name w:val="List Paragraph Char"/>
    <w:aliases w:val="Dot pt Char,No Spacing1 Char,List Paragraph Char Char Char Char,Indicator Text Char,Colorful List - Accent 11 Char,Numbered Para 1 Char,Bullet 1 Char,Bullet Points Char,MAIN CONTENT Char,List Paragraph2 Char,Normal numbered Char"/>
    <w:link w:val="ListParagraph"/>
    <w:uiPriority w:val="34"/>
    <w:qFormat/>
    <w:locked/>
    <w:rsid w:val="00840822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05DB8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semiHidden/>
    <w:rsid w:val="00FE787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8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clerk@pontarddulaistowncouncil.gov.uk" TargetMode="External"/><Relationship Id="rId18" Type="http://schemas.openxmlformats.org/officeDocument/2006/relationships/hyperlink" Target="C://Users/clerk/Dropbox/PC/Downloads/Appendix_C_-_LDP2_Candidate_Site_Register_December_2024%20(2).pdf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hyperlink" Target="https://www.swansea.gov.uk/LDP2" TargetMode="External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https://property.swansea.gov.uk/online-applications/applicationDetails.do?activeTab=documents&amp;keyVal=SQQJHEEVFR700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lerk@pontarddulaistowncouncil.gov.uk" TargetMode="External"/><Relationship Id="rId24" Type="http://schemas.openxmlformats.org/officeDocument/2006/relationships/header" Target="header3.xml"/><Relationship Id="rId5" Type="http://schemas.openxmlformats.org/officeDocument/2006/relationships/styles" Target="styles.xml"/><Relationship Id="rId15" Type="http://schemas.openxmlformats.org/officeDocument/2006/relationships/hyperlink" Target="https://property.swansea.gov.uk/online-applications/applicationDetails.do?activeTab=documents&amp;keyVal=SPIWNSEVMP300" TargetMode="External"/><Relationship Id="rId23" Type="http://schemas.openxmlformats.org/officeDocument/2006/relationships/footer" Target="footer2.xml"/><Relationship Id="rId10" Type="http://schemas.openxmlformats.org/officeDocument/2006/relationships/image" Target="media/image1.jpeg"/><Relationship Id="rId19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property.swansea.gov.uk/online-applications/applicationDetails.do?activeTab=documents&amp;keyVal=SIZ55MEVIDO00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93BF6EA99F2C4EBCE3C7236880F146" ma:contentTypeVersion="4" ma:contentTypeDescription="Create a new document." ma:contentTypeScope="" ma:versionID="753a09097089717555ec4273a65c7a93">
  <xsd:schema xmlns:xsd="http://www.w3.org/2001/XMLSchema" xmlns:xs="http://www.w3.org/2001/XMLSchema" xmlns:p="http://schemas.microsoft.com/office/2006/metadata/properties" xmlns:ns2="c9220508-b109-4920-92a4-226536cf9fd9" targetNamespace="http://schemas.microsoft.com/office/2006/metadata/properties" ma:root="true" ma:fieldsID="2954364b61cc21a15f5c548c5ebbda08" ns2:_="">
    <xsd:import namespace="c9220508-b109-4920-92a4-226536cf9f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220508-b109-4920-92a4-226536cf9f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FAD8E2-D63E-4430-B82F-63A03E053D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220508-b109-4920-92a4-226536cf9f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43A4A9-5A32-4AAB-93CB-A5081747AB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1088FF-4EA2-4F4F-ADCA-AC00AEAA592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429</Words>
  <Characters>2450</Characters>
  <Application>Microsoft Office Word</Application>
  <DocSecurity>0</DocSecurity>
  <Lines>20</Lines>
  <Paragraphs>5</Paragraphs>
  <ScaleCrop>false</ScaleCrop>
  <Company>.</Company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CYNGOR TRÊF PONTARDDULAIS TOWN COUNCIL</dc:title>
  <dc:subject/>
  <dc:creator>aneurin</dc:creator>
  <cp:keywords/>
  <dc:description/>
  <cp:lastModifiedBy>Clerk - Pontarddulais Town Council</cp:lastModifiedBy>
  <cp:revision>26</cp:revision>
  <cp:lastPrinted>2024-10-17T17:17:00Z</cp:lastPrinted>
  <dcterms:created xsi:type="dcterms:W3CDTF">2025-02-17T18:05:00Z</dcterms:created>
  <dcterms:modified xsi:type="dcterms:W3CDTF">2025-02-17T18:35:00Z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0x010100F293BF6EA99F2C4EBCE3C7236880F146</vt:lpwstr>
  </property>
</Properties>
</file>